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85" w:rsidRDefault="00614B85" w:rsidP="00614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A8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АТТЕСТАЦИОННЫЙ 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ПРОИЗВОДСТВЕННОЙ (ПРЕДДИПЛОМНОЙ) ПРАКТИКЕ</w:t>
      </w:r>
    </w:p>
    <w:p w:rsidR="00614B85" w:rsidRDefault="00614B85" w:rsidP="00614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B85" w:rsidRDefault="00614B85" w:rsidP="0061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Ф. И. О.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обучающегося</w:t>
      </w:r>
      <w:proofErr w:type="gramEnd"/>
      <w:r w:rsidRPr="00283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</w:t>
      </w:r>
    </w:p>
    <w:p w:rsidR="00614B85" w:rsidRPr="00D21AA7" w:rsidRDefault="00614B85" w:rsidP="0061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14B85" w:rsidRDefault="00614B85" w:rsidP="0061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14B85" w:rsidRPr="00E74C47" w:rsidRDefault="00614B85" w:rsidP="00614B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Место прохождения практики</w:t>
      </w:r>
    </w:p>
    <w:p w:rsidR="00614B85" w:rsidRPr="00283977" w:rsidRDefault="00614B85" w:rsidP="00614B85"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614B85" w:rsidRDefault="00614B85" w:rsidP="00614B8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Период прохождения</w:t>
      </w:r>
      <w:r w:rsidRPr="00D8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2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практики</w:t>
      </w:r>
    </w:p>
    <w:p w:rsidR="00614B85" w:rsidRPr="00E74C47" w:rsidRDefault="00614B85" w:rsidP="00614B8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4F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Степень освоения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обучающимся</w:t>
      </w:r>
      <w:r w:rsidRPr="004F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профессиональных компетенций (ПК) в рамках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преддипломной практики: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25"/>
        <w:gridCol w:w="4446"/>
      </w:tblGrid>
      <w:tr w:rsidR="00614B85" w:rsidTr="00C05994">
        <w:trPr>
          <w:trHeight w:val="589"/>
        </w:trPr>
        <w:tc>
          <w:tcPr>
            <w:tcW w:w="5125" w:type="dxa"/>
          </w:tcPr>
          <w:p w:rsidR="00614B85" w:rsidRDefault="00614B85" w:rsidP="00C05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ПК Профессиональная компетенция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4B85" w:rsidRDefault="00614B85" w:rsidP="00C05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 ФГОС СПО)</w:t>
            </w:r>
          </w:p>
          <w:p w:rsidR="00614B85" w:rsidRDefault="00614B85" w:rsidP="00C05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6" w:type="dxa"/>
          </w:tcPr>
          <w:p w:rsidR="00614B85" w:rsidRDefault="00614B85" w:rsidP="00C05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выполнения работ</w:t>
            </w:r>
          </w:p>
        </w:tc>
      </w:tr>
      <w:tr w:rsidR="00614B85" w:rsidTr="00C05994">
        <w:tc>
          <w:tcPr>
            <w:tcW w:w="5125" w:type="dxa"/>
          </w:tcPr>
          <w:p w:rsidR="00614B85" w:rsidRDefault="00614B85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10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4446" w:type="dxa"/>
          </w:tcPr>
          <w:p w:rsidR="00614B85" w:rsidRDefault="00614B85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85" w:rsidTr="00C05994">
        <w:tc>
          <w:tcPr>
            <w:tcW w:w="5125" w:type="dxa"/>
          </w:tcPr>
          <w:p w:rsidR="00614B85" w:rsidRPr="00923A10" w:rsidRDefault="00614B85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10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4446" w:type="dxa"/>
          </w:tcPr>
          <w:p w:rsidR="00614B85" w:rsidRDefault="00614B85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85" w:rsidTr="00C05994">
        <w:tc>
          <w:tcPr>
            <w:tcW w:w="5125" w:type="dxa"/>
          </w:tcPr>
          <w:p w:rsidR="00614B85" w:rsidRPr="00923A10" w:rsidRDefault="00614B85" w:rsidP="00C05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10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4446" w:type="dxa"/>
          </w:tcPr>
          <w:p w:rsidR="00614B85" w:rsidRPr="00C91289" w:rsidRDefault="00614B85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85" w:rsidTr="00C05994">
        <w:tc>
          <w:tcPr>
            <w:tcW w:w="5125" w:type="dxa"/>
          </w:tcPr>
          <w:p w:rsidR="00614B85" w:rsidRPr="00923A10" w:rsidRDefault="00614B85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10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4446" w:type="dxa"/>
          </w:tcPr>
          <w:p w:rsidR="00614B85" w:rsidRDefault="00614B85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85" w:rsidTr="00C05994">
        <w:tc>
          <w:tcPr>
            <w:tcW w:w="5125" w:type="dxa"/>
          </w:tcPr>
          <w:p w:rsidR="00614B85" w:rsidRPr="00923A10" w:rsidRDefault="00614B85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10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</w:p>
        </w:tc>
        <w:tc>
          <w:tcPr>
            <w:tcW w:w="4446" w:type="dxa"/>
          </w:tcPr>
          <w:p w:rsidR="00614B85" w:rsidRDefault="00614B85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85" w:rsidTr="00C05994">
        <w:tc>
          <w:tcPr>
            <w:tcW w:w="5125" w:type="dxa"/>
          </w:tcPr>
          <w:p w:rsidR="00614B85" w:rsidRPr="00923A10" w:rsidRDefault="00614B85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10"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</w:p>
        </w:tc>
        <w:tc>
          <w:tcPr>
            <w:tcW w:w="4446" w:type="dxa"/>
          </w:tcPr>
          <w:p w:rsidR="00614B85" w:rsidRDefault="00614B85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85" w:rsidTr="00C05994">
        <w:tc>
          <w:tcPr>
            <w:tcW w:w="5125" w:type="dxa"/>
          </w:tcPr>
          <w:p w:rsidR="00614B85" w:rsidRPr="00923A10" w:rsidRDefault="00614B85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10"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</w:p>
        </w:tc>
        <w:tc>
          <w:tcPr>
            <w:tcW w:w="4446" w:type="dxa"/>
          </w:tcPr>
          <w:p w:rsidR="00614B85" w:rsidRDefault="00614B85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85" w:rsidTr="00C05994">
        <w:tc>
          <w:tcPr>
            <w:tcW w:w="5125" w:type="dxa"/>
          </w:tcPr>
          <w:p w:rsidR="00614B85" w:rsidRPr="00923A10" w:rsidRDefault="00614B85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10">
              <w:rPr>
                <w:rFonts w:ascii="Times New Roman" w:hAnsi="Times New Roman" w:cs="Times New Roman"/>
                <w:sz w:val="24"/>
                <w:szCs w:val="24"/>
              </w:rPr>
              <w:t xml:space="preserve">1.8. </w:t>
            </w:r>
          </w:p>
        </w:tc>
        <w:tc>
          <w:tcPr>
            <w:tcW w:w="4446" w:type="dxa"/>
          </w:tcPr>
          <w:p w:rsidR="00614B85" w:rsidRDefault="00614B85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85" w:rsidTr="00C05994">
        <w:tc>
          <w:tcPr>
            <w:tcW w:w="5125" w:type="dxa"/>
          </w:tcPr>
          <w:p w:rsidR="00614B85" w:rsidRDefault="00614B85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10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4446" w:type="dxa"/>
          </w:tcPr>
          <w:p w:rsidR="00614B85" w:rsidRDefault="00614B85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85" w:rsidTr="00C05994">
        <w:tc>
          <w:tcPr>
            <w:tcW w:w="5125" w:type="dxa"/>
          </w:tcPr>
          <w:p w:rsidR="00614B85" w:rsidRDefault="00614B85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10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4446" w:type="dxa"/>
          </w:tcPr>
          <w:p w:rsidR="00614B85" w:rsidRDefault="00614B85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85" w:rsidTr="00C05994">
        <w:tc>
          <w:tcPr>
            <w:tcW w:w="5125" w:type="dxa"/>
          </w:tcPr>
          <w:p w:rsidR="00614B85" w:rsidRDefault="00614B85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10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4446" w:type="dxa"/>
          </w:tcPr>
          <w:p w:rsidR="00614B85" w:rsidRDefault="00614B85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85" w:rsidTr="00C05994">
        <w:tc>
          <w:tcPr>
            <w:tcW w:w="5125" w:type="dxa"/>
          </w:tcPr>
          <w:p w:rsidR="00614B85" w:rsidRPr="00283977" w:rsidRDefault="00614B85" w:rsidP="00C05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77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</w:p>
        </w:tc>
        <w:tc>
          <w:tcPr>
            <w:tcW w:w="4446" w:type="dxa"/>
          </w:tcPr>
          <w:p w:rsidR="00614B85" w:rsidRPr="00D170AF" w:rsidRDefault="00614B85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85" w:rsidTr="00C05994">
        <w:tc>
          <w:tcPr>
            <w:tcW w:w="5125" w:type="dxa"/>
          </w:tcPr>
          <w:p w:rsidR="00614B85" w:rsidRDefault="00614B85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446" w:type="dxa"/>
          </w:tcPr>
          <w:p w:rsidR="00614B85" w:rsidRDefault="00614B85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85" w:rsidTr="00C05994">
        <w:tc>
          <w:tcPr>
            <w:tcW w:w="5125" w:type="dxa"/>
          </w:tcPr>
          <w:p w:rsidR="00614B85" w:rsidRPr="00283977" w:rsidRDefault="00614B85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977"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</w:p>
        </w:tc>
        <w:tc>
          <w:tcPr>
            <w:tcW w:w="4446" w:type="dxa"/>
          </w:tcPr>
          <w:p w:rsidR="00614B85" w:rsidRPr="00283977" w:rsidRDefault="00614B85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85" w:rsidTr="00C05994">
        <w:tc>
          <w:tcPr>
            <w:tcW w:w="5125" w:type="dxa"/>
          </w:tcPr>
          <w:p w:rsidR="00614B85" w:rsidRPr="00283977" w:rsidRDefault="00614B85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446" w:type="dxa"/>
          </w:tcPr>
          <w:p w:rsidR="00614B85" w:rsidRPr="00283977" w:rsidRDefault="00614B85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85" w:rsidTr="00C05994">
        <w:tc>
          <w:tcPr>
            <w:tcW w:w="5125" w:type="dxa"/>
          </w:tcPr>
          <w:p w:rsidR="00614B85" w:rsidRPr="00283977" w:rsidRDefault="00614B85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446" w:type="dxa"/>
          </w:tcPr>
          <w:p w:rsidR="00614B85" w:rsidRPr="00283977" w:rsidRDefault="00614B85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B85" w:rsidRDefault="00614B85" w:rsidP="0061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B85" w:rsidRDefault="00614B85" w:rsidP="00614B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Качество выполненных работ</w:t>
      </w:r>
      <w:r w:rsidRPr="00EB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4A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proofErr w:type="gramEnd"/>
      <w:r w:rsidRPr="00EB4A8A">
        <w:rPr>
          <w:rFonts w:ascii="Times New Roman" w:eastAsia="Times New Roman" w:hAnsi="Times New Roman" w:cs="Times New Roman"/>
          <w:sz w:val="24"/>
          <w:szCs w:val="24"/>
          <w:lang w:eastAsia="ru-RU"/>
        </w:rPr>
        <w:t>/не соответствует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(нужное подчеркнуть)</w:t>
      </w:r>
      <w:r w:rsidRPr="00EB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организации прохождения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преддипломной </w:t>
      </w:r>
      <w:r w:rsidRPr="00EB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практики. </w:t>
      </w:r>
    </w:p>
    <w:p w:rsidR="00614B85" w:rsidRPr="00E74C47" w:rsidRDefault="00614B85" w:rsidP="00614B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на обучающегося по освоению ПК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6"/>
        <w:gridCol w:w="2104"/>
        <w:gridCol w:w="2520"/>
        <w:gridCol w:w="2681"/>
      </w:tblGrid>
      <w:tr w:rsidR="00614B85" w:rsidTr="00C05994">
        <w:tc>
          <w:tcPr>
            <w:tcW w:w="2376" w:type="dxa"/>
          </w:tcPr>
          <w:p w:rsidR="00614B85" w:rsidRPr="00D170AF" w:rsidRDefault="00614B85" w:rsidP="00C05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ПК </w:t>
            </w:r>
          </w:p>
          <w:p w:rsidR="00614B85" w:rsidRPr="00D170AF" w:rsidRDefault="00614B85" w:rsidP="00C05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Pr="00D1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п.4 настоящего а</w:t>
            </w:r>
            <w:r w:rsidRPr="00D1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ттестационного листа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</w:tcPr>
          <w:p w:rsidR="00614B85" w:rsidRDefault="00614B85" w:rsidP="00C05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освоения</w:t>
            </w:r>
          </w:p>
          <w:p w:rsidR="00614B85" w:rsidRDefault="00614B85" w:rsidP="00C05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(освоено/</w:t>
            </w:r>
            <w:proofErr w:type="gramEnd"/>
          </w:p>
          <w:p w:rsidR="00614B85" w:rsidRPr="00D170AF" w:rsidRDefault="00614B85" w:rsidP="00C05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освоено)</w:t>
            </w:r>
          </w:p>
        </w:tc>
        <w:tc>
          <w:tcPr>
            <w:tcW w:w="2715" w:type="dxa"/>
          </w:tcPr>
          <w:p w:rsidR="00614B85" w:rsidRPr="00D170AF" w:rsidRDefault="00614B85" w:rsidP="00C05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ПК </w:t>
            </w:r>
          </w:p>
          <w:p w:rsidR="00614B85" w:rsidRPr="00D170AF" w:rsidRDefault="00614B85" w:rsidP="00C05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Pr="00D1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п.4 настоящего а</w:t>
            </w:r>
            <w:r w:rsidRPr="00D1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ттестационного листа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98" w:type="dxa"/>
          </w:tcPr>
          <w:p w:rsidR="00614B85" w:rsidRDefault="00614B85" w:rsidP="00C05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освоения</w:t>
            </w:r>
          </w:p>
          <w:p w:rsidR="00614B85" w:rsidRPr="00D170AF" w:rsidRDefault="00614B85" w:rsidP="00C05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освоено)</w:t>
            </w:r>
          </w:p>
        </w:tc>
      </w:tr>
      <w:tr w:rsidR="00614B85" w:rsidTr="00C05994">
        <w:trPr>
          <w:trHeight w:val="279"/>
        </w:trPr>
        <w:tc>
          <w:tcPr>
            <w:tcW w:w="4785" w:type="dxa"/>
            <w:gridSpan w:val="2"/>
          </w:tcPr>
          <w:p w:rsidR="00614B85" w:rsidRPr="004F0069" w:rsidRDefault="00614B85" w:rsidP="00C059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10">
              <w:rPr>
                <w:rFonts w:ascii="Times New Roman" w:hAnsi="Times New Roman" w:cs="Times New Roman"/>
                <w:sz w:val="24"/>
                <w:szCs w:val="24"/>
              </w:rPr>
              <w:t>Исполнительская деятельность</w:t>
            </w:r>
          </w:p>
          <w:p w:rsidR="00614B85" w:rsidRPr="00D170AF" w:rsidRDefault="00614B85" w:rsidP="00C05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gridSpan w:val="2"/>
          </w:tcPr>
          <w:p w:rsidR="00614B85" w:rsidRPr="00D170AF" w:rsidRDefault="00614B85" w:rsidP="00C05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10">
              <w:rPr>
                <w:rFonts w:ascii="Times New Roman" w:hAnsi="Times New Roman" w:cs="Times New Roman"/>
                <w:sz w:val="24"/>
                <w:szCs w:val="24"/>
              </w:rPr>
              <w:t>Педагогическая деятельность.</w:t>
            </w:r>
          </w:p>
        </w:tc>
      </w:tr>
      <w:tr w:rsidR="00614B85" w:rsidTr="00C05994">
        <w:tc>
          <w:tcPr>
            <w:tcW w:w="2376" w:type="dxa"/>
          </w:tcPr>
          <w:p w:rsidR="00614B85" w:rsidRDefault="00614B85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09" w:type="dxa"/>
          </w:tcPr>
          <w:p w:rsidR="00614B85" w:rsidRDefault="00614B85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614B85" w:rsidRDefault="00614B85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098" w:type="dxa"/>
          </w:tcPr>
          <w:p w:rsidR="00614B85" w:rsidRDefault="00614B85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4B85" w:rsidTr="00C05994">
        <w:tc>
          <w:tcPr>
            <w:tcW w:w="2376" w:type="dxa"/>
          </w:tcPr>
          <w:p w:rsidR="00614B85" w:rsidRDefault="00614B85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409" w:type="dxa"/>
          </w:tcPr>
          <w:p w:rsidR="00614B85" w:rsidRDefault="00614B85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614B85" w:rsidRDefault="00614B85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098" w:type="dxa"/>
          </w:tcPr>
          <w:p w:rsidR="00614B85" w:rsidRDefault="00614B85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4B85" w:rsidTr="00C05994">
        <w:tc>
          <w:tcPr>
            <w:tcW w:w="2376" w:type="dxa"/>
          </w:tcPr>
          <w:p w:rsidR="00614B85" w:rsidRDefault="00614B85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409" w:type="dxa"/>
          </w:tcPr>
          <w:p w:rsidR="00614B85" w:rsidRDefault="00614B85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614B85" w:rsidRDefault="00614B85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098" w:type="dxa"/>
          </w:tcPr>
          <w:p w:rsidR="00614B85" w:rsidRDefault="00614B85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4B85" w:rsidTr="00C05994">
        <w:tc>
          <w:tcPr>
            <w:tcW w:w="2376" w:type="dxa"/>
          </w:tcPr>
          <w:p w:rsidR="00614B85" w:rsidRDefault="00614B85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409" w:type="dxa"/>
          </w:tcPr>
          <w:p w:rsidR="00614B85" w:rsidRDefault="00614B85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614B85" w:rsidRDefault="00614B85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098" w:type="dxa"/>
          </w:tcPr>
          <w:p w:rsidR="00614B85" w:rsidRDefault="00614B85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4B85" w:rsidTr="00C05994">
        <w:tc>
          <w:tcPr>
            <w:tcW w:w="2376" w:type="dxa"/>
          </w:tcPr>
          <w:p w:rsidR="00614B85" w:rsidRDefault="00614B85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409" w:type="dxa"/>
          </w:tcPr>
          <w:p w:rsidR="00614B85" w:rsidRDefault="00614B85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614B85" w:rsidRDefault="00614B85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098" w:type="dxa"/>
          </w:tcPr>
          <w:p w:rsidR="00614B85" w:rsidRDefault="00614B85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4B85" w:rsidTr="00C05994">
        <w:tc>
          <w:tcPr>
            <w:tcW w:w="2376" w:type="dxa"/>
          </w:tcPr>
          <w:p w:rsidR="00614B85" w:rsidRDefault="00614B85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2409" w:type="dxa"/>
          </w:tcPr>
          <w:p w:rsidR="00614B85" w:rsidRDefault="00614B85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614B85" w:rsidRDefault="00614B85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098" w:type="dxa"/>
          </w:tcPr>
          <w:p w:rsidR="00614B85" w:rsidRDefault="00614B85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4B85" w:rsidTr="00C05994">
        <w:tc>
          <w:tcPr>
            <w:tcW w:w="2376" w:type="dxa"/>
          </w:tcPr>
          <w:p w:rsidR="00614B85" w:rsidRDefault="00614B85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409" w:type="dxa"/>
          </w:tcPr>
          <w:p w:rsidR="00614B85" w:rsidRDefault="00614B85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614B85" w:rsidRDefault="00614B85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098" w:type="dxa"/>
          </w:tcPr>
          <w:p w:rsidR="00614B85" w:rsidRDefault="00614B85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4B85" w:rsidTr="00C05994">
        <w:tc>
          <w:tcPr>
            <w:tcW w:w="2376" w:type="dxa"/>
          </w:tcPr>
          <w:p w:rsidR="00614B85" w:rsidRDefault="00614B85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409" w:type="dxa"/>
          </w:tcPr>
          <w:p w:rsidR="00614B85" w:rsidRDefault="00614B85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614B85" w:rsidRDefault="00614B85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3098" w:type="dxa"/>
          </w:tcPr>
          <w:p w:rsidR="00614B85" w:rsidRDefault="00614B85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14B85" w:rsidRDefault="00614B85" w:rsidP="0061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B85" w:rsidRPr="00E74C47" w:rsidRDefault="00614B85" w:rsidP="00614B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4F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Степень освоения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обучающимся</w:t>
      </w:r>
      <w:r w:rsidRPr="004F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общих компетенций (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4F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Pr="004F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в рамках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преддипломной </w:t>
      </w:r>
      <w:r w:rsidRPr="004F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практики: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86"/>
        <w:gridCol w:w="4485"/>
      </w:tblGrid>
      <w:tr w:rsidR="00614B85" w:rsidTr="00C05994">
        <w:tc>
          <w:tcPr>
            <w:tcW w:w="5086" w:type="dxa"/>
          </w:tcPr>
          <w:p w:rsidR="00614B85" w:rsidRDefault="00614B85" w:rsidP="00C05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B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B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 ФГОС СПО)</w:t>
            </w:r>
          </w:p>
          <w:p w:rsidR="00614B85" w:rsidRDefault="00614B85" w:rsidP="00C05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</w:tcPr>
          <w:p w:rsidR="00614B85" w:rsidRDefault="00614B85" w:rsidP="00C05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выполнения работ</w:t>
            </w:r>
          </w:p>
        </w:tc>
      </w:tr>
      <w:tr w:rsidR="00614B85" w:rsidTr="00C05994">
        <w:tc>
          <w:tcPr>
            <w:tcW w:w="5086" w:type="dxa"/>
          </w:tcPr>
          <w:p w:rsidR="00614B85" w:rsidRDefault="00614B85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1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485" w:type="dxa"/>
          </w:tcPr>
          <w:p w:rsidR="00614B85" w:rsidRDefault="00614B85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85" w:rsidTr="00C05994">
        <w:tc>
          <w:tcPr>
            <w:tcW w:w="5086" w:type="dxa"/>
          </w:tcPr>
          <w:p w:rsidR="00614B85" w:rsidRPr="00923A10" w:rsidRDefault="00614B85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1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485" w:type="dxa"/>
          </w:tcPr>
          <w:p w:rsidR="00614B85" w:rsidRDefault="00614B85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85" w:rsidTr="00C05994">
        <w:tc>
          <w:tcPr>
            <w:tcW w:w="5086" w:type="dxa"/>
          </w:tcPr>
          <w:p w:rsidR="00614B85" w:rsidRPr="00923A10" w:rsidRDefault="00614B85" w:rsidP="00C05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1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485" w:type="dxa"/>
          </w:tcPr>
          <w:p w:rsidR="00614B85" w:rsidRPr="00C91289" w:rsidRDefault="00614B85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85" w:rsidTr="00C05994">
        <w:tc>
          <w:tcPr>
            <w:tcW w:w="5086" w:type="dxa"/>
          </w:tcPr>
          <w:p w:rsidR="00614B85" w:rsidRPr="00923A10" w:rsidRDefault="00614B85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1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485" w:type="dxa"/>
          </w:tcPr>
          <w:p w:rsidR="00614B85" w:rsidRDefault="00614B85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85" w:rsidTr="00C05994">
        <w:tc>
          <w:tcPr>
            <w:tcW w:w="5086" w:type="dxa"/>
          </w:tcPr>
          <w:p w:rsidR="00614B85" w:rsidRPr="00923A10" w:rsidRDefault="00614B85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1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485" w:type="dxa"/>
          </w:tcPr>
          <w:p w:rsidR="00614B85" w:rsidRDefault="00614B85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85" w:rsidTr="00C05994">
        <w:tc>
          <w:tcPr>
            <w:tcW w:w="5086" w:type="dxa"/>
          </w:tcPr>
          <w:p w:rsidR="00614B85" w:rsidRPr="00923A10" w:rsidRDefault="00614B85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1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485" w:type="dxa"/>
          </w:tcPr>
          <w:p w:rsidR="00614B85" w:rsidRDefault="00614B85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85" w:rsidTr="00C05994">
        <w:tc>
          <w:tcPr>
            <w:tcW w:w="5086" w:type="dxa"/>
          </w:tcPr>
          <w:p w:rsidR="00614B85" w:rsidRPr="00923A10" w:rsidRDefault="00614B85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10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485" w:type="dxa"/>
          </w:tcPr>
          <w:p w:rsidR="00614B85" w:rsidRDefault="00614B85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85" w:rsidTr="00C05994">
        <w:tc>
          <w:tcPr>
            <w:tcW w:w="5086" w:type="dxa"/>
          </w:tcPr>
          <w:p w:rsidR="00614B85" w:rsidRPr="00923A10" w:rsidRDefault="00614B85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10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485" w:type="dxa"/>
          </w:tcPr>
          <w:p w:rsidR="00614B85" w:rsidRDefault="00614B85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85" w:rsidTr="00C05994">
        <w:tc>
          <w:tcPr>
            <w:tcW w:w="5086" w:type="dxa"/>
          </w:tcPr>
          <w:p w:rsidR="00614B85" w:rsidRPr="00923A10" w:rsidRDefault="00614B85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85" w:type="dxa"/>
          </w:tcPr>
          <w:p w:rsidR="00614B85" w:rsidRDefault="00614B85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B85" w:rsidRDefault="00614B85" w:rsidP="0061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B85" w:rsidRDefault="00614B85" w:rsidP="00614B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4F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Качество выполненных работ</w:t>
      </w:r>
      <w:r w:rsidRPr="00EB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4A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proofErr w:type="gramEnd"/>
      <w:r w:rsidRPr="00EB4A8A">
        <w:rPr>
          <w:rFonts w:ascii="Times New Roman" w:eastAsia="Times New Roman" w:hAnsi="Times New Roman" w:cs="Times New Roman"/>
          <w:sz w:val="24"/>
          <w:szCs w:val="24"/>
          <w:lang w:eastAsia="ru-RU"/>
        </w:rPr>
        <w:t>/не соответствует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(нужное подчеркнуть)</w:t>
      </w:r>
      <w:r w:rsidRPr="00EB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организации прохождения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преддипломной </w:t>
      </w:r>
      <w:r w:rsidRPr="00EB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практики. </w:t>
      </w:r>
    </w:p>
    <w:p w:rsidR="00614B85" w:rsidRDefault="00614B85" w:rsidP="00614B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4F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на обучающегося по освоению общих компетенций (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14B85" w:rsidRDefault="00614B85" w:rsidP="00614B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8"/>
        <w:gridCol w:w="2148"/>
        <w:gridCol w:w="2509"/>
        <w:gridCol w:w="2656"/>
      </w:tblGrid>
      <w:tr w:rsidR="00614B85" w:rsidTr="00C05994">
        <w:tc>
          <w:tcPr>
            <w:tcW w:w="2258" w:type="dxa"/>
          </w:tcPr>
          <w:p w:rsidR="00614B85" w:rsidRPr="00D170AF" w:rsidRDefault="00614B85" w:rsidP="00C05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1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1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4B85" w:rsidRPr="00D170AF" w:rsidRDefault="00614B85" w:rsidP="00C05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Pr="00D1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п.7 настоящего а</w:t>
            </w:r>
            <w:r w:rsidRPr="00D1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ттестационного листа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48" w:type="dxa"/>
          </w:tcPr>
          <w:p w:rsidR="00614B85" w:rsidRDefault="00614B85" w:rsidP="00C05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освоения</w:t>
            </w:r>
          </w:p>
          <w:p w:rsidR="00614B85" w:rsidRPr="00D170AF" w:rsidRDefault="00614B85" w:rsidP="00C05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освоено)</w:t>
            </w:r>
          </w:p>
        </w:tc>
        <w:tc>
          <w:tcPr>
            <w:tcW w:w="2509" w:type="dxa"/>
          </w:tcPr>
          <w:p w:rsidR="00614B85" w:rsidRPr="00D170AF" w:rsidRDefault="00614B85" w:rsidP="00C05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1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1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4B85" w:rsidRPr="00D170AF" w:rsidRDefault="00614B85" w:rsidP="00C05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Pr="00D1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п.7 настоящего а</w:t>
            </w:r>
            <w:r w:rsidRPr="00D1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ттестационного листа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56" w:type="dxa"/>
          </w:tcPr>
          <w:p w:rsidR="00614B85" w:rsidRDefault="00614B85" w:rsidP="00C05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освоения</w:t>
            </w:r>
          </w:p>
          <w:p w:rsidR="00614B85" w:rsidRPr="00D170AF" w:rsidRDefault="00614B85" w:rsidP="00C05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освоено)</w:t>
            </w:r>
          </w:p>
        </w:tc>
      </w:tr>
      <w:tr w:rsidR="00614B85" w:rsidTr="00C05994">
        <w:tc>
          <w:tcPr>
            <w:tcW w:w="2258" w:type="dxa"/>
          </w:tcPr>
          <w:p w:rsidR="00614B85" w:rsidRDefault="00614B85" w:rsidP="00C059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48" w:type="dxa"/>
          </w:tcPr>
          <w:p w:rsidR="00614B85" w:rsidRDefault="00614B85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</w:tcPr>
          <w:p w:rsidR="00614B85" w:rsidRDefault="00614B85" w:rsidP="00C059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56" w:type="dxa"/>
          </w:tcPr>
          <w:p w:rsidR="00614B85" w:rsidRDefault="00614B85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4B85" w:rsidTr="00C05994">
        <w:tc>
          <w:tcPr>
            <w:tcW w:w="2258" w:type="dxa"/>
          </w:tcPr>
          <w:p w:rsidR="00614B85" w:rsidRDefault="00614B85" w:rsidP="00C059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48" w:type="dxa"/>
          </w:tcPr>
          <w:p w:rsidR="00614B85" w:rsidRDefault="00614B85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</w:tcPr>
          <w:p w:rsidR="00614B85" w:rsidRDefault="00614B85" w:rsidP="00C059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6" w:type="dxa"/>
          </w:tcPr>
          <w:p w:rsidR="00614B85" w:rsidRDefault="00614B85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4B85" w:rsidTr="00C05994">
        <w:tc>
          <w:tcPr>
            <w:tcW w:w="2258" w:type="dxa"/>
          </w:tcPr>
          <w:p w:rsidR="00614B85" w:rsidRDefault="00614B85" w:rsidP="00C059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48" w:type="dxa"/>
          </w:tcPr>
          <w:p w:rsidR="00614B85" w:rsidRDefault="00614B85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</w:tcPr>
          <w:p w:rsidR="00614B85" w:rsidRDefault="00614B85" w:rsidP="00C059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6" w:type="dxa"/>
          </w:tcPr>
          <w:p w:rsidR="00614B85" w:rsidRDefault="00614B85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4B85" w:rsidTr="00C05994">
        <w:tc>
          <w:tcPr>
            <w:tcW w:w="2258" w:type="dxa"/>
          </w:tcPr>
          <w:p w:rsidR="00614B85" w:rsidRDefault="00614B85" w:rsidP="00C059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48" w:type="dxa"/>
          </w:tcPr>
          <w:p w:rsidR="00614B85" w:rsidRDefault="00614B85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</w:tcPr>
          <w:p w:rsidR="00614B85" w:rsidRDefault="00614B85" w:rsidP="00C059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6" w:type="dxa"/>
          </w:tcPr>
          <w:p w:rsidR="00614B85" w:rsidRDefault="00614B85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4B85" w:rsidTr="00C05994">
        <w:tc>
          <w:tcPr>
            <w:tcW w:w="2258" w:type="dxa"/>
          </w:tcPr>
          <w:p w:rsidR="00614B85" w:rsidRDefault="00614B85" w:rsidP="00C059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48" w:type="dxa"/>
          </w:tcPr>
          <w:p w:rsidR="00614B85" w:rsidRDefault="00614B85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</w:tcPr>
          <w:p w:rsidR="00614B85" w:rsidRDefault="00614B85" w:rsidP="00C059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</w:tcPr>
          <w:p w:rsidR="00614B85" w:rsidRDefault="00614B85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14B85" w:rsidRDefault="00614B85" w:rsidP="0061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B85" w:rsidRDefault="00614B85" w:rsidP="0061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B85" w:rsidRDefault="00614B85" w:rsidP="0061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</w:t>
      </w:r>
      <w:r w:rsidRPr="00EB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EB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/__________________</w:t>
      </w:r>
    </w:p>
    <w:p w:rsidR="00614B85" w:rsidRDefault="00614B85" w:rsidP="0061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B85" w:rsidRDefault="00614B85" w:rsidP="0061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EB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/__________________</w:t>
      </w:r>
    </w:p>
    <w:p w:rsidR="00614B85" w:rsidRDefault="00614B85" w:rsidP="0061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B85" w:rsidRDefault="00614B85" w:rsidP="0061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отделением </w:t>
      </w:r>
    </w:p>
    <w:p w:rsidR="00614B85" w:rsidRDefault="00614B85" w:rsidP="0061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практики</w:t>
      </w:r>
    </w:p>
    <w:p w:rsidR="00614B85" w:rsidRDefault="00614B85" w:rsidP="0061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дополнительного образования</w:t>
      </w:r>
      <w:r w:rsidRPr="00EB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4B85" w:rsidRDefault="00614B85" w:rsidP="0061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АО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музыкальный </w:t>
      </w:r>
    </w:p>
    <w:p w:rsidR="00614B85" w:rsidRDefault="00614B85" w:rsidP="00614B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колледж имени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М.П.Мусоргского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            </w:t>
      </w:r>
      <w:r w:rsidRPr="00EB4A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614B85" w:rsidRDefault="00614B85" w:rsidP="00614B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B85" w:rsidRDefault="00614B85" w:rsidP="00614B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B85" w:rsidRDefault="00614B85" w:rsidP="00614B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B85" w:rsidRPr="008F780D" w:rsidRDefault="00614B85" w:rsidP="00614B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3159" w:rsidRDefault="00EB3159"/>
    <w:sectPr w:rsidR="00EB3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33"/>
    <w:rsid w:val="00614B85"/>
    <w:rsid w:val="00701B33"/>
    <w:rsid w:val="00EB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B85"/>
    <w:pPr>
      <w:ind w:left="720"/>
      <w:contextualSpacing/>
    </w:pPr>
  </w:style>
  <w:style w:type="paragraph" w:customStyle="1" w:styleId="ConsPlusNormal">
    <w:name w:val="ConsPlusNormal"/>
    <w:uiPriority w:val="99"/>
    <w:rsid w:val="00614B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14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B85"/>
    <w:pPr>
      <w:ind w:left="720"/>
      <w:contextualSpacing/>
    </w:pPr>
  </w:style>
  <w:style w:type="paragraph" w:customStyle="1" w:styleId="ConsPlusNormal">
    <w:name w:val="ConsPlusNormal"/>
    <w:uiPriority w:val="99"/>
    <w:rsid w:val="00614B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14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</dc:creator>
  <cp:keywords/>
  <dc:description/>
  <cp:lastModifiedBy>1010</cp:lastModifiedBy>
  <cp:revision>2</cp:revision>
  <dcterms:created xsi:type="dcterms:W3CDTF">2019-05-16T12:19:00Z</dcterms:created>
  <dcterms:modified xsi:type="dcterms:W3CDTF">2019-05-16T12:19:00Z</dcterms:modified>
</cp:coreProperties>
</file>