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FA" w:rsidRDefault="008551FA" w:rsidP="00855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9E7">
        <w:rPr>
          <w:rFonts w:ascii="Times New Roman" w:hAnsi="Times New Roman" w:cs="Times New Roman"/>
          <w:sz w:val="28"/>
          <w:szCs w:val="28"/>
        </w:rPr>
        <w:t xml:space="preserve">МИНИСТЕРСТВО КУЛЬТУРЫ </w:t>
      </w:r>
      <w:r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1029E7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8551FA" w:rsidRPr="001029E7" w:rsidRDefault="008551FA" w:rsidP="00855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058" w:rsidRDefault="00762058" w:rsidP="007620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АСТРАХАНСКОЙ ОБЛАСТИ</w:t>
      </w:r>
    </w:p>
    <w:p w:rsidR="00762058" w:rsidRDefault="00762058" w:rsidP="007620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«АСТРАХАНСКИЙ МУЗЫКАЛЬНЫЙ КОЛЛЕДЖ имени М.П.МУСОРГСКОГО» </w:t>
      </w:r>
    </w:p>
    <w:p w:rsidR="008551FA" w:rsidRDefault="008551FA" w:rsidP="00855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1FA" w:rsidRDefault="008551FA" w:rsidP="00855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1FA" w:rsidRDefault="008551FA" w:rsidP="00855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1FA" w:rsidRDefault="008551FA" w:rsidP="00855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1FA" w:rsidRDefault="008551FA" w:rsidP="00855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1FA" w:rsidRDefault="008551FA" w:rsidP="00855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1FA" w:rsidRPr="008551FA" w:rsidRDefault="008551FA" w:rsidP="008551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51FA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8551FA" w:rsidRDefault="008551FA" w:rsidP="008551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групповых учебных занятий</w:t>
      </w:r>
    </w:p>
    <w:p w:rsidR="008551FA" w:rsidRDefault="008551FA" w:rsidP="008551F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</w:t>
      </w:r>
    </w:p>
    <w:p w:rsidR="00E97875" w:rsidRDefault="00E97875" w:rsidP="008551F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</w:t>
      </w:r>
    </w:p>
    <w:p w:rsidR="008551FA" w:rsidRDefault="008551FA" w:rsidP="008551F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структурного подразделения)</w:t>
      </w:r>
    </w:p>
    <w:p w:rsidR="008551FA" w:rsidRDefault="008551FA" w:rsidP="008551F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51FA" w:rsidRDefault="008551FA" w:rsidP="008551F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86A23" w:rsidRDefault="00086A23" w:rsidP="00086A2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86A23" w:rsidRDefault="00086A23" w:rsidP="00086A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учебной дисциплины___________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86A23" w:rsidRDefault="00086A23" w:rsidP="00086A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A23" w:rsidRDefault="00086A23" w:rsidP="00086A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___________</w:t>
      </w:r>
    </w:p>
    <w:p w:rsidR="00086A23" w:rsidRDefault="00086A23" w:rsidP="00086A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A23" w:rsidRDefault="00086A23" w:rsidP="00086A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86A23" w:rsidRDefault="00086A23" w:rsidP="00086A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A23" w:rsidRDefault="00086A23" w:rsidP="00086A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практиканта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86A23" w:rsidRDefault="00086A23" w:rsidP="00855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1FA" w:rsidRDefault="008551FA" w:rsidP="00855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1FA" w:rsidRDefault="008551FA" w:rsidP="00855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1FA" w:rsidRPr="008551FA" w:rsidRDefault="008551FA" w:rsidP="00855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20___/ 20___ учебный год</w:t>
      </w:r>
    </w:p>
    <w:p w:rsidR="008551FA" w:rsidRDefault="008551FA" w:rsidP="008551F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51FA" w:rsidRDefault="008551FA" w:rsidP="008551F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51FA" w:rsidRDefault="008551FA" w:rsidP="008551F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51FA" w:rsidRDefault="008551FA" w:rsidP="008551F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51FA" w:rsidRDefault="008551FA" w:rsidP="008551F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551BC" w:rsidRDefault="006551BC" w:rsidP="00086A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6A23" w:rsidRDefault="00086A23" w:rsidP="00E97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75" w:rsidRDefault="00E97875" w:rsidP="00E97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75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Pr="00E978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7875">
        <w:rPr>
          <w:rFonts w:ascii="Times New Roman" w:hAnsi="Times New Roman" w:cs="Times New Roman"/>
          <w:b/>
          <w:sz w:val="28"/>
          <w:szCs w:val="28"/>
        </w:rPr>
        <w:t xml:space="preserve"> полугодие 20___ - 20___  учебного года</w:t>
      </w:r>
    </w:p>
    <w:p w:rsidR="00E97875" w:rsidRDefault="00E97875" w:rsidP="00E97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701"/>
        <w:gridCol w:w="2126"/>
        <w:gridCol w:w="1360"/>
      </w:tblGrid>
      <w:tr w:rsidR="00E97875" w:rsidTr="006551BC">
        <w:tc>
          <w:tcPr>
            <w:tcW w:w="2518" w:type="dxa"/>
          </w:tcPr>
          <w:p w:rsidR="00E97875" w:rsidRPr="006551BC" w:rsidRDefault="00E97875" w:rsidP="00E9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B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977" w:type="dxa"/>
          </w:tcPr>
          <w:p w:rsidR="00E97875" w:rsidRPr="006551BC" w:rsidRDefault="00E97875" w:rsidP="00E9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B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1701" w:type="dxa"/>
          </w:tcPr>
          <w:p w:rsidR="00E97875" w:rsidRPr="006551BC" w:rsidRDefault="006551BC" w:rsidP="00E9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E97875" w:rsidRPr="0065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97875" w:rsidRPr="006551BC" w:rsidRDefault="00E97875" w:rsidP="00E9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60" w:type="dxa"/>
          </w:tcPr>
          <w:p w:rsidR="00E97875" w:rsidRPr="006551BC" w:rsidRDefault="00E97875" w:rsidP="00E9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BC">
              <w:rPr>
                <w:rFonts w:ascii="Times New Roman" w:hAnsi="Times New Roman" w:cs="Times New Roman"/>
                <w:sz w:val="24"/>
                <w:szCs w:val="24"/>
              </w:rPr>
              <w:t>Учебная аудитория</w:t>
            </w:r>
          </w:p>
        </w:tc>
      </w:tr>
      <w:tr w:rsidR="00E97875" w:rsidTr="006551BC">
        <w:tc>
          <w:tcPr>
            <w:tcW w:w="2518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C8" w:rsidRDefault="004541C8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875" w:rsidTr="006551BC">
        <w:tc>
          <w:tcPr>
            <w:tcW w:w="2518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C8" w:rsidRDefault="004541C8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875" w:rsidTr="006551BC">
        <w:tc>
          <w:tcPr>
            <w:tcW w:w="2518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C8" w:rsidRDefault="004541C8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875" w:rsidTr="006551BC">
        <w:tc>
          <w:tcPr>
            <w:tcW w:w="2518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C8" w:rsidRDefault="004541C8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875" w:rsidTr="006551BC">
        <w:tc>
          <w:tcPr>
            <w:tcW w:w="2518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C8" w:rsidRDefault="004541C8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97875" w:rsidRDefault="00E97875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1BC" w:rsidTr="006551BC">
        <w:tc>
          <w:tcPr>
            <w:tcW w:w="2518" w:type="dxa"/>
          </w:tcPr>
          <w:p w:rsidR="006551BC" w:rsidRDefault="006551BC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C8" w:rsidRDefault="004541C8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551BC" w:rsidRDefault="006551BC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BC" w:rsidRDefault="006551BC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1BC" w:rsidRDefault="006551BC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551BC" w:rsidRDefault="006551BC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1BC" w:rsidTr="006551BC">
        <w:tc>
          <w:tcPr>
            <w:tcW w:w="2518" w:type="dxa"/>
          </w:tcPr>
          <w:p w:rsidR="006551BC" w:rsidRDefault="006551BC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C8" w:rsidRDefault="004541C8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551BC" w:rsidRDefault="006551BC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BC" w:rsidRDefault="006551BC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1BC" w:rsidRDefault="006551BC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551BC" w:rsidRDefault="006551BC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1BC" w:rsidTr="006551BC">
        <w:tc>
          <w:tcPr>
            <w:tcW w:w="2518" w:type="dxa"/>
          </w:tcPr>
          <w:p w:rsidR="006551BC" w:rsidRDefault="006551BC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C8" w:rsidRDefault="004541C8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551BC" w:rsidRDefault="006551BC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BC" w:rsidRDefault="006551BC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1BC" w:rsidRDefault="006551BC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551BC" w:rsidRDefault="006551BC" w:rsidP="00E9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7875" w:rsidRDefault="00E97875" w:rsidP="00E97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75" w:rsidRDefault="00E97875" w:rsidP="00E97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1BC" w:rsidRDefault="006551BC" w:rsidP="00655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75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Pr="00E978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7875">
        <w:rPr>
          <w:rFonts w:ascii="Times New Roman" w:hAnsi="Times New Roman" w:cs="Times New Roman"/>
          <w:b/>
          <w:sz w:val="28"/>
          <w:szCs w:val="28"/>
        </w:rPr>
        <w:t xml:space="preserve"> полугодие 20___ - 20___  учебного года</w:t>
      </w:r>
    </w:p>
    <w:p w:rsidR="006551BC" w:rsidRDefault="006551BC" w:rsidP="00655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701"/>
        <w:gridCol w:w="2126"/>
        <w:gridCol w:w="1360"/>
      </w:tblGrid>
      <w:tr w:rsidR="006551BC" w:rsidTr="00221768">
        <w:tc>
          <w:tcPr>
            <w:tcW w:w="2518" w:type="dxa"/>
          </w:tcPr>
          <w:p w:rsidR="006551BC" w:rsidRPr="006551BC" w:rsidRDefault="006551BC" w:rsidP="0022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B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977" w:type="dxa"/>
          </w:tcPr>
          <w:p w:rsidR="006551BC" w:rsidRPr="006551BC" w:rsidRDefault="006551BC" w:rsidP="0022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B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1701" w:type="dxa"/>
          </w:tcPr>
          <w:p w:rsidR="006551BC" w:rsidRPr="006551BC" w:rsidRDefault="006551BC" w:rsidP="0022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65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551BC" w:rsidRPr="006551BC" w:rsidRDefault="006551BC" w:rsidP="0022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60" w:type="dxa"/>
          </w:tcPr>
          <w:p w:rsidR="006551BC" w:rsidRPr="006551BC" w:rsidRDefault="006551BC" w:rsidP="0022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BC">
              <w:rPr>
                <w:rFonts w:ascii="Times New Roman" w:hAnsi="Times New Roman" w:cs="Times New Roman"/>
                <w:sz w:val="24"/>
                <w:szCs w:val="24"/>
              </w:rPr>
              <w:t>Учебная аудитория</w:t>
            </w:r>
          </w:p>
        </w:tc>
      </w:tr>
      <w:tr w:rsidR="006551BC" w:rsidTr="00221768">
        <w:tc>
          <w:tcPr>
            <w:tcW w:w="2518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C8" w:rsidRDefault="004541C8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1BC" w:rsidTr="00221768">
        <w:tc>
          <w:tcPr>
            <w:tcW w:w="2518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C8" w:rsidRDefault="004541C8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1BC" w:rsidTr="00221768">
        <w:tc>
          <w:tcPr>
            <w:tcW w:w="2518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C8" w:rsidRDefault="004541C8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1BC" w:rsidTr="00221768">
        <w:tc>
          <w:tcPr>
            <w:tcW w:w="2518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C8" w:rsidRDefault="004541C8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1BC" w:rsidTr="00221768">
        <w:tc>
          <w:tcPr>
            <w:tcW w:w="2518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C8" w:rsidRDefault="004541C8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1BC" w:rsidTr="00221768">
        <w:tc>
          <w:tcPr>
            <w:tcW w:w="2518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C8" w:rsidRDefault="004541C8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1BC" w:rsidTr="00221768">
        <w:tc>
          <w:tcPr>
            <w:tcW w:w="2518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C8" w:rsidRDefault="004541C8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1BC" w:rsidTr="00221768">
        <w:tc>
          <w:tcPr>
            <w:tcW w:w="2518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C8" w:rsidRDefault="004541C8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551BC" w:rsidRDefault="006551BC" w:rsidP="00221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01B6" w:rsidRDefault="00D701B6" w:rsidP="00E97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1B6" w:rsidRDefault="00D701B6" w:rsidP="00E97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1B6" w:rsidRDefault="00D701B6" w:rsidP="00E97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1BC" w:rsidRDefault="006551BC" w:rsidP="00E97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 полугодие </w:t>
      </w:r>
    </w:p>
    <w:p w:rsidR="006551BC" w:rsidRDefault="006551BC" w:rsidP="00E97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____________________________________________________________________</w:t>
      </w:r>
    </w:p>
    <w:p w:rsidR="006551BC" w:rsidRDefault="006551BC" w:rsidP="00E97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дисциплина________________________________________________________</w:t>
      </w:r>
    </w:p>
    <w:p w:rsidR="006551BC" w:rsidRDefault="006551BC" w:rsidP="00E97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94" w:type="dxa"/>
        <w:tblLook w:val="04A0" w:firstRow="1" w:lastRow="0" w:firstColumn="1" w:lastColumn="0" w:noHBand="0" w:noVBand="1"/>
      </w:tblPr>
      <w:tblGrid>
        <w:gridCol w:w="540"/>
        <w:gridCol w:w="325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75"/>
        <w:gridCol w:w="360"/>
        <w:gridCol w:w="399"/>
        <w:gridCol w:w="651"/>
        <w:gridCol w:w="12"/>
      </w:tblGrid>
      <w:tr w:rsidR="00837A20" w:rsidTr="00151507">
        <w:trPr>
          <w:gridAfter w:val="1"/>
          <w:wAfter w:w="12" w:type="dxa"/>
          <w:trHeight w:val="390"/>
        </w:trPr>
        <w:tc>
          <w:tcPr>
            <w:tcW w:w="540" w:type="dxa"/>
            <w:vMerge w:val="restart"/>
          </w:tcPr>
          <w:p w:rsidR="00837A20" w:rsidRDefault="00837A20" w:rsidP="0083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51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1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37A20" w:rsidRPr="006551BC" w:rsidRDefault="00837A20" w:rsidP="0083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</w:tcPr>
          <w:p w:rsidR="00837A20" w:rsidRDefault="00837A20" w:rsidP="0065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837A20" w:rsidRPr="006551BC" w:rsidRDefault="00837A20" w:rsidP="0065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6888" w:type="dxa"/>
            <w:gridSpan w:val="16"/>
          </w:tcPr>
          <w:p w:rsidR="00837A20" w:rsidRPr="006551BC" w:rsidRDefault="00837A20" w:rsidP="0083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месяца</w:t>
            </w:r>
          </w:p>
        </w:tc>
      </w:tr>
      <w:tr w:rsidR="00151507" w:rsidTr="00151507">
        <w:trPr>
          <w:gridAfter w:val="1"/>
          <w:wAfter w:w="12" w:type="dxa"/>
          <w:trHeight w:val="435"/>
        </w:trPr>
        <w:tc>
          <w:tcPr>
            <w:tcW w:w="540" w:type="dxa"/>
            <w:vMerge/>
          </w:tcPr>
          <w:p w:rsidR="00151507" w:rsidRPr="006551BC" w:rsidRDefault="00151507" w:rsidP="0083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51507" w:rsidRDefault="00151507" w:rsidP="0065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507" w:rsidRPr="006551BC" w:rsidRDefault="00151507" w:rsidP="00E9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507" w:rsidRPr="006551BC" w:rsidRDefault="00151507" w:rsidP="00E9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507" w:rsidRPr="006551BC" w:rsidRDefault="00151507" w:rsidP="00E9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507" w:rsidRPr="006551BC" w:rsidRDefault="00151507" w:rsidP="00E9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507" w:rsidRPr="006551BC" w:rsidRDefault="00151507" w:rsidP="00E9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507" w:rsidRPr="006551BC" w:rsidRDefault="00151507" w:rsidP="00E9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507" w:rsidRPr="006551BC" w:rsidRDefault="00151507" w:rsidP="00E9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507" w:rsidRPr="006551BC" w:rsidRDefault="00151507" w:rsidP="00E9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507" w:rsidRPr="006551BC" w:rsidRDefault="00151507" w:rsidP="00E9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507" w:rsidRPr="006551BC" w:rsidRDefault="00151507" w:rsidP="00E9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1507" w:rsidRPr="006551BC" w:rsidRDefault="00151507" w:rsidP="00E9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507" w:rsidRPr="006551BC" w:rsidRDefault="00151507" w:rsidP="00E9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151507" w:rsidRPr="006551BC" w:rsidRDefault="00151507" w:rsidP="00E9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507" w:rsidRPr="006551BC" w:rsidRDefault="00151507" w:rsidP="00E9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151507" w:rsidRPr="006551BC" w:rsidRDefault="00151507" w:rsidP="00E9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51507" w:rsidRPr="006551BC" w:rsidRDefault="00151507" w:rsidP="00E9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gridAfter w:val="1"/>
          <w:wAfter w:w="12" w:type="dxa"/>
        </w:trPr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B26264">
        <w:tc>
          <w:tcPr>
            <w:tcW w:w="54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gridSpan w:val="2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A20" w:rsidRDefault="00837A20" w:rsidP="00E97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20__ - 20__ учебный год </w:t>
      </w:r>
    </w:p>
    <w:p w:rsidR="006551BC" w:rsidRDefault="00837A20" w:rsidP="00E97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_____________________________________________________________</w:t>
      </w:r>
    </w:p>
    <w:p w:rsidR="00837A20" w:rsidRDefault="00837A20" w:rsidP="00E97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Практикант ________________________________________________________________</w:t>
      </w:r>
    </w:p>
    <w:p w:rsidR="00837A20" w:rsidRDefault="00837A20" w:rsidP="00E97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681"/>
        <w:gridCol w:w="2192"/>
      </w:tblGrid>
      <w:tr w:rsidR="00151507" w:rsidTr="00151507">
        <w:trPr>
          <w:trHeight w:val="628"/>
        </w:trPr>
        <w:tc>
          <w:tcPr>
            <w:tcW w:w="1809" w:type="dxa"/>
          </w:tcPr>
          <w:p w:rsidR="00151507" w:rsidRDefault="00151507" w:rsidP="0083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7" w:rsidRDefault="00151507" w:rsidP="0015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51507" w:rsidRPr="00837A20" w:rsidRDefault="00151507" w:rsidP="0015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151507" w:rsidRDefault="00151507" w:rsidP="0083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7" w:rsidRPr="00837A20" w:rsidRDefault="00151507" w:rsidP="0015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192" w:type="dxa"/>
          </w:tcPr>
          <w:p w:rsidR="00151507" w:rsidRDefault="0015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7" w:rsidRPr="00837A20" w:rsidRDefault="00151507" w:rsidP="0015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A20"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</w:p>
        </w:tc>
      </w:tr>
      <w:tr w:rsidR="00151507" w:rsidTr="00151507">
        <w:trPr>
          <w:trHeight w:val="781"/>
        </w:trPr>
        <w:tc>
          <w:tcPr>
            <w:tcW w:w="180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15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trHeight w:val="653"/>
        </w:trPr>
        <w:tc>
          <w:tcPr>
            <w:tcW w:w="180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15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c>
          <w:tcPr>
            <w:tcW w:w="180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15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c>
          <w:tcPr>
            <w:tcW w:w="180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15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c>
          <w:tcPr>
            <w:tcW w:w="180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15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c>
          <w:tcPr>
            <w:tcW w:w="180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15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c>
          <w:tcPr>
            <w:tcW w:w="180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15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c>
          <w:tcPr>
            <w:tcW w:w="180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15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c>
          <w:tcPr>
            <w:tcW w:w="180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15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trHeight w:val="705"/>
        </w:trPr>
        <w:tc>
          <w:tcPr>
            <w:tcW w:w="180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15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c>
          <w:tcPr>
            <w:tcW w:w="180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c>
          <w:tcPr>
            <w:tcW w:w="180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c>
          <w:tcPr>
            <w:tcW w:w="180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c>
          <w:tcPr>
            <w:tcW w:w="180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rPr>
          <w:trHeight w:val="718"/>
        </w:trPr>
        <w:tc>
          <w:tcPr>
            <w:tcW w:w="180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07" w:rsidTr="00151507">
        <w:tc>
          <w:tcPr>
            <w:tcW w:w="1809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E9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51507" w:rsidRDefault="001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07" w:rsidRDefault="00151507" w:rsidP="0015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A20" w:rsidRDefault="00837A20" w:rsidP="00E97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1C8" w:rsidRDefault="004541C8" w:rsidP="00184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C8">
        <w:rPr>
          <w:rFonts w:ascii="Times New Roman" w:hAnsi="Times New Roman" w:cs="Times New Roman"/>
          <w:b/>
          <w:sz w:val="28"/>
          <w:szCs w:val="28"/>
        </w:rPr>
        <w:t>Промежуточная и итоговая аттестация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134"/>
        <w:gridCol w:w="1134"/>
        <w:gridCol w:w="992"/>
        <w:gridCol w:w="1134"/>
        <w:gridCol w:w="1007"/>
        <w:gridCol w:w="1487"/>
      </w:tblGrid>
      <w:tr w:rsidR="004541C8" w:rsidTr="00D701B6">
        <w:tc>
          <w:tcPr>
            <w:tcW w:w="540" w:type="dxa"/>
            <w:vMerge w:val="restart"/>
          </w:tcPr>
          <w:p w:rsidR="004541C8" w:rsidRPr="004541C8" w:rsidRDefault="004541C8" w:rsidP="0045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4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41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</w:tcPr>
          <w:p w:rsidR="00D701B6" w:rsidRDefault="004541C8" w:rsidP="0045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4541C8" w:rsidRPr="004541C8" w:rsidRDefault="004541C8" w:rsidP="0045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268" w:type="dxa"/>
            <w:gridSpan w:val="2"/>
          </w:tcPr>
          <w:p w:rsidR="004541C8" w:rsidRPr="004541C8" w:rsidRDefault="004541C8" w:rsidP="0045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8">
              <w:rPr>
                <w:rFonts w:ascii="Times New Roman" w:hAnsi="Times New Roman" w:cs="Times New Roman"/>
                <w:sz w:val="24"/>
                <w:szCs w:val="24"/>
              </w:rPr>
              <w:t>Учебные полугодия</w:t>
            </w:r>
          </w:p>
        </w:tc>
        <w:tc>
          <w:tcPr>
            <w:tcW w:w="2126" w:type="dxa"/>
            <w:gridSpan w:val="2"/>
          </w:tcPr>
          <w:p w:rsidR="004541C8" w:rsidRPr="004541C8" w:rsidRDefault="004541C8" w:rsidP="0045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  <w:vMerge w:val="restart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4541C8" w:rsidRPr="004541C8" w:rsidRDefault="004541C8" w:rsidP="0045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487" w:type="dxa"/>
            <w:vMerge w:val="restart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C8" w:rsidRPr="004541C8" w:rsidRDefault="004541C8" w:rsidP="0045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41C8" w:rsidTr="00D701B6">
        <w:tc>
          <w:tcPr>
            <w:tcW w:w="540" w:type="dxa"/>
            <w:vMerge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Pr="004541C8" w:rsidRDefault="004541C8" w:rsidP="00454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4541C8" w:rsidRPr="004541C8" w:rsidRDefault="004541C8" w:rsidP="00454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4541C8" w:rsidRPr="004541C8" w:rsidRDefault="004541C8" w:rsidP="0045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134" w:type="dxa"/>
          </w:tcPr>
          <w:p w:rsidR="004541C8" w:rsidRPr="004541C8" w:rsidRDefault="004541C8" w:rsidP="0045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  <w:vMerge/>
          </w:tcPr>
          <w:p w:rsidR="004541C8" w:rsidRPr="004541C8" w:rsidRDefault="004541C8" w:rsidP="0045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4541C8" w:rsidRPr="004541C8" w:rsidRDefault="004541C8" w:rsidP="0045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C8" w:rsidTr="00D701B6">
        <w:tc>
          <w:tcPr>
            <w:tcW w:w="540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1C8" w:rsidTr="00D701B6">
        <w:tc>
          <w:tcPr>
            <w:tcW w:w="540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1C8" w:rsidTr="00D701B6">
        <w:tc>
          <w:tcPr>
            <w:tcW w:w="540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1C8" w:rsidTr="00D701B6">
        <w:tc>
          <w:tcPr>
            <w:tcW w:w="540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1C8" w:rsidTr="00D701B6">
        <w:tc>
          <w:tcPr>
            <w:tcW w:w="540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1B6" w:rsidTr="00D701B6">
        <w:tc>
          <w:tcPr>
            <w:tcW w:w="540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D701B6" w:rsidRDefault="00D701B6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1C8" w:rsidTr="00D701B6">
        <w:tc>
          <w:tcPr>
            <w:tcW w:w="540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4541C8" w:rsidRDefault="004541C8" w:rsidP="00454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75F6" w:rsidRPr="008551FA" w:rsidRDefault="00EC75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75F6" w:rsidRPr="008551FA" w:rsidSect="00855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51FA"/>
    <w:rsid w:val="00086A23"/>
    <w:rsid w:val="00151507"/>
    <w:rsid w:val="001842DF"/>
    <w:rsid w:val="004541C8"/>
    <w:rsid w:val="00465583"/>
    <w:rsid w:val="006551BC"/>
    <w:rsid w:val="00762058"/>
    <w:rsid w:val="00837A20"/>
    <w:rsid w:val="008551FA"/>
    <w:rsid w:val="00D701B6"/>
    <w:rsid w:val="00E97875"/>
    <w:rsid w:val="00E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1010</cp:lastModifiedBy>
  <cp:revision>5</cp:revision>
  <cp:lastPrinted>2015-01-16T14:51:00Z</cp:lastPrinted>
  <dcterms:created xsi:type="dcterms:W3CDTF">2015-01-12T20:24:00Z</dcterms:created>
  <dcterms:modified xsi:type="dcterms:W3CDTF">2019-05-16T11:38:00Z</dcterms:modified>
</cp:coreProperties>
</file>