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78" w:rsidRDefault="00703678" w:rsidP="008A1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E7">
        <w:rPr>
          <w:rFonts w:ascii="Times New Roman" w:hAnsi="Times New Roman" w:cs="Times New Roman"/>
          <w:sz w:val="28"/>
          <w:szCs w:val="28"/>
        </w:rPr>
        <w:t xml:space="preserve">МИНИСТЕРСТВО КУЛЬТУРЫ </w:t>
      </w:r>
      <w:r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1029E7">
        <w:rPr>
          <w:rFonts w:ascii="Times New Roman" w:hAnsi="Times New Roman" w:cs="Times New Roman"/>
          <w:sz w:val="28"/>
          <w:szCs w:val="28"/>
        </w:rPr>
        <w:t>АСТРАХАНСКОЙ ОБЛАСТИ</w:t>
      </w:r>
    </w:p>
    <w:p w:rsidR="00703678" w:rsidRPr="001029E7" w:rsidRDefault="00703678" w:rsidP="007036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3678" w:rsidRPr="00372C72" w:rsidRDefault="00703678" w:rsidP="007036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</w:t>
      </w:r>
    </w:p>
    <w:p w:rsidR="00703678" w:rsidRDefault="00703678" w:rsidP="007036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АСТРАХАНСКОЙ ОБЛАСТИ</w:t>
      </w:r>
    </w:p>
    <w:p w:rsidR="00703678" w:rsidRDefault="00703678" w:rsidP="00703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«АСТРАХАНСКИЙ МУЗЫКАЛЬНЫЙ КОЛЛЕДЖ имени М.П.МУСОРГСКОГО</w:t>
      </w:r>
    </w:p>
    <w:p w:rsidR="00703678" w:rsidRDefault="00703678" w:rsidP="007036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703678" w:rsidTr="00C05994">
        <w:trPr>
          <w:trHeight w:val="482"/>
        </w:trPr>
        <w:tc>
          <w:tcPr>
            <w:tcW w:w="4076" w:type="dxa"/>
          </w:tcPr>
          <w:p w:rsidR="00703678" w:rsidRDefault="00703678" w:rsidP="00C0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</w:tc>
      </w:tr>
      <w:tr w:rsidR="00703678" w:rsidTr="00C05994">
        <w:tc>
          <w:tcPr>
            <w:tcW w:w="4076" w:type="dxa"/>
          </w:tcPr>
          <w:p w:rsidR="00703678" w:rsidRDefault="00703678" w:rsidP="00C0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5B6">
              <w:rPr>
                <w:rFonts w:ascii="Times New Roman" w:hAnsi="Times New Roman"/>
                <w:sz w:val="28"/>
                <w:szCs w:val="28"/>
              </w:rPr>
              <w:t>Директор   ГБПОУ АО</w:t>
            </w:r>
          </w:p>
        </w:tc>
      </w:tr>
      <w:tr w:rsidR="00703678" w:rsidTr="00C05994">
        <w:tc>
          <w:tcPr>
            <w:tcW w:w="4076" w:type="dxa"/>
          </w:tcPr>
          <w:p w:rsidR="00703678" w:rsidRDefault="00703678" w:rsidP="00C0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5B6">
              <w:rPr>
                <w:rFonts w:ascii="Times New Roman" w:hAnsi="Times New Roman"/>
                <w:sz w:val="28"/>
                <w:szCs w:val="28"/>
              </w:rPr>
              <w:t>«Астраханский музыкальный</w:t>
            </w:r>
          </w:p>
        </w:tc>
      </w:tr>
      <w:tr w:rsidR="00703678" w:rsidTr="00C05994">
        <w:tc>
          <w:tcPr>
            <w:tcW w:w="4076" w:type="dxa"/>
          </w:tcPr>
          <w:p w:rsidR="00703678" w:rsidRDefault="00703678" w:rsidP="00C0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5B6">
              <w:rPr>
                <w:rFonts w:ascii="Times New Roman" w:hAnsi="Times New Roman"/>
                <w:sz w:val="28"/>
                <w:szCs w:val="28"/>
              </w:rPr>
              <w:t>колледж им. М.П. Мусоргского»</w:t>
            </w:r>
          </w:p>
        </w:tc>
      </w:tr>
      <w:tr w:rsidR="00703678" w:rsidTr="00C05994">
        <w:tc>
          <w:tcPr>
            <w:tcW w:w="4076" w:type="dxa"/>
          </w:tcPr>
          <w:p w:rsidR="00703678" w:rsidRDefault="00703678" w:rsidP="0070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Е.В.Трубицына</w:t>
            </w:r>
            <w:proofErr w:type="spellEnd"/>
          </w:p>
        </w:tc>
      </w:tr>
    </w:tbl>
    <w:p w:rsidR="00703678" w:rsidRDefault="00703678" w:rsidP="00703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678" w:rsidRDefault="00703678" w:rsidP="00703678">
      <w:pPr>
        <w:rPr>
          <w:rFonts w:ascii="Times New Roman" w:hAnsi="Times New Roman" w:cs="Times New Roman"/>
          <w:sz w:val="28"/>
          <w:szCs w:val="28"/>
        </w:rPr>
      </w:pPr>
    </w:p>
    <w:p w:rsidR="00703678" w:rsidRDefault="00703678" w:rsidP="00703678">
      <w:pPr>
        <w:rPr>
          <w:rFonts w:ascii="Times New Roman" w:hAnsi="Times New Roman" w:cs="Times New Roman"/>
          <w:sz w:val="28"/>
          <w:szCs w:val="28"/>
        </w:rPr>
      </w:pPr>
    </w:p>
    <w:p w:rsidR="00703678" w:rsidRDefault="00703678" w:rsidP="007036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678" w:rsidRDefault="00703678" w:rsidP="00703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</w:t>
      </w:r>
      <w:r w:rsidRPr="00372C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72C72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proofErr w:type="gramEnd"/>
      <w:r w:rsidRPr="00372C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72C72">
        <w:rPr>
          <w:rFonts w:ascii="Times New Roman" w:hAnsi="Times New Roman" w:cs="Times New Roman"/>
          <w:b/>
          <w:sz w:val="28"/>
          <w:szCs w:val="28"/>
        </w:rPr>
        <w:t>ИСПОЛНИТЕЛЬСКОЙ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372C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3678" w:rsidRDefault="00703678" w:rsidP="00703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ПРАКТИКЕ</w:t>
      </w:r>
      <w:r w:rsidRPr="00372C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3678" w:rsidRDefault="00703678" w:rsidP="00703678">
      <w:pPr>
        <w:jc w:val="both"/>
        <w:rPr>
          <w:rFonts w:ascii="Times New Roman" w:hAnsi="Times New Roman" w:cs="Times New Roman"/>
          <w:sz w:val="28"/>
          <w:szCs w:val="28"/>
        </w:rPr>
      </w:pPr>
      <w:r w:rsidRPr="00372C72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03678" w:rsidRDefault="00703678" w:rsidP="00703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Специальность___________________________________________________</w:t>
      </w:r>
    </w:p>
    <w:p w:rsidR="00703678" w:rsidRPr="006C15B6" w:rsidRDefault="00703678" w:rsidP="007036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модул</w:t>
      </w:r>
      <w:r w:rsidRPr="00E71C9C">
        <w:rPr>
          <w:rFonts w:ascii="Times New Roman" w:hAnsi="Times New Roman" w:cs="Times New Roman"/>
          <w:sz w:val="28"/>
          <w:szCs w:val="28"/>
        </w:rPr>
        <w:t>ь_________________________________________</w:t>
      </w:r>
    </w:p>
    <w:p w:rsidR="00703678" w:rsidRDefault="00703678" w:rsidP="00703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 практики (преподавателя)___________________________</w:t>
      </w:r>
    </w:p>
    <w:p w:rsidR="00703678" w:rsidRDefault="00703678" w:rsidP="00703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678" w:rsidRDefault="00703678" w:rsidP="00703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678" w:rsidRDefault="00703678" w:rsidP="00703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678" w:rsidRDefault="00703678" w:rsidP="00703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678" w:rsidRDefault="00703678" w:rsidP="00703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678" w:rsidRDefault="00703678" w:rsidP="00703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6BE" w:rsidRDefault="008A16BE" w:rsidP="0070367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3678" w:rsidRDefault="00703678" w:rsidP="007036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20__ /20__ </w:t>
      </w:r>
      <w:r w:rsidRPr="00372C72">
        <w:rPr>
          <w:rFonts w:ascii="Times New Roman" w:hAnsi="Times New Roman" w:cs="Times New Roman"/>
          <w:b/>
          <w:sz w:val="28"/>
          <w:szCs w:val="28"/>
        </w:rPr>
        <w:t xml:space="preserve">учебный год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72C72">
        <w:rPr>
          <w:rFonts w:ascii="Times New Roman" w:hAnsi="Times New Roman" w:cs="Times New Roman"/>
          <w:b/>
          <w:sz w:val="28"/>
          <w:szCs w:val="28"/>
        </w:rPr>
        <w:t>_____ курс</w:t>
      </w:r>
    </w:p>
    <w:p w:rsidR="00703678" w:rsidRDefault="00703678" w:rsidP="00703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Академические выступления </w:t>
      </w:r>
    </w:p>
    <w:p w:rsidR="00703678" w:rsidRPr="000F78A2" w:rsidRDefault="00703678" w:rsidP="007036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2015"/>
        <w:gridCol w:w="3769"/>
        <w:gridCol w:w="1091"/>
        <w:gridCol w:w="1601"/>
      </w:tblGrid>
      <w:tr w:rsidR="00703678" w:rsidTr="00C05994">
        <w:tc>
          <w:tcPr>
            <w:tcW w:w="1095" w:type="dxa"/>
          </w:tcPr>
          <w:p w:rsidR="00703678" w:rsidRPr="00280092" w:rsidRDefault="00703678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0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15" w:type="dxa"/>
          </w:tcPr>
          <w:p w:rsidR="00703678" w:rsidRPr="00280092" w:rsidRDefault="00703678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092">
              <w:rPr>
                <w:rFonts w:ascii="Times New Roman" w:hAnsi="Times New Roman" w:cs="Times New Roman"/>
                <w:sz w:val="24"/>
                <w:szCs w:val="24"/>
              </w:rPr>
              <w:t>Наименование выступления</w:t>
            </w:r>
          </w:p>
        </w:tc>
        <w:tc>
          <w:tcPr>
            <w:tcW w:w="3769" w:type="dxa"/>
          </w:tcPr>
          <w:p w:rsidR="00703678" w:rsidRDefault="00703678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практику – </w:t>
            </w:r>
          </w:p>
          <w:p w:rsidR="00703678" w:rsidRDefault="00703678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0092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выступления </w:t>
            </w:r>
          </w:p>
          <w:p w:rsidR="00703678" w:rsidRPr="00280092" w:rsidRDefault="00703678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092">
              <w:rPr>
                <w:rFonts w:ascii="Times New Roman" w:hAnsi="Times New Roman" w:cs="Times New Roman"/>
                <w:sz w:val="24"/>
                <w:szCs w:val="24"/>
              </w:rPr>
              <w:t>(автор, название произведения)</w:t>
            </w:r>
          </w:p>
        </w:tc>
        <w:tc>
          <w:tcPr>
            <w:tcW w:w="1091" w:type="dxa"/>
          </w:tcPr>
          <w:p w:rsidR="00703678" w:rsidRPr="00280092" w:rsidRDefault="00703678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09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601" w:type="dxa"/>
          </w:tcPr>
          <w:p w:rsidR="00703678" w:rsidRPr="00280092" w:rsidRDefault="00703678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0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03678" w:rsidTr="00C05994">
        <w:tc>
          <w:tcPr>
            <w:tcW w:w="109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09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09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09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09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09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09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09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09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09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09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09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09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09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09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09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09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09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09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09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09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09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09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09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09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09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09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09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09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09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09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09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09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09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678" w:rsidRDefault="00703678" w:rsidP="007036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703678" w:rsidRDefault="00703678" w:rsidP="007036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Руководитель практики______________________                                                 </w:t>
      </w:r>
    </w:p>
    <w:p w:rsidR="00703678" w:rsidRDefault="00703678" w:rsidP="007036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C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20__ /20__ учебный год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372C72">
        <w:rPr>
          <w:rFonts w:ascii="Times New Roman" w:hAnsi="Times New Roman" w:cs="Times New Roman"/>
          <w:b/>
          <w:sz w:val="28"/>
          <w:szCs w:val="28"/>
        </w:rPr>
        <w:t>_____ курс</w:t>
      </w:r>
    </w:p>
    <w:p w:rsidR="00703678" w:rsidRDefault="00703678" w:rsidP="00703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Концертная практика</w:t>
      </w:r>
    </w:p>
    <w:p w:rsidR="00703678" w:rsidRDefault="00703678" w:rsidP="007036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0092">
        <w:rPr>
          <w:rFonts w:ascii="Times New Roman" w:hAnsi="Times New Roman" w:cs="Times New Roman"/>
          <w:sz w:val="28"/>
          <w:szCs w:val="28"/>
        </w:rPr>
        <w:t xml:space="preserve">(открытые концерты (отчетные, тематические), концерты класса, </w:t>
      </w:r>
      <w:proofErr w:type="gramEnd"/>
    </w:p>
    <w:p w:rsidR="00703678" w:rsidRPr="00280092" w:rsidRDefault="00703678" w:rsidP="007036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0092">
        <w:rPr>
          <w:rFonts w:ascii="Times New Roman" w:hAnsi="Times New Roman" w:cs="Times New Roman"/>
          <w:sz w:val="28"/>
          <w:szCs w:val="28"/>
        </w:rPr>
        <w:t>конкурсы, фестивали, творческие проекты и т.п.)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4394"/>
        <w:gridCol w:w="2835"/>
      </w:tblGrid>
      <w:tr w:rsidR="00703678" w:rsidTr="00C05994">
        <w:tc>
          <w:tcPr>
            <w:tcW w:w="1242" w:type="dxa"/>
          </w:tcPr>
          <w:p w:rsidR="00703678" w:rsidRPr="00280092" w:rsidRDefault="00703678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0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место</w:t>
            </w:r>
            <w:r w:rsidRPr="00280092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</w:t>
            </w:r>
          </w:p>
        </w:tc>
        <w:tc>
          <w:tcPr>
            <w:tcW w:w="1418" w:type="dxa"/>
          </w:tcPr>
          <w:p w:rsidR="00703678" w:rsidRPr="00280092" w:rsidRDefault="00703678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</w:tcPr>
          <w:p w:rsidR="00703678" w:rsidRDefault="00703678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практику – </w:t>
            </w:r>
          </w:p>
          <w:p w:rsidR="00703678" w:rsidRDefault="00703678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0092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выступления </w:t>
            </w:r>
          </w:p>
          <w:p w:rsidR="00703678" w:rsidRPr="00280092" w:rsidRDefault="00703678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092">
              <w:rPr>
                <w:rFonts w:ascii="Times New Roman" w:hAnsi="Times New Roman" w:cs="Times New Roman"/>
                <w:sz w:val="24"/>
                <w:szCs w:val="24"/>
              </w:rPr>
              <w:t>(автор, название произведения)</w:t>
            </w:r>
          </w:p>
        </w:tc>
        <w:tc>
          <w:tcPr>
            <w:tcW w:w="2835" w:type="dxa"/>
          </w:tcPr>
          <w:p w:rsidR="00703678" w:rsidRDefault="00703678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тметка об исполнении/</w:t>
            </w:r>
          </w:p>
          <w:p w:rsidR="00703678" w:rsidRPr="00280092" w:rsidRDefault="00703678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03678" w:rsidTr="00C05994">
        <w:tc>
          <w:tcPr>
            <w:tcW w:w="1242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242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242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242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242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242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242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242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242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242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242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242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242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242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242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242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242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242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242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242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242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242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242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242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242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242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242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242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242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242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78" w:rsidTr="00C05994">
        <w:tc>
          <w:tcPr>
            <w:tcW w:w="1242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3678" w:rsidRDefault="00703678" w:rsidP="00C05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678" w:rsidRDefault="00703678" w:rsidP="00703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703678" w:rsidRDefault="00703678" w:rsidP="00703678">
      <w:pPr>
        <w:spacing w:after="0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практики____________________________</w:t>
      </w:r>
    </w:p>
    <w:p w:rsidR="00EB3159" w:rsidRDefault="00703678" w:rsidP="00703678">
      <w:pPr>
        <w:ind w:left="2124"/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Заведующий отделением профессиональной практики и дополнительного образования ______________________     </w:t>
      </w:r>
    </w:p>
    <w:sectPr w:rsidR="00EB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67"/>
    <w:rsid w:val="00542867"/>
    <w:rsid w:val="00703678"/>
    <w:rsid w:val="008A16BE"/>
    <w:rsid w:val="00E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</dc:creator>
  <cp:keywords/>
  <dc:description/>
  <cp:lastModifiedBy>1010</cp:lastModifiedBy>
  <cp:revision>3</cp:revision>
  <dcterms:created xsi:type="dcterms:W3CDTF">2019-05-16T11:47:00Z</dcterms:created>
  <dcterms:modified xsi:type="dcterms:W3CDTF">2019-05-16T11:58:00Z</dcterms:modified>
</cp:coreProperties>
</file>