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4" w:rsidRDefault="00F96F74" w:rsidP="00F96F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0B9" w:rsidRPr="00A04586" w:rsidRDefault="00AE20B9" w:rsidP="00AE20B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20B9" w:rsidRPr="00A04586" w:rsidRDefault="00AE20B9" w:rsidP="00AE20B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к Положению</w:t>
      </w:r>
    </w:p>
    <w:p w:rsidR="00AE20B9" w:rsidRPr="00A04586" w:rsidRDefault="00AE20B9" w:rsidP="00AE20B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04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04586">
        <w:rPr>
          <w:rFonts w:ascii="Times New Roman" w:hAnsi="Times New Roman" w:cs="Times New Roman"/>
          <w:sz w:val="24"/>
          <w:szCs w:val="24"/>
        </w:rPr>
        <w:t xml:space="preserve">Российского смотра-конкурса </w:t>
      </w:r>
    </w:p>
    <w:p w:rsidR="00AE20B9" w:rsidRPr="00A04586" w:rsidRDefault="00AE20B9" w:rsidP="00AE20B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исполнительского мастерства</w:t>
      </w:r>
    </w:p>
    <w:p w:rsidR="00AE20B9" w:rsidRPr="00A04586" w:rsidRDefault="00AE20B9" w:rsidP="00AE20B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студентов музыкальных училищ</w:t>
      </w:r>
    </w:p>
    <w:p w:rsidR="00AE20B9" w:rsidRPr="00A04586" w:rsidRDefault="00AE20B9" w:rsidP="00AE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8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E20B9" w:rsidRPr="00A04586" w:rsidRDefault="00AE20B9" w:rsidP="00AE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86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A0458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045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A04586">
        <w:rPr>
          <w:rFonts w:ascii="Times New Roman" w:hAnsi="Times New Roman" w:cs="Times New Roman"/>
          <w:b/>
          <w:sz w:val="24"/>
          <w:szCs w:val="24"/>
        </w:rPr>
        <w:t>Российском смотре-конкурсе</w:t>
      </w:r>
      <w:r w:rsidRPr="00A04586">
        <w:rPr>
          <w:rFonts w:ascii="Times New Roman" w:hAnsi="Times New Roman" w:cs="Times New Roman"/>
          <w:b/>
          <w:sz w:val="24"/>
          <w:szCs w:val="24"/>
        </w:rPr>
        <w:br/>
        <w:t xml:space="preserve">исполнительского мастерства студентов музыкальных училищ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Курс (класс)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Номинация (для специальности «Оркестровые духовые инструменты»)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 xml:space="preserve">Группа (младшая,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</w:t>
            </w: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старшая)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Домашний (контактный) адрес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B9" w:rsidRPr="00A04586" w:rsidTr="0021175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B9" w:rsidRPr="00A04586" w:rsidRDefault="00AE20B9" w:rsidP="0021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0B9" w:rsidRPr="00A04586" w:rsidRDefault="00AE20B9" w:rsidP="00AE2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20B9" w:rsidRPr="00A04586" w:rsidRDefault="00AE20B9" w:rsidP="00AE20B9">
      <w:pPr>
        <w:tabs>
          <w:tab w:val="left" w:pos="1843"/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AE20B9" w:rsidRPr="00A04586" w:rsidRDefault="00AE20B9" w:rsidP="00AE20B9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(</w:t>
      </w:r>
      <w:r w:rsidRPr="00A04586">
        <w:rPr>
          <w:rFonts w:ascii="Times New Roman" w:hAnsi="Times New Roman" w:cs="Times New Roman"/>
          <w:b/>
          <w:sz w:val="24"/>
          <w:szCs w:val="24"/>
        </w:rPr>
        <w:t>обязательно указать</w:t>
      </w:r>
      <w:r w:rsidRPr="00A04586">
        <w:rPr>
          <w:rFonts w:ascii="Times New Roman" w:hAnsi="Times New Roman" w:cs="Times New Roman"/>
          <w:sz w:val="24"/>
          <w:szCs w:val="24"/>
        </w:rPr>
        <w:t xml:space="preserve"> </w:t>
      </w:r>
      <w:r w:rsidRPr="00A04586">
        <w:rPr>
          <w:rFonts w:ascii="Times New Roman" w:hAnsi="Times New Roman" w:cs="Times New Roman"/>
          <w:b/>
          <w:sz w:val="24"/>
          <w:szCs w:val="24"/>
        </w:rPr>
        <w:t>фамилию</w:t>
      </w:r>
      <w:r w:rsidRPr="00A04586">
        <w:rPr>
          <w:rFonts w:ascii="Times New Roman" w:hAnsi="Times New Roman" w:cs="Times New Roman"/>
          <w:sz w:val="24"/>
          <w:szCs w:val="24"/>
        </w:rPr>
        <w:t xml:space="preserve"> и </w:t>
      </w:r>
      <w:r w:rsidRPr="00A04586">
        <w:rPr>
          <w:rFonts w:ascii="Times New Roman" w:hAnsi="Times New Roman" w:cs="Times New Roman"/>
          <w:b/>
          <w:sz w:val="24"/>
          <w:szCs w:val="24"/>
        </w:rPr>
        <w:t>инициалы</w:t>
      </w:r>
      <w:r w:rsidRPr="00A04586">
        <w:rPr>
          <w:rFonts w:ascii="Times New Roman" w:hAnsi="Times New Roman" w:cs="Times New Roman"/>
          <w:sz w:val="24"/>
          <w:szCs w:val="24"/>
        </w:rPr>
        <w:t xml:space="preserve"> композитора (автора текста – при наличии), название и </w:t>
      </w:r>
      <w:r w:rsidRPr="00A04586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Pr="00A04586">
        <w:rPr>
          <w:rFonts w:ascii="Times New Roman" w:hAnsi="Times New Roman" w:cs="Times New Roman"/>
          <w:sz w:val="24"/>
          <w:szCs w:val="24"/>
        </w:rPr>
        <w:t>звучания каждого сочинения)</w:t>
      </w:r>
    </w:p>
    <w:p w:rsidR="00AE20B9" w:rsidRPr="00A04586" w:rsidRDefault="00AE20B9" w:rsidP="00AE20B9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586"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1.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2.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3.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AE20B9" w:rsidRPr="00A04586" w:rsidRDefault="00AE20B9" w:rsidP="00AE20B9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20B9" w:rsidRPr="00A04586" w:rsidRDefault="00AE20B9" w:rsidP="00AE20B9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4586">
        <w:rPr>
          <w:rFonts w:ascii="Times New Roman" w:hAnsi="Times New Roman" w:cs="Times New Roman"/>
          <w:sz w:val="24"/>
          <w:szCs w:val="24"/>
        </w:rPr>
        <w:t xml:space="preserve"> тур* (для специальности «Академическое сольное пение»)</w:t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1.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2.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0B9" w:rsidRPr="00A04586" w:rsidRDefault="00AE20B9" w:rsidP="00AE20B9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Потребность в гостинице (количество мест):   Женских</w:t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  <w:t>_________ мужских ___________</w:t>
      </w:r>
    </w:p>
    <w:p w:rsidR="00AE20B9" w:rsidRPr="00A04586" w:rsidRDefault="00AE20B9" w:rsidP="00AE20B9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0B9" w:rsidRPr="00A04586" w:rsidRDefault="00AE20B9" w:rsidP="00AE20B9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Подписи:</w:t>
      </w:r>
    </w:p>
    <w:p w:rsidR="00AE20B9" w:rsidRPr="00A04586" w:rsidRDefault="00AE20B9" w:rsidP="00AE20B9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Руководитель учебного заведения</w:t>
      </w:r>
    </w:p>
    <w:p w:rsidR="00AE20B9" w:rsidRPr="00A04586" w:rsidRDefault="00AE20B9" w:rsidP="00AE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AE20B9" w:rsidRPr="00A04586" w:rsidRDefault="00AE20B9" w:rsidP="00AE20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6">
        <w:rPr>
          <w:rFonts w:ascii="Times New Roman" w:hAnsi="Times New Roman" w:cs="Times New Roman"/>
          <w:sz w:val="24"/>
          <w:szCs w:val="24"/>
        </w:rPr>
        <w:t>Печать</w:t>
      </w:r>
    </w:p>
    <w:p w:rsidR="00AE20B9" w:rsidRDefault="00AE20B9" w:rsidP="00AE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0B9" w:rsidRDefault="00AE20B9" w:rsidP="00AE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6">
        <w:rPr>
          <w:rFonts w:ascii="Times New Roman" w:hAnsi="Times New Roman" w:cs="Times New Roman"/>
          <w:b/>
          <w:sz w:val="24"/>
          <w:szCs w:val="24"/>
          <w:u w:val="single"/>
        </w:rPr>
        <w:t>[Заявка заполняется на компьютере, а не от руки]</w:t>
      </w:r>
    </w:p>
    <w:p w:rsidR="00AE20B9" w:rsidRPr="00A04586" w:rsidRDefault="00AE20B9" w:rsidP="00AE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96F74" w:rsidRDefault="00F96F74" w:rsidP="00F9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заявке прилагается согласие на обработку персональных данных студента (учащегося)</w:t>
      </w:r>
    </w:p>
    <w:p w:rsidR="00D617FF" w:rsidRDefault="00D617FF" w:rsidP="00F9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7FF" w:rsidRDefault="00D617FF" w:rsidP="00F9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прибытии на смотр-конкурс участниками предоставляются копии паспорта (основные страницы), свидетельств ИНН и СНИЛС</w:t>
      </w:r>
    </w:p>
    <w:p w:rsidR="00603B21" w:rsidRDefault="00603B21"/>
    <w:sectPr w:rsidR="0060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35"/>
    <w:rsid w:val="00285A33"/>
    <w:rsid w:val="00296E12"/>
    <w:rsid w:val="00603B21"/>
    <w:rsid w:val="00AE20B9"/>
    <w:rsid w:val="00BE2E35"/>
    <w:rsid w:val="00D617FF"/>
    <w:rsid w:val="00E12CB3"/>
    <w:rsid w:val="00F96F74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9</cp:revision>
  <cp:lastPrinted>2016-03-15T07:28:00Z</cp:lastPrinted>
  <dcterms:created xsi:type="dcterms:W3CDTF">2016-03-14T10:54:00Z</dcterms:created>
  <dcterms:modified xsi:type="dcterms:W3CDTF">2017-03-15T16:07:00Z</dcterms:modified>
</cp:coreProperties>
</file>