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A2" w:rsidRPr="004116F6" w:rsidRDefault="00643CA2" w:rsidP="0064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Pr="004116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Регионального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Фортепианных Ансамблей</w:t>
      </w:r>
    </w:p>
    <w:p w:rsidR="00A20088" w:rsidRPr="00361FED" w:rsidRDefault="0053647A" w:rsidP="00643C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FED">
        <w:rPr>
          <w:rFonts w:ascii="Times New Roman" w:hAnsi="Times New Roman" w:cs="Times New Roman"/>
          <w:b/>
          <w:i/>
          <w:sz w:val="28"/>
          <w:szCs w:val="28"/>
        </w:rPr>
        <w:t>Старшая группа (13-15 лет). Категория «А»</w:t>
      </w:r>
    </w:p>
    <w:tbl>
      <w:tblPr>
        <w:tblStyle w:val="a4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245"/>
      </w:tblGrid>
      <w:tr w:rsidR="00643CA2" w:rsidTr="00361FED">
        <w:tc>
          <w:tcPr>
            <w:tcW w:w="10006" w:type="dxa"/>
            <w:gridSpan w:val="2"/>
          </w:tcPr>
          <w:p w:rsidR="00643CA2" w:rsidRPr="007354BB" w:rsidRDefault="00643CA2" w:rsidP="00EA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35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3CA2" w:rsidTr="00361FED">
        <w:trPr>
          <w:trHeight w:val="841"/>
        </w:trPr>
        <w:tc>
          <w:tcPr>
            <w:tcW w:w="4761" w:type="dxa"/>
          </w:tcPr>
          <w:p w:rsidR="00643CA2" w:rsidRDefault="00643CA2" w:rsidP="00E5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Трамбицкая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  <w:r w:rsidRPr="00AF6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Трамбицкий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3CA2" w:rsidRPr="009F15EE" w:rsidRDefault="00643CA2" w:rsidP="00E5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245" w:type="dxa"/>
          </w:tcPr>
          <w:p w:rsidR="00643CA2" w:rsidRDefault="00643CA2" w:rsidP="00A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Преподаватель: Кудряшова С.Х.    </w:t>
            </w:r>
          </w:p>
          <w:p w:rsidR="00643CA2" w:rsidRPr="009F15EE" w:rsidRDefault="00643CA2" w:rsidP="00E5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A2" w:rsidTr="00361FED">
        <w:tc>
          <w:tcPr>
            <w:tcW w:w="4761" w:type="dxa"/>
          </w:tcPr>
          <w:p w:rsidR="00643CA2" w:rsidRDefault="00643CA2" w:rsidP="003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Асланова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</w:p>
          <w:p w:rsidR="00643CA2" w:rsidRDefault="00643CA2" w:rsidP="003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3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45" w:type="dxa"/>
          </w:tcPr>
          <w:p w:rsidR="00643CA2" w:rsidRDefault="00643CA2" w:rsidP="003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ариманова</w:t>
            </w:r>
            <w:proofErr w:type="spell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43CA2" w:rsidRDefault="00643CA2" w:rsidP="003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A2" w:rsidTr="00361FED">
        <w:tc>
          <w:tcPr>
            <w:tcW w:w="10006" w:type="dxa"/>
            <w:gridSpan w:val="2"/>
          </w:tcPr>
          <w:p w:rsidR="00643CA2" w:rsidRDefault="00643CA2" w:rsidP="0064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3CA2" w:rsidTr="00361FED">
        <w:trPr>
          <w:trHeight w:val="997"/>
        </w:trPr>
        <w:tc>
          <w:tcPr>
            <w:tcW w:w="4761" w:type="dxa"/>
          </w:tcPr>
          <w:p w:rsidR="00643CA2" w:rsidRDefault="00643CA2" w:rsidP="00D2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Дюсембаева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D2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Бахтина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D2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245" w:type="dxa"/>
          </w:tcPr>
          <w:p w:rsidR="00643CA2" w:rsidRDefault="00643CA2" w:rsidP="00D2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 </w:t>
            </w:r>
          </w:p>
        </w:tc>
      </w:tr>
      <w:tr w:rsidR="00643CA2" w:rsidTr="00361FED">
        <w:trPr>
          <w:trHeight w:val="340"/>
        </w:trPr>
        <w:tc>
          <w:tcPr>
            <w:tcW w:w="10006" w:type="dxa"/>
            <w:gridSpan w:val="2"/>
          </w:tcPr>
          <w:p w:rsidR="00643CA2" w:rsidRPr="00333EE3" w:rsidRDefault="00643CA2" w:rsidP="0064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3CA2" w:rsidTr="00361FED">
        <w:trPr>
          <w:trHeight w:val="983"/>
        </w:trPr>
        <w:tc>
          <w:tcPr>
            <w:tcW w:w="4761" w:type="dxa"/>
          </w:tcPr>
          <w:p w:rsidR="00643CA2" w:rsidRDefault="00643CA2" w:rsidP="00A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Курманова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Кирьякова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43CA2" w:rsidRDefault="00643CA2" w:rsidP="00A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333E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Красовская Л.В.</w:t>
            </w:r>
          </w:p>
          <w:p w:rsidR="00643CA2" w:rsidRDefault="00643CA2" w:rsidP="00B7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Белова А.А.</w:t>
            </w:r>
          </w:p>
        </w:tc>
      </w:tr>
      <w:tr w:rsidR="00643CA2" w:rsidTr="00361FED">
        <w:tc>
          <w:tcPr>
            <w:tcW w:w="4761" w:type="dxa"/>
          </w:tcPr>
          <w:p w:rsidR="00643CA2" w:rsidRDefault="00643CA2" w:rsidP="001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1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45" w:type="dxa"/>
          </w:tcPr>
          <w:p w:rsidR="00643CA2" w:rsidRDefault="00643CA2" w:rsidP="001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Фоменко Е.А.</w:t>
            </w:r>
          </w:p>
        </w:tc>
      </w:tr>
      <w:tr w:rsidR="00643CA2" w:rsidTr="00361FED">
        <w:tc>
          <w:tcPr>
            <w:tcW w:w="4761" w:type="dxa"/>
          </w:tcPr>
          <w:p w:rsidR="00643CA2" w:rsidRDefault="00643CA2" w:rsidP="0065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Султанова Н</w:t>
            </w:r>
            <w:r w:rsidRPr="001F44A4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65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65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43CA2" w:rsidRDefault="00643CA2" w:rsidP="0065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Гурьева Н.Л.</w:t>
            </w:r>
          </w:p>
        </w:tc>
      </w:tr>
    </w:tbl>
    <w:p w:rsidR="0007497F" w:rsidRPr="00361FED" w:rsidRDefault="0007497F" w:rsidP="009D2E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FED">
        <w:rPr>
          <w:rFonts w:ascii="Times New Roman" w:hAnsi="Times New Roman" w:cs="Times New Roman"/>
          <w:b/>
          <w:i/>
          <w:sz w:val="28"/>
          <w:szCs w:val="28"/>
        </w:rPr>
        <w:t xml:space="preserve">Старшая группа </w:t>
      </w:r>
      <w:r w:rsidR="004C44E0" w:rsidRPr="00361FED">
        <w:rPr>
          <w:rFonts w:ascii="Times New Roman" w:hAnsi="Times New Roman" w:cs="Times New Roman"/>
          <w:b/>
          <w:i/>
          <w:sz w:val="28"/>
          <w:szCs w:val="28"/>
        </w:rPr>
        <w:t>(13-15 лет). Категория «С</w:t>
      </w:r>
      <w:r w:rsidRPr="00361F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245"/>
      </w:tblGrid>
      <w:tr w:rsidR="00643CA2" w:rsidTr="00361FED">
        <w:tc>
          <w:tcPr>
            <w:tcW w:w="10006" w:type="dxa"/>
            <w:gridSpan w:val="2"/>
          </w:tcPr>
          <w:p w:rsidR="00643CA2" w:rsidRPr="00643CA2" w:rsidRDefault="00643CA2" w:rsidP="0064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643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43CA2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643CA2" w:rsidTr="00361FED">
        <w:trPr>
          <w:trHeight w:val="1350"/>
        </w:trPr>
        <w:tc>
          <w:tcPr>
            <w:tcW w:w="4761" w:type="dxa"/>
          </w:tcPr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Пустохайлова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0D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245" w:type="dxa"/>
          </w:tcPr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Преподаватели: Данилова О.А.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Гурьева Н.Л.</w:t>
            </w:r>
          </w:p>
          <w:p w:rsidR="00643CA2" w:rsidRDefault="00643CA2" w:rsidP="004B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A2" w:rsidTr="00361FED">
        <w:trPr>
          <w:trHeight w:val="383"/>
        </w:trPr>
        <w:tc>
          <w:tcPr>
            <w:tcW w:w="10006" w:type="dxa"/>
            <w:gridSpan w:val="2"/>
          </w:tcPr>
          <w:p w:rsidR="00643CA2" w:rsidRDefault="00643CA2" w:rsidP="0064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643CA2" w:rsidTr="00361FED">
        <w:trPr>
          <w:trHeight w:val="1270"/>
        </w:trPr>
        <w:tc>
          <w:tcPr>
            <w:tcW w:w="4761" w:type="dxa"/>
          </w:tcPr>
          <w:p w:rsidR="00643CA2" w:rsidRDefault="00643CA2" w:rsidP="008C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Анискина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8C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8C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8C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CA2" w:rsidRDefault="00643CA2" w:rsidP="008C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45" w:type="dxa"/>
          </w:tcPr>
          <w:p w:rsidR="00643CA2" w:rsidRDefault="00643CA2" w:rsidP="00A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страхани</w:t>
            </w:r>
            <w:proofErr w:type="spellEnd"/>
            <w:r w:rsidRPr="00582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Преподаватель: Абрамова Т.Ф.</w:t>
            </w:r>
          </w:p>
          <w:p w:rsidR="00643CA2" w:rsidRDefault="00643CA2" w:rsidP="00A2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F08C4" w:rsidRDefault="00BF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088" w:rsidRPr="00A20088" w:rsidRDefault="00A20088" w:rsidP="00643CA2">
      <w:pPr>
        <w:rPr>
          <w:rFonts w:ascii="Times New Roman" w:hAnsi="Times New Roman" w:cs="Times New Roman"/>
          <w:i/>
          <w:sz w:val="36"/>
          <w:szCs w:val="36"/>
        </w:rPr>
      </w:pPr>
    </w:p>
    <w:sectPr w:rsidR="00A20088" w:rsidRPr="00A20088" w:rsidSect="00A200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4D"/>
    <w:multiLevelType w:val="hybridMultilevel"/>
    <w:tmpl w:val="BF5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C006F"/>
    <w:multiLevelType w:val="hybridMultilevel"/>
    <w:tmpl w:val="A1EC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24F5"/>
    <w:multiLevelType w:val="hybridMultilevel"/>
    <w:tmpl w:val="E3D2A0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134797"/>
    <w:multiLevelType w:val="hybridMultilevel"/>
    <w:tmpl w:val="80DE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990"/>
    <w:multiLevelType w:val="hybridMultilevel"/>
    <w:tmpl w:val="4468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9"/>
    <w:rsid w:val="00024C8E"/>
    <w:rsid w:val="00054670"/>
    <w:rsid w:val="0007497F"/>
    <w:rsid w:val="00134E9B"/>
    <w:rsid w:val="001B241B"/>
    <w:rsid w:val="001C05FF"/>
    <w:rsid w:val="001E6FED"/>
    <w:rsid w:val="001F44A4"/>
    <w:rsid w:val="0020007B"/>
    <w:rsid w:val="002B2338"/>
    <w:rsid w:val="002E0263"/>
    <w:rsid w:val="00330A1E"/>
    <w:rsid w:val="00333EE3"/>
    <w:rsid w:val="00361FED"/>
    <w:rsid w:val="0036556B"/>
    <w:rsid w:val="00485153"/>
    <w:rsid w:val="004C44E0"/>
    <w:rsid w:val="0053647A"/>
    <w:rsid w:val="005741F9"/>
    <w:rsid w:val="00582EDA"/>
    <w:rsid w:val="006265D0"/>
    <w:rsid w:val="006270EE"/>
    <w:rsid w:val="00643CA2"/>
    <w:rsid w:val="006565A7"/>
    <w:rsid w:val="0066526A"/>
    <w:rsid w:val="006C276B"/>
    <w:rsid w:val="006C6038"/>
    <w:rsid w:val="006F797E"/>
    <w:rsid w:val="007545DC"/>
    <w:rsid w:val="00761ED0"/>
    <w:rsid w:val="007D5A7D"/>
    <w:rsid w:val="00855B54"/>
    <w:rsid w:val="00886C71"/>
    <w:rsid w:val="009D2E2D"/>
    <w:rsid w:val="009F15EE"/>
    <w:rsid w:val="00A20088"/>
    <w:rsid w:val="00A26AE3"/>
    <w:rsid w:val="00A4127B"/>
    <w:rsid w:val="00AF60AE"/>
    <w:rsid w:val="00B72AAA"/>
    <w:rsid w:val="00B775FB"/>
    <w:rsid w:val="00B8680F"/>
    <w:rsid w:val="00B95F63"/>
    <w:rsid w:val="00BB6C43"/>
    <w:rsid w:val="00BF08C4"/>
    <w:rsid w:val="00BF53DA"/>
    <w:rsid w:val="00C559F3"/>
    <w:rsid w:val="00C66469"/>
    <w:rsid w:val="00C80448"/>
    <w:rsid w:val="00CB5D8F"/>
    <w:rsid w:val="00CD0D99"/>
    <w:rsid w:val="00DC6FEE"/>
    <w:rsid w:val="00E710DC"/>
    <w:rsid w:val="00F217A4"/>
    <w:rsid w:val="00F523E3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AE"/>
    <w:pPr>
      <w:ind w:left="720"/>
      <w:contextualSpacing/>
    </w:pPr>
  </w:style>
  <w:style w:type="table" w:styleId="a4">
    <w:name w:val="Table Grid"/>
    <w:basedOn w:val="a1"/>
    <w:uiPriority w:val="59"/>
    <w:rsid w:val="009F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07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</cp:lastModifiedBy>
  <cp:revision>3</cp:revision>
  <cp:lastPrinted>2017-04-22T14:25:00Z</cp:lastPrinted>
  <dcterms:created xsi:type="dcterms:W3CDTF">2017-04-22T14:26:00Z</dcterms:created>
  <dcterms:modified xsi:type="dcterms:W3CDTF">2017-04-25T21:05:00Z</dcterms:modified>
</cp:coreProperties>
</file>