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04" w:rsidRPr="00487EA4" w:rsidRDefault="009E0604" w:rsidP="009E06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7EA4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Cs w:val="24"/>
          <w:lang w:eastAsia="ru-RU"/>
        </w:rPr>
        <w:t>4</w:t>
      </w:r>
    </w:p>
    <w:p w:rsidR="009E0604" w:rsidRPr="00487EA4" w:rsidRDefault="009E0604" w:rsidP="009E0604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7EA4">
        <w:rPr>
          <w:rFonts w:ascii="Times New Roman" w:eastAsia="Times New Roman" w:hAnsi="Times New Roman" w:cs="Times New Roman"/>
          <w:szCs w:val="24"/>
          <w:lang w:eastAsia="ru-RU"/>
        </w:rPr>
        <w:t xml:space="preserve">Утверждено Распоряжением </w:t>
      </w:r>
    </w:p>
    <w:p w:rsidR="009E0604" w:rsidRPr="00487EA4" w:rsidRDefault="009E0604" w:rsidP="009E0604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7EA4">
        <w:rPr>
          <w:rFonts w:ascii="Times New Roman" w:eastAsia="Times New Roman" w:hAnsi="Times New Roman" w:cs="Times New Roman"/>
          <w:szCs w:val="24"/>
          <w:lang w:eastAsia="ru-RU"/>
        </w:rPr>
        <w:t xml:space="preserve">от «      » _________ 2019 г. </w:t>
      </w:r>
    </w:p>
    <w:p w:rsidR="009E0604" w:rsidRDefault="009E0604" w:rsidP="009E06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7EA4">
        <w:rPr>
          <w:rFonts w:ascii="Times New Roman" w:eastAsia="Times New Roman" w:hAnsi="Times New Roman" w:cs="Times New Roman"/>
          <w:szCs w:val="24"/>
          <w:lang w:eastAsia="ru-RU"/>
        </w:rPr>
        <w:t>№ __________________</w:t>
      </w:r>
    </w:p>
    <w:p w:rsidR="009E0604" w:rsidRDefault="009E0604" w:rsidP="009E0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604" w:rsidRPr="002A6CB6" w:rsidRDefault="009E0604" w:rsidP="009E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E0604" w:rsidRDefault="009E0604" w:rsidP="009E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РЕГИОНАЛЬНАЯ ОЛИМПИАДА</w:t>
      </w:r>
      <w:r w:rsidRPr="00C061B1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Pr="00C061B1">
        <w:rPr>
          <w:rFonts w:ascii="Times New Roman" w:hAnsi="Times New Roman" w:cs="Times New Roman"/>
          <w:b/>
          <w:sz w:val="28"/>
          <w:szCs w:val="24"/>
        </w:rPr>
        <w:t>МУЗЫКАЛЬНОЙ</w:t>
      </w:r>
      <w:proofErr w:type="gramEnd"/>
      <w:r w:rsidRPr="00C061B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E0604" w:rsidRDefault="009E0604" w:rsidP="009E0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ЛИТЕРАТУРЕ ДЛЯ УЧАЩИХСЯ </w:t>
      </w:r>
      <w:r w:rsidRPr="00C061B1">
        <w:rPr>
          <w:rFonts w:ascii="Times New Roman" w:hAnsi="Times New Roman" w:cs="Times New Roman"/>
          <w:b/>
          <w:sz w:val="28"/>
          <w:szCs w:val="24"/>
        </w:rPr>
        <w:t xml:space="preserve">ДМШ, ДШИ </w:t>
      </w:r>
    </w:p>
    <w:p w:rsidR="009E0604" w:rsidRPr="00C061B1" w:rsidRDefault="009E0604" w:rsidP="009E06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61B1">
        <w:rPr>
          <w:rFonts w:ascii="Times New Roman" w:hAnsi="Times New Roman" w:cs="Times New Roman"/>
          <w:b/>
          <w:sz w:val="28"/>
          <w:szCs w:val="24"/>
        </w:rPr>
        <w:t>«МУЗЫКАЛЬНЫЙ МАРАФОН»</w:t>
      </w:r>
    </w:p>
    <w:p w:rsidR="009E0604" w:rsidRDefault="009E0604" w:rsidP="009E06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604" w:rsidRDefault="009E0604" w:rsidP="009E06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604" w:rsidRPr="006E1E6F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6F">
        <w:rPr>
          <w:rFonts w:ascii="Times New Roman" w:hAnsi="Times New Roman" w:cs="Times New Roman"/>
          <w:sz w:val="28"/>
          <w:szCs w:val="28"/>
        </w:rPr>
        <w:t>1. Ф.И.О.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6E1E6F">
        <w:rPr>
          <w:rFonts w:ascii="Times New Roman" w:hAnsi="Times New Roman" w:cs="Times New Roman"/>
          <w:sz w:val="28"/>
          <w:szCs w:val="28"/>
        </w:rPr>
        <w:t>, класс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0604" w:rsidRPr="006E1E6F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</w:t>
      </w:r>
      <w:r w:rsidRPr="006E1E6F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E0604" w:rsidRPr="006E1E6F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6F">
        <w:rPr>
          <w:rFonts w:ascii="Times New Roman" w:hAnsi="Times New Roman" w:cs="Times New Roman"/>
          <w:sz w:val="28"/>
          <w:szCs w:val="28"/>
        </w:rPr>
        <w:t>3. Ф.И.О.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(полностью)________________________________</w:t>
      </w: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6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Результат (место), достигнутый </w:t>
      </w:r>
      <w:r w:rsidRPr="006E1E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E1E6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6E1E6F">
        <w:rPr>
          <w:rFonts w:ascii="Times New Roman" w:hAnsi="Times New Roman" w:cs="Times New Roman"/>
          <w:sz w:val="28"/>
          <w:szCs w:val="28"/>
        </w:rPr>
        <w:t xml:space="preserve"> туре олимпиады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E0604" w:rsidRPr="006E1E6F" w:rsidRDefault="009E0604" w:rsidP="009E06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направляющей организации________________________________________________________</w:t>
      </w:r>
    </w:p>
    <w:p w:rsidR="009E0604" w:rsidRPr="006E1E6F" w:rsidRDefault="009E0604" w:rsidP="009E06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1E6F">
        <w:rPr>
          <w:rFonts w:ascii="Times New Roman" w:hAnsi="Times New Roman" w:cs="Times New Roman"/>
          <w:sz w:val="28"/>
          <w:szCs w:val="28"/>
        </w:rPr>
        <w:t>. Адрес направляющего учреждения,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1E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</w:t>
      </w: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04" w:rsidRDefault="009E0604" w:rsidP="009E0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04" w:rsidRDefault="009E0604" w:rsidP="009E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М.П.</w:t>
      </w:r>
    </w:p>
    <w:p w:rsidR="009E0604" w:rsidRDefault="009E0604" w:rsidP="009E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</w:p>
    <w:p w:rsidR="009E0604" w:rsidRPr="006E1E6F" w:rsidRDefault="009E0604" w:rsidP="009E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9E0604" w:rsidRPr="00075632" w:rsidRDefault="009E0604" w:rsidP="009E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DF" w:rsidRDefault="001272DF">
      <w:bookmarkStart w:id="0" w:name="_GoBack"/>
      <w:bookmarkEnd w:id="0"/>
    </w:p>
    <w:sectPr w:rsidR="001272DF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9"/>
    <w:rsid w:val="001272DF"/>
    <w:rsid w:val="00373EEA"/>
    <w:rsid w:val="009E0604"/>
    <w:rsid w:val="00C577C9"/>
    <w:rsid w:val="00C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2019-12-13T09:35:00Z</dcterms:created>
  <dcterms:modified xsi:type="dcterms:W3CDTF">2019-12-13T09:35:00Z</dcterms:modified>
</cp:coreProperties>
</file>