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AA" w:rsidRPr="00743545" w:rsidRDefault="00C718AA" w:rsidP="00C718AA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350520</wp:posOffset>
                </wp:positionV>
                <wp:extent cx="1228725" cy="1200150"/>
                <wp:effectExtent l="5080" t="7620" r="13970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6.9pt;margin-top:27.6pt;width:96.7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"/>
            </w:pict>
          </mc:Fallback>
        </mc:AlternateContent>
      </w:r>
      <w:r w:rsidRPr="007435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r w:rsidRPr="007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егистрационный номер ______________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</w:t>
      </w:r>
      <w:proofErr w:type="gramEnd"/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профессионального 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    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 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«Астраханский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колледж им. М.П. Мусоргского</w:t>
      </w: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Трубицыной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Елене Викторовне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фото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C718AA" w:rsidRPr="00743545" w:rsidTr="00696768">
        <w:tc>
          <w:tcPr>
            <w:tcW w:w="5494" w:type="dxa"/>
          </w:tcPr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адресу 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743545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94" w:type="dxa"/>
          </w:tcPr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Гражданство____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удостоверяющий</w:t>
            </w:r>
            <w:proofErr w:type="gramEnd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личность___________________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_____________№_____________________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________________________________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718AA" w:rsidRPr="00743545" w:rsidRDefault="00C718AA" w:rsidP="00696768">
            <w:pPr>
              <w:spacing w:after="0" w:line="240" w:lineRule="auto"/>
              <w:ind w:right="-14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</w:t>
            </w:r>
            <w:r w:rsidRPr="00743545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выдачи______________________________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718AA" w:rsidP="00C718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C718AA" w:rsidRPr="00743545" w:rsidRDefault="00C718AA" w:rsidP="00C718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принять меня на </w:t>
      </w:r>
      <w:proofErr w:type="gramStart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среднего профессионального образования </w:t>
      </w:r>
      <w:r w:rsidR="00B948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специальность __________________________________________________</w:t>
      </w:r>
    </w:p>
    <w:p w:rsidR="00C718AA" w:rsidRPr="00743545" w:rsidRDefault="00C718AA" w:rsidP="00C718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C718AA" w:rsidRPr="00743545" w:rsidRDefault="00C718AA" w:rsidP="00C718AA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718AA" w:rsidP="00C718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66040</wp:posOffset>
                </wp:positionV>
                <wp:extent cx="90805" cy="90805"/>
                <wp:effectExtent l="5080" t="8890" r="8890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.65pt;margin-top:5.2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HP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"/>
            </w:pict>
          </mc:Fallback>
        </mc:AlternateConten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по очной</w:t>
      </w:r>
      <w:r w:rsidR="008633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обучения на места:</w:t>
      </w:r>
    </w:p>
    <w:p w:rsidR="00C718AA" w:rsidRPr="00743545" w:rsidRDefault="00C718AA" w:rsidP="00C718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C718AA" w:rsidRPr="00743545" w:rsidRDefault="00C718AA" w:rsidP="00C718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27940</wp:posOffset>
                </wp:positionV>
                <wp:extent cx="90805" cy="90805"/>
                <wp:effectExtent l="9525" t="8890" r="1397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65.5pt;margin-top:2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fpQQIAAEw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27940</wp:posOffset>
                </wp:positionV>
                <wp:extent cx="90805" cy="90805"/>
                <wp:effectExtent l="5080" t="8890" r="889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.65pt;margin-top:2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VC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"/>
            </w:pict>
          </mc:Fallback>
        </mc:AlternateConten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финансируемые</w:t>
      </w:r>
      <w:proofErr w:type="gramEnd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из     областного бюджета,          с полным возмещением затрат.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718AA" w:rsidP="00C718AA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Окончи</w:t>
      </w:r>
      <w:proofErr w:type="gramStart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л(</w:t>
      </w:r>
      <w:proofErr w:type="gramEnd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а)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___________ году  </w:t>
      </w:r>
    </w:p>
    <w:p w:rsidR="00C718AA" w:rsidRPr="00743545" w:rsidRDefault="00C718AA" w:rsidP="00C718AA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общеобразовательное учреждение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образовательное учреждение начального профессионального образования ________________                                </w:t>
      </w:r>
    </w:p>
    <w:p w:rsidR="00C718AA" w:rsidRPr="00743545" w:rsidRDefault="00C718AA" w:rsidP="00C718AA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образовательное учреждение среднего профессионального образования __________________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</w:t>
      </w:r>
    </w:p>
    <w:p w:rsidR="00C718AA" w:rsidRPr="00743545" w:rsidRDefault="00C718AA" w:rsidP="00C718AA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образовательное учреждение высшего профессионального образования  __________________                                    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Аттестат/диплом______________Серия______________№____________________________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72390</wp:posOffset>
                </wp:positionV>
                <wp:extent cx="90805" cy="90805"/>
                <wp:effectExtent l="11430" t="5715" r="1206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28.15pt;margin-top:5.7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"/>
            </w:pict>
          </mc:Fallback>
        </mc:AlternateConten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Медаль (аттестат/диплом «с отличием»)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56515</wp:posOffset>
                </wp:positionV>
                <wp:extent cx="90805" cy="90805"/>
                <wp:effectExtent l="13335" t="8890" r="10160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21.3pt;margin-top:4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56515</wp:posOffset>
                </wp:positionV>
                <wp:extent cx="90805" cy="90805"/>
                <wp:effectExtent l="9525" t="8890" r="1397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65.5pt;margin-top:4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56515</wp:posOffset>
                </wp:positionV>
                <wp:extent cx="90805" cy="90805"/>
                <wp:effectExtent l="6985" t="8890" r="698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94.05pt;margin-top:4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56515</wp:posOffset>
                </wp:positionV>
                <wp:extent cx="90805" cy="90805"/>
                <wp:effectExtent l="5080" t="8890" r="889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3.65pt;margin-top:4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DRQA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"/>
            </w:pict>
          </mc:Fallback>
        </mc:AlternateContent>
      </w:r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Иностранный язык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   английский,      немецкий,      другой,      не изучал </w:t>
      </w:r>
    </w:p>
    <w:p w:rsidR="00C718AA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230505</wp:posOffset>
                </wp:positionV>
                <wp:extent cx="90805" cy="90805"/>
                <wp:effectExtent l="13970" t="11430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3.35pt;margin-top:18.1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SfQQ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230505</wp:posOffset>
                </wp:positionV>
                <wp:extent cx="90805" cy="90805"/>
                <wp:effectExtent l="9525" t="11430" r="1397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5.5pt;margin-top:18.1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"/>
            </w:pict>
          </mc:Fallback>
        </mc:AlternateConten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Среднее профессиональное образование получаю          впервые,     повторно  </w:t>
      </w:r>
    </w:p>
    <w:p w:rsidR="00000D5B" w:rsidRPr="00743545" w:rsidRDefault="00000D5B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718AA" w:rsidP="00C718AA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поступающего_______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  «____» __________20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C718AA" w:rsidRPr="00743545" w:rsidRDefault="00C718AA" w:rsidP="00C718AA">
      <w:pPr>
        <w:tabs>
          <w:tab w:val="left" w:pos="69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40640</wp:posOffset>
                </wp:positionV>
                <wp:extent cx="90805" cy="90805"/>
                <wp:effectExtent l="11430" t="12065" r="1206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8.15pt;margin-top:3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7iQQIAAEo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</wp:posOffset>
                </wp:positionV>
                <wp:extent cx="90805" cy="90805"/>
                <wp:effectExtent l="13335" t="12065" r="1016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7.55pt;margin-top:3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MxPwIAAEo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"/>
            </w:pict>
          </mc:Fallback>
        </mc:AlternateContent>
      </w:r>
      <w:proofErr w:type="gramStart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Нуждаюсь в предоставлении  общежити</w:t>
      </w:r>
      <w:r w:rsidR="00B948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да                  нет</w:t>
      </w:r>
      <w:proofErr w:type="gramEnd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C718AA" w:rsidRPr="00743545" w:rsidRDefault="00C718AA" w:rsidP="00C7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718AA" w:rsidRPr="00743545" w:rsidRDefault="00C718AA" w:rsidP="00C7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435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лиц с ограниченными возможностями здоровья и инвалидов</w:t>
      </w:r>
    </w:p>
    <w:p w:rsidR="00C718AA" w:rsidRPr="00743545" w:rsidRDefault="00C718AA" w:rsidP="00C7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Нуждаюсь в создании специальных условий:</w:t>
      </w:r>
    </w:p>
    <w:p w:rsidR="00C718AA" w:rsidRPr="00743545" w:rsidRDefault="00C718AA" w:rsidP="00C7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вступительных испытаний в связи с инвалидностью или ограниченными возможностями здоровья       ____  да        ____ нет</w:t>
      </w:r>
    </w:p>
    <w:p w:rsidR="00C718AA" w:rsidRPr="00743545" w:rsidRDefault="00C718AA" w:rsidP="00C7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в связи с инвалидностью или ограниченными возможностями здоровья       ____  да        ____ нет</w:t>
      </w:r>
    </w:p>
    <w:p w:rsidR="00C718AA" w:rsidRPr="00743545" w:rsidRDefault="00C718AA" w:rsidP="00C7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545">
        <w:rPr>
          <w:rFonts w:ascii="Times New Roman" w:eastAsia="Times New Roman" w:hAnsi="Times New Roman" w:cs="Times New Roman"/>
          <w:color w:val="000000"/>
          <w:lang w:eastAsia="ru-RU"/>
        </w:rPr>
        <w:t>Группа инвалидности ________________________________________________________________</w:t>
      </w:r>
    </w:p>
    <w:p w:rsidR="00C718AA" w:rsidRPr="00743545" w:rsidRDefault="00C718AA" w:rsidP="00C7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545">
        <w:rPr>
          <w:rFonts w:ascii="Times New Roman" w:eastAsia="Times New Roman" w:hAnsi="Times New Roman" w:cs="Times New Roman"/>
          <w:color w:val="000000"/>
          <w:lang w:eastAsia="ru-RU"/>
        </w:rPr>
        <w:t>Вид нарушения (нарушений) здоровья __________________________________________________</w:t>
      </w:r>
    </w:p>
    <w:p w:rsidR="00C718AA" w:rsidRPr="00743545" w:rsidRDefault="00C718AA" w:rsidP="00C7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54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743545">
        <w:rPr>
          <w:rFonts w:ascii="Times New Roman" w:eastAsiaTheme="minorEastAsia" w:hAnsi="Times New Roman" w:cs="Times New Roman"/>
          <w:lang w:eastAsia="ru-RU"/>
        </w:rPr>
        <w:t>С последствиями укрывания сведений о наличи</w:t>
      </w:r>
      <w:r w:rsidR="009C4D55">
        <w:rPr>
          <w:rFonts w:ascii="Times New Roman" w:eastAsiaTheme="minorEastAsia" w:hAnsi="Times New Roman" w:cs="Times New Roman"/>
          <w:lang w:eastAsia="ru-RU"/>
        </w:rPr>
        <w:t>и</w:t>
      </w:r>
      <w:r w:rsidRPr="00743545">
        <w:rPr>
          <w:rFonts w:ascii="Times New Roman" w:eastAsiaTheme="minorEastAsia" w:hAnsi="Times New Roman" w:cs="Times New Roman"/>
          <w:lang w:eastAsia="ru-RU"/>
        </w:rPr>
        <w:t xml:space="preserve">  противопоказаний к осуществлению будущей профессиональной деятельности, </w:t>
      </w:r>
      <w:r w:rsidRPr="00743545">
        <w:rPr>
          <w:rFonts w:ascii="Times New Roman" w:eastAsiaTheme="minorEastAsia" w:hAnsi="Times New Roman" w:cs="Times New Roman"/>
          <w:b/>
          <w:lang w:eastAsia="ru-RU"/>
        </w:rPr>
        <w:t>ознакомле</w:t>
      </w:r>
      <w:proofErr w:type="gramStart"/>
      <w:r w:rsidRPr="00743545">
        <w:rPr>
          <w:rFonts w:ascii="Times New Roman" w:eastAsiaTheme="minorEastAsia" w:hAnsi="Times New Roman" w:cs="Times New Roman"/>
          <w:b/>
          <w:lang w:eastAsia="ru-RU"/>
        </w:rPr>
        <w:t>н(</w:t>
      </w:r>
      <w:proofErr w:type="gramEnd"/>
      <w:r w:rsidRPr="00743545">
        <w:rPr>
          <w:rFonts w:ascii="Times New Roman" w:eastAsiaTheme="minorEastAsia" w:hAnsi="Times New Roman" w:cs="Times New Roman"/>
          <w:b/>
          <w:lang w:eastAsia="ru-RU"/>
        </w:rPr>
        <w:t>а)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поступающего и</w:t>
      </w:r>
      <w:r w:rsidR="009C4D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законного представителя несовершеннолетнего ________________   «____» __________20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копиями документов ознакомле</w:t>
      </w:r>
      <w:proofErr w:type="gramStart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а):</w:t>
      </w:r>
    </w:p>
    <w:p w:rsidR="00863302" w:rsidRDefault="00863302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 ГБПОУ АО «</w:t>
      </w:r>
      <w:r w:rsidR="00C71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Астраханский музыкальный колледж им. М.П. Мусоргского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718AA" w:rsidRPr="00743545" w:rsidRDefault="00863302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Л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ицензией на осуществление образовательной деятельности </w:t>
      </w:r>
    </w:p>
    <w:p w:rsidR="00863302" w:rsidRDefault="00863302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видетельством о государственной аккредитации образовательной деятельности </w:t>
      </w:r>
      <w:proofErr w:type="gramStart"/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образовательным программа и приложении к ним </w:t>
      </w:r>
    </w:p>
    <w:p w:rsidR="00863302" w:rsidRDefault="00863302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равилами приёма на обучение в ГБПОУ АО «</w:t>
      </w:r>
      <w:r w:rsidR="00C71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Астраханский музыкальный колледж им. М.П. Мусоргского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C718AA" w:rsidRPr="00743545" w:rsidRDefault="00863302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равилами внутреннего распорядка  ГБПОУ АО «</w:t>
      </w:r>
      <w:r w:rsidR="00C71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Астраханский музыкальный колледж им. М.П. Мусоргского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поступающего________________   «____» __________20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307B71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Обязуюсь до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718AA"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="00C718AA"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августа 20</w:t>
      </w:r>
      <w:r w:rsidR="003F17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71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</w:t>
      </w:r>
      <w:r w:rsidR="00C718AA"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года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предъявить</w:t>
      </w:r>
      <w:r w:rsidR="00C718AA"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оригинал 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документа государственного образца об образовании 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Подпись поступающего________________   «____» __________20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C718AA" w:rsidRPr="00743545" w:rsidRDefault="00C718AA" w:rsidP="00C718AA">
      <w:pPr>
        <w:tabs>
          <w:tab w:val="left" w:pos="6240"/>
        </w:tabs>
        <w:rPr>
          <w:rFonts w:eastAsiaTheme="minorEastAsia"/>
          <w:lang w:eastAsia="ru-RU"/>
        </w:rPr>
      </w:pPr>
    </w:p>
    <w:p w:rsidR="00C718AA" w:rsidRPr="00743545" w:rsidRDefault="00C718AA" w:rsidP="00C718AA">
      <w:pPr>
        <w:tabs>
          <w:tab w:val="left" w:pos="6240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обработку своих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74354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2006 г</w:t>
        </w:r>
      </w:smartTag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N 152-ФЗ "О персональных данных» </w:t>
      </w:r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согласе</w:t>
      </w:r>
      <w:proofErr w:type="gramStart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на)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Подпись поступающего________________   «____» __________20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000D5B" w:rsidRDefault="00000D5B" w:rsidP="00863302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00D5B" w:rsidRDefault="00000D5B" w:rsidP="00000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документа о предшествующем образовании (с точностью до сотой балла) ___________</w:t>
      </w:r>
    </w:p>
    <w:p w:rsidR="00000D5B" w:rsidRDefault="00000D5B" w:rsidP="00000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принял:</w:t>
      </w:r>
    </w:p>
    <w:p w:rsidR="00000D5B" w:rsidRDefault="00000D5B" w:rsidP="00000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 ______________________ / _____________________ /</w:t>
      </w:r>
    </w:p>
    <w:p w:rsidR="00000D5B" w:rsidRPr="00991651" w:rsidRDefault="00000D5B" w:rsidP="00000D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458D">
        <w:rPr>
          <w:rFonts w:ascii="Times New Roman" w:hAnsi="Times New Roman" w:cs="Times New Roman"/>
          <w:sz w:val="20"/>
          <w:szCs w:val="20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718AA" w:rsidRPr="00743545" w:rsidRDefault="00C718AA" w:rsidP="008633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633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</w:t>
      </w:r>
      <w:r w:rsidRPr="0074354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</w:p>
    <w:p w:rsidR="00C718AA" w:rsidRPr="00743545" w:rsidRDefault="00C718AA" w:rsidP="00C718A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«______»______________________ 20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г.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Default="00C718AA" w:rsidP="00C71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C81" w:rsidRDefault="00697C81"/>
    <w:sectPr w:rsidR="0069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42"/>
    <w:rsid w:val="00000D5B"/>
    <w:rsid w:val="00162B42"/>
    <w:rsid w:val="00307B71"/>
    <w:rsid w:val="003F17B4"/>
    <w:rsid w:val="00697C81"/>
    <w:rsid w:val="00863302"/>
    <w:rsid w:val="009C4D55"/>
    <w:rsid w:val="00B9486E"/>
    <w:rsid w:val="00BA2FD6"/>
    <w:rsid w:val="00C7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</dc:creator>
  <cp:keywords/>
  <dc:description/>
  <cp:lastModifiedBy>User</cp:lastModifiedBy>
  <cp:revision>8</cp:revision>
  <cp:lastPrinted>2019-06-19T13:25:00Z</cp:lastPrinted>
  <dcterms:created xsi:type="dcterms:W3CDTF">2019-06-19T07:28:00Z</dcterms:created>
  <dcterms:modified xsi:type="dcterms:W3CDTF">2021-05-27T10:18:00Z</dcterms:modified>
</cp:coreProperties>
</file>