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01" w:rsidRPr="00C42807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641F01" w:rsidRPr="00C42807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к Положению</w:t>
      </w:r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XXV</w:t>
      </w:r>
      <w:r>
        <w:rPr>
          <w:rFonts w:ascii="Times New Roman" w:hAnsi="Times New Roman" w:cs="Times New Roman"/>
          <w:sz w:val="20"/>
          <w:szCs w:val="20"/>
        </w:rPr>
        <w:t xml:space="preserve"> Открытого Российского</w:t>
      </w:r>
    </w:p>
    <w:p w:rsidR="00641F01" w:rsidRPr="00C42807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 xml:space="preserve">смотра-конкурса </w:t>
      </w:r>
    </w:p>
    <w:p w:rsidR="00641F01" w:rsidRPr="00C42807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студентов профессиональны</w:t>
      </w:r>
      <w:r>
        <w:rPr>
          <w:rFonts w:ascii="Times New Roman" w:hAnsi="Times New Roman" w:cs="Times New Roman"/>
          <w:sz w:val="20"/>
          <w:szCs w:val="20"/>
        </w:rPr>
        <w:t xml:space="preserve">х образовательных организаций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области музыкального искусства,</w:t>
      </w:r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учащихся детских музыкальных</w:t>
      </w:r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 и школ искусств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специальностям «</w:t>
      </w:r>
      <w:proofErr w:type="gramStart"/>
      <w:r>
        <w:rPr>
          <w:rFonts w:ascii="Times New Roman" w:hAnsi="Times New Roman" w:cs="Times New Roman"/>
          <w:sz w:val="20"/>
          <w:szCs w:val="20"/>
        </w:rPr>
        <w:t>Оркестровые</w:t>
      </w:r>
      <w:proofErr w:type="gramEnd"/>
    </w:p>
    <w:p w:rsidR="00641F01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духовые инструменты» и</w:t>
      </w:r>
    </w:p>
    <w:p w:rsidR="00641F01" w:rsidRPr="00C42807" w:rsidRDefault="00641F01" w:rsidP="00641F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Академическое сольное пение</w:t>
      </w:r>
      <w:r w:rsidRPr="00C42807">
        <w:rPr>
          <w:rFonts w:ascii="Times New Roman" w:hAnsi="Times New Roman" w:cs="Times New Roman"/>
          <w:sz w:val="20"/>
          <w:szCs w:val="20"/>
        </w:rPr>
        <w:t>»</w:t>
      </w:r>
    </w:p>
    <w:p w:rsidR="00752164" w:rsidRPr="00752164" w:rsidRDefault="00752164" w:rsidP="00752164">
      <w:pPr>
        <w:tabs>
          <w:tab w:val="left" w:pos="5955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</w:t>
      </w:r>
      <w:proofErr w:type="gramStart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15DF3" w:rsidRPr="00641F01" w:rsidRDefault="00752164" w:rsidP="007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адрес проживания, данные свидетельства о рождении или паспортные данные, </w:t>
      </w:r>
      <w:r w:rsidRPr="00752164">
        <w:rPr>
          <w:rFonts w:ascii="Times New Roman" w:eastAsia="Calibri" w:hAnsi="Times New Roman" w:cs="Times New Roman"/>
          <w:sz w:val="20"/>
          <w:szCs w:val="20"/>
        </w:rPr>
        <w:t>сведения о дате выдачи указанного</w:t>
      </w:r>
      <w:proofErr w:type="gramEnd"/>
      <w:r w:rsidRPr="007521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52164">
        <w:rPr>
          <w:rFonts w:ascii="Times New Roman" w:eastAsia="Calibri" w:hAnsi="Times New Roman" w:cs="Times New Roman"/>
          <w:sz w:val="20"/>
          <w:szCs w:val="20"/>
        </w:rPr>
        <w:t>документа и выдавшем его органе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об образовании, </w:t>
      </w:r>
      <w:r w:rsidRPr="00752164">
        <w:rPr>
          <w:rFonts w:ascii="Times New Roman" w:eastAsia="Calibri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="00641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Открытого Российского смотра - конкурса исполнительского мастерства студентов профессиональных образовательных</w:t>
      </w:r>
      <w:proofErr w:type="gramEnd"/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организаций в области музыкального искусства, учащихся детских музыкальных школ и школ искусств по специальностям </w:t>
      </w:r>
      <w:r w:rsidR="00641F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«Оркестровые духовые</w:t>
      </w:r>
      <w:r w:rsidR="00641F01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инструменты» и</w:t>
      </w:r>
      <w:r w:rsidR="00641F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«Академическое сольное пение</w:t>
      </w:r>
      <w:r w:rsidR="00641F01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641F01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64" w:rsidRPr="00752164" w:rsidRDefault="00752164" w:rsidP="007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64" w:rsidRPr="00752164" w:rsidRDefault="00641F01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 2022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1272DF" w:rsidRPr="00715DF3" w:rsidRDefault="00752164" w:rsidP="00715DF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1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sectPr w:rsidR="001272DF" w:rsidRPr="00715DF3" w:rsidSect="00B421B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DA" w:rsidRDefault="00383FDA" w:rsidP="00746748">
      <w:pPr>
        <w:spacing w:after="0" w:line="240" w:lineRule="auto"/>
      </w:pPr>
      <w:r>
        <w:separator/>
      </w:r>
    </w:p>
  </w:endnote>
  <w:endnote w:type="continuationSeparator" w:id="0">
    <w:p w:rsidR="00383FDA" w:rsidRDefault="00383FDA" w:rsidP="007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5C0027" w:rsidP="001656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64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383FDA" w:rsidP="001656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383FDA" w:rsidP="00165658">
    <w:pPr>
      <w:pStyle w:val="a3"/>
      <w:framePr w:wrap="around" w:vAnchor="text" w:hAnchor="margin" w:xAlign="right" w:y="1"/>
      <w:rPr>
        <w:rStyle w:val="a7"/>
      </w:rPr>
    </w:pPr>
  </w:p>
  <w:p w:rsidR="00C1290F" w:rsidRDefault="00383FDA" w:rsidP="001656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DA" w:rsidRDefault="00383FDA" w:rsidP="00746748">
      <w:pPr>
        <w:spacing w:after="0" w:line="240" w:lineRule="auto"/>
      </w:pPr>
      <w:r>
        <w:separator/>
      </w:r>
    </w:p>
  </w:footnote>
  <w:footnote w:type="continuationSeparator" w:id="0">
    <w:p w:rsidR="00383FDA" w:rsidRDefault="00383FDA" w:rsidP="007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5C0027" w:rsidP="00B033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64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383F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383FDA" w:rsidP="00B033ED">
    <w:pPr>
      <w:pStyle w:val="a5"/>
      <w:framePr w:wrap="around" w:vAnchor="text" w:hAnchor="margin" w:xAlign="center" w:y="1"/>
      <w:rPr>
        <w:rStyle w:val="a7"/>
      </w:rPr>
    </w:pPr>
  </w:p>
  <w:p w:rsidR="00C1290F" w:rsidRDefault="00383F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BA"/>
    <w:rsid w:val="00083EEF"/>
    <w:rsid w:val="001272DF"/>
    <w:rsid w:val="001B08FB"/>
    <w:rsid w:val="001F0BDB"/>
    <w:rsid w:val="00373EEA"/>
    <w:rsid w:val="00383FDA"/>
    <w:rsid w:val="004E4D39"/>
    <w:rsid w:val="005C0027"/>
    <w:rsid w:val="005E252F"/>
    <w:rsid w:val="00641F01"/>
    <w:rsid w:val="00715DF3"/>
    <w:rsid w:val="007376BA"/>
    <w:rsid w:val="00746748"/>
    <w:rsid w:val="00746E5A"/>
    <w:rsid w:val="00752164"/>
    <w:rsid w:val="009641BB"/>
    <w:rsid w:val="00C7647A"/>
    <w:rsid w:val="00C9279C"/>
    <w:rsid w:val="00C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Гордеевы</cp:lastModifiedBy>
  <cp:revision>12</cp:revision>
  <cp:lastPrinted>2020-12-23T11:05:00Z</cp:lastPrinted>
  <dcterms:created xsi:type="dcterms:W3CDTF">2020-12-23T10:54:00Z</dcterms:created>
  <dcterms:modified xsi:type="dcterms:W3CDTF">2021-11-16T06:45:00Z</dcterms:modified>
</cp:coreProperties>
</file>