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47" w:rsidRPr="00BE7E75" w:rsidRDefault="008B7347" w:rsidP="008B7347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BE7E75">
        <w:rPr>
          <w:rFonts w:ascii="Times New Roman" w:hAnsi="Times New Roman" w:cs="Times New Roman"/>
          <w:szCs w:val="24"/>
        </w:rPr>
        <w:t>Приложение № 4</w:t>
      </w:r>
    </w:p>
    <w:p w:rsidR="008B7347" w:rsidRPr="00BE7E75" w:rsidRDefault="008B7347" w:rsidP="008B7347">
      <w:pPr>
        <w:spacing w:after="0" w:line="240" w:lineRule="auto"/>
        <w:ind w:left="6379" w:right="-2"/>
        <w:jc w:val="right"/>
        <w:rPr>
          <w:rFonts w:ascii="Times New Roman" w:hAnsi="Times New Roman" w:cs="Times New Roman"/>
          <w:szCs w:val="24"/>
        </w:rPr>
      </w:pPr>
      <w:r w:rsidRPr="00BE7E75">
        <w:rPr>
          <w:rFonts w:ascii="Times New Roman" w:hAnsi="Times New Roman" w:cs="Times New Roman"/>
          <w:szCs w:val="24"/>
        </w:rPr>
        <w:t>Утверждено Распоряжением</w:t>
      </w:r>
    </w:p>
    <w:p w:rsidR="008B7347" w:rsidRPr="00BE7E75" w:rsidRDefault="008B7347" w:rsidP="008B7347">
      <w:pPr>
        <w:spacing w:after="0" w:line="240" w:lineRule="auto"/>
        <w:ind w:left="6379" w:right="-2"/>
        <w:jc w:val="right"/>
        <w:rPr>
          <w:rFonts w:ascii="Times New Roman" w:hAnsi="Times New Roman" w:cs="Times New Roman"/>
          <w:szCs w:val="24"/>
        </w:rPr>
      </w:pPr>
      <w:r w:rsidRPr="00BE7E75">
        <w:rPr>
          <w:rFonts w:ascii="Times New Roman" w:hAnsi="Times New Roman" w:cs="Times New Roman"/>
          <w:szCs w:val="24"/>
        </w:rPr>
        <w:t xml:space="preserve">от «      » _________ 2021 г. </w:t>
      </w:r>
    </w:p>
    <w:p w:rsidR="008B7347" w:rsidRPr="00BE7E75" w:rsidRDefault="008B7347" w:rsidP="008B7347">
      <w:pPr>
        <w:spacing w:after="0" w:line="240" w:lineRule="auto"/>
        <w:ind w:left="6379" w:right="-2" w:firstLine="701"/>
        <w:rPr>
          <w:rFonts w:ascii="Times New Roman" w:hAnsi="Times New Roman" w:cs="Times New Roman"/>
          <w:szCs w:val="24"/>
        </w:rPr>
      </w:pPr>
      <w:r w:rsidRPr="00BE7E75">
        <w:rPr>
          <w:rFonts w:ascii="Times New Roman" w:hAnsi="Times New Roman" w:cs="Times New Roman"/>
          <w:szCs w:val="24"/>
        </w:rPr>
        <w:t>№ ____</w:t>
      </w:r>
      <w:r>
        <w:rPr>
          <w:rFonts w:ascii="Times New Roman" w:hAnsi="Times New Roman" w:cs="Times New Roman"/>
          <w:szCs w:val="24"/>
        </w:rPr>
        <w:t>_____________</w:t>
      </w:r>
    </w:p>
    <w:p w:rsidR="008B7347" w:rsidRDefault="008B7347" w:rsidP="008B73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47" w:rsidRPr="002A6CB6" w:rsidRDefault="008B7347" w:rsidP="008B73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B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B7347" w:rsidRDefault="008B7347" w:rsidP="008B73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РЕГИОНАЛЬНАЯ</w:t>
      </w:r>
      <w:r w:rsidRPr="002A6CB6">
        <w:rPr>
          <w:rFonts w:ascii="Times New Roman" w:hAnsi="Times New Roman" w:cs="Times New Roman"/>
          <w:b/>
          <w:sz w:val="28"/>
          <w:szCs w:val="28"/>
        </w:rPr>
        <w:t xml:space="preserve"> ОЛИМПИАДА </w:t>
      </w:r>
    </w:p>
    <w:p w:rsidR="008B7347" w:rsidRDefault="008B7347" w:rsidP="008B73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A5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</w:rPr>
        <w:t xml:space="preserve">СОЛЬФЕДЖИО </w:t>
      </w:r>
      <w:proofErr w:type="gramStart"/>
      <w:r w:rsidRPr="00631A5A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631A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631A5A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31A5A">
        <w:rPr>
          <w:rFonts w:ascii="Times New Roman" w:hAnsi="Times New Roman" w:cs="Times New Roman"/>
          <w:b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b/>
          <w:sz w:val="28"/>
          <w:szCs w:val="28"/>
        </w:rPr>
        <w:t>ДМШ, ДШИ «МУЗЫКАЛЬНЫЙ МАРАФОН»</w:t>
      </w:r>
    </w:p>
    <w:p w:rsidR="008B7347" w:rsidRDefault="008B7347" w:rsidP="008B73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746"/>
      </w:tblGrid>
      <w:tr w:rsidR="008B7347" w:rsidRPr="00897EC9" w:rsidTr="00F90104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347" w:rsidRPr="00B2094C" w:rsidRDefault="008B7347" w:rsidP="00F90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участника, возраст: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347" w:rsidRPr="00897EC9" w:rsidRDefault="008B7347" w:rsidP="00F90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347" w:rsidRPr="00897EC9" w:rsidTr="00F90104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347" w:rsidRPr="00B2094C" w:rsidRDefault="008B7347" w:rsidP="00F90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образовательной организации (полное и краткое):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347" w:rsidRPr="00897EC9" w:rsidRDefault="008B7347" w:rsidP="00F90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347" w:rsidRPr="00897EC9" w:rsidTr="00F90104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347" w:rsidRPr="00B2094C" w:rsidRDefault="008B7347" w:rsidP="00F90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0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Номинация: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347" w:rsidRPr="00897EC9" w:rsidRDefault="008B7347" w:rsidP="00F90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347" w:rsidRPr="00897EC9" w:rsidTr="00F90104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347" w:rsidRPr="00B2094C" w:rsidRDefault="008B7347" w:rsidP="00F90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0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Возрастная группа и класс обучения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347" w:rsidRPr="00897EC9" w:rsidRDefault="008B7347" w:rsidP="00F90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347" w:rsidRPr="00897EC9" w:rsidTr="00F90104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347" w:rsidRPr="00B2094C" w:rsidRDefault="008B7347" w:rsidP="00F90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и телефон образовательной организации: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347" w:rsidRPr="00897EC9" w:rsidRDefault="008B7347" w:rsidP="00F90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347" w:rsidRPr="00897EC9" w:rsidTr="00F90104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347" w:rsidRPr="00B2094C" w:rsidRDefault="008B7347" w:rsidP="00F90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электронной почты образовательной организации: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347" w:rsidRPr="00897EC9" w:rsidRDefault="008B7347" w:rsidP="00F90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347" w:rsidRPr="00897EC9" w:rsidTr="00F90104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347" w:rsidRPr="00B2094C" w:rsidRDefault="008B7347" w:rsidP="00F90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преподавателя (полностью):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347" w:rsidRPr="00897EC9" w:rsidRDefault="008B7347" w:rsidP="00F90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347" w:rsidRPr="00897EC9" w:rsidTr="00F90104">
        <w:trPr>
          <w:trHeight w:val="1010"/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347" w:rsidRPr="00B2094C" w:rsidRDefault="008B7347" w:rsidP="00F901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Контактный телефон и адрес электронной почты преподавателя 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347" w:rsidRPr="00897EC9" w:rsidRDefault="008B7347" w:rsidP="00F90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7347" w:rsidRDefault="008B7347" w:rsidP="008B73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347" w:rsidRPr="009069AB" w:rsidRDefault="008B7347" w:rsidP="008B7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AB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8B7347" w:rsidRPr="009069AB" w:rsidRDefault="008B7347" w:rsidP="008B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47" w:rsidRPr="009069AB" w:rsidRDefault="008B7347" w:rsidP="008B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47" w:rsidRPr="00752559" w:rsidRDefault="008B7347" w:rsidP="008B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55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М.П.</w:t>
      </w:r>
    </w:p>
    <w:p w:rsidR="008B7347" w:rsidRPr="00752559" w:rsidRDefault="008B7347" w:rsidP="008B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752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347" w:rsidRPr="00752559" w:rsidRDefault="008B7347" w:rsidP="008B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8B7347" w:rsidRDefault="008B7347" w:rsidP="008B7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47" w:rsidRDefault="008B7347" w:rsidP="008B7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47" w:rsidRDefault="008B7347" w:rsidP="008B7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47" w:rsidRDefault="008B7347" w:rsidP="008B7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47" w:rsidRDefault="008B7347" w:rsidP="008B7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47" w:rsidRDefault="008B7347" w:rsidP="008B7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47" w:rsidRDefault="008B7347" w:rsidP="008B7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2DF" w:rsidRDefault="001272DF"/>
    <w:sectPr w:rsidR="001272DF" w:rsidSect="00C927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90"/>
    <w:rsid w:val="000C381F"/>
    <w:rsid w:val="001272DF"/>
    <w:rsid w:val="00373EEA"/>
    <w:rsid w:val="008B7347"/>
    <w:rsid w:val="00C9279C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2021-01-21T12:44:00Z</dcterms:created>
  <dcterms:modified xsi:type="dcterms:W3CDTF">2021-12-13T12:57:00Z</dcterms:modified>
</cp:coreProperties>
</file>