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739A" w14:textId="77777777" w:rsidR="004A7AD8" w:rsidRDefault="004A7AD8" w:rsidP="001A2545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Информация </w:t>
      </w:r>
      <w:r w:rsidR="00AA35F5">
        <w:rPr>
          <w:rFonts w:ascii="Times New Roman" w:hAnsi="Times New Roman" w:cs="Times New Roman"/>
          <w:b w:val="0"/>
          <w:color w:val="auto"/>
        </w:rPr>
        <w:t>о количестве поданных заявлений о приеме</w:t>
      </w:r>
    </w:p>
    <w:p w14:paraId="019FBEAE" w14:textId="77777777" w:rsidR="00AA35F5" w:rsidRDefault="00AA35F5" w:rsidP="001A2545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ГБПОУ АО «Астраханский музыкальный</w:t>
      </w:r>
      <w:r w:rsidRPr="00AD56F8">
        <w:rPr>
          <w:rFonts w:ascii="Times New Roman" w:hAnsi="Times New Roman" w:cs="Times New Roman"/>
          <w:b w:val="0"/>
          <w:color w:val="auto"/>
        </w:rPr>
        <w:t xml:space="preserve"> колледж им. М.П. Мусоргского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AD56F8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6862C39E" w14:textId="77777777" w:rsidR="00AA35F5" w:rsidRDefault="00AA35F5" w:rsidP="001A2545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A35F5">
        <w:rPr>
          <w:rFonts w:ascii="Times New Roman" w:eastAsiaTheme="majorEastAsia" w:hAnsi="Times New Roman" w:cs="Times New Roman"/>
          <w:bCs/>
          <w:sz w:val="28"/>
          <w:szCs w:val="28"/>
        </w:rPr>
        <w:t>на места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финансируемые за счет бюджетных ассигнований Астраханской области</w:t>
      </w:r>
    </w:p>
    <w:p w14:paraId="2FF77D43" w14:textId="77777777" w:rsidR="00FB4D59" w:rsidRPr="00FB4D59" w:rsidRDefault="00827680" w:rsidP="001A2545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 202</w:t>
      </w:r>
      <w:r w:rsidR="005B1437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-202</w:t>
      </w:r>
      <w:r w:rsidR="005B1437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="00FB4D59" w:rsidRPr="00FB4D5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учебном году</w:t>
      </w:r>
    </w:p>
    <w:p w14:paraId="448D31C1" w14:textId="67C2C597" w:rsidR="00375E0C" w:rsidRPr="00AD56F8" w:rsidRDefault="00AA35F5" w:rsidP="001A2545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 состоянию на</w:t>
      </w:r>
      <w:r w:rsidR="004D6817">
        <w:rPr>
          <w:rFonts w:ascii="Times New Roman" w:hAnsi="Times New Roman" w:cs="Times New Roman"/>
          <w:b w:val="0"/>
          <w:color w:val="auto"/>
        </w:rPr>
        <w:t xml:space="preserve"> </w:t>
      </w:r>
      <w:r w:rsidR="006049FD">
        <w:rPr>
          <w:rFonts w:ascii="Times New Roman" w:hAnsi="Times New Roman" w:cs="Times New Roman"/>
          <w:b w:val="0"/>
          <w:color w:val="auto"/>
        </w:rPr>
        <w:t>1</w:t>
      </w:r>
      <w:r w:rsidR="00513374">
        <w:rPr>
          <w:rFonts w:ascii="Times New Roman" w:hAnsi="Times New Roman" w:cs="Times New Roman"/>
          <w:b w:val="0"/>
          <w:color w:val="auto"/>
        </w:rPr>
        <w:t>6</w:t>
      </w:r>
      <w:r w:rsidR="001D7E84">
        <w:rPr>
          <w:rFonts w:ascii="Times New Roman" w:hAnsi="Times New Roman" w:cs="Times New Roman"/>
          <w:b w:val="0"/>
          <w:color w:val="auto"/>
        </w:rPr>
        <w:t>.0</w:t>
      </w:r>
      <w:r w:rsidR="00CE28AC">
        <w:rPr>
          <w:rFonts w:ascii="Times New Roman" w:hAnsi="Times New Roman" w:cs="Times New Roman"/>
          <w:b w:val="0"/>
          <w:color w:val="auto"/>
        </w:rPr>
        <w:t>8</w:t>
      </w:r>
      <w:r w:rsidR="001D7E84">
        <w:rPr>
          <w:rFonts w:ascii="Times New Roman" w:hAnsi="Times New Roman" w:cs="Times New Roman"/>
          <w:b w:val="0"/>
          <w:color w:val="auto"/>
        </w:rPr>
        <w:t>.202</w:t>
      </w:r>
      <w:r w:rsidR="005B1437">
        <w:rPr>
          <w:rFonts w:ascii="Times New Roman" w:hAnsi="Times New Roman" w:cs="Times New Roman"/>
          <w:b w:val="0"/>
          <w:color w:val="auto"/>
        </w:rPr>
        <w:t>2</w:t>
      </w:r>
    </w:p>
    <w:p w14:paraId="77BA9EB7" w14:textId="77777777" w:rsidR="00CA1EA4" w:rsidRPr="00AD56F8" w:rsidRDefault="00CA1EA4" w:rsidP="00ED23A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02"/>
        <w:gridCol w:w="2478"/>
        <w:gridCol w:w="2551"/>
        <w:gridCol w:w="2268"/>
      </w:tblGrid>
      <w:tr w:rsidR="00D2582E" w:rsidRPr="00AD56F8" w14:paraId="3F9051B1" w14:textId="77777777" w:rsidTr="001E6090">
        <w:trPr>
          <w:trHeight w:val="1017"/>
          <w:jc w:val="center"/>
        </w:trPr>
        <w:tc>
          <w:tcPr>
            <w:tcW w:w="1788" w:type="dxa"/>
          </w:tcPr>
          <w:p w14:paraId="4D67B802" w14:textId="77777777" w:rsidR="00D2582E" w:rsidRDefault="00D2582E" w:rsidP="002F6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специальности</w:t>
            </w:r>
          </w:p>
        </w:tc>
        <w:tc>
          <w:tcPr>
            <w:tcW w:w="3402" w:type="dxa"/>
            <w:shd w:val="clear" w:color="auto" w:fill="auto"/>
          </w:tcPr>
          <w:p w14:paraId="1F0B035D" w14:textId="77777777" w:rsidR="00D2582E" w:rsidRPr="00AD56F8" w:rsidRDefault="00D2582E" w:rsidP="002F6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специальности </w:t>
            </w:r>
          </w:p>
        </w:tc>
        <w:tc>
          <w:tcPr>
            <w:tcW w:w="2478" w:type="dxa"/>
          </w:tcPr>
          <w:p w14:paraId="048CCA13" w14:textId="77777777" w:rsidR="00D2582E" w:rsidRDefault="00FC054A" w:rsidP="0036227E">
            <w:pPr>
              <w:pStyle w:val="5"/>
              <w:spacing w:before="225" w:after="225" w:line="240" w:lineRule="atLeast"/>
              <w:jc w:val="center"/>
            </w:pPr>
            <w:r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>К</w:t>
            </w:r>
            <w:r w:rsidR="00D2582E"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>оличество мест для приема</w:t>
            </w:r>
          </w:p>
        </w:tc>
        <w:tc>
          <w:tcPr>
            <w:tcW w:w="2551" w:type="dxa"/>
            <w:tcBorders>
              <w:bottom w:val="nil"/>
            </w:tcBorders>
          </w:tcPr>
          <w:p w14:paraId="2830F2BA" w14:textId="77777777" w:rsidR="00D2582E" w:rsidRPr="00D2582E" w:rsidRDefault="00D2582E" w:rsidP="00D25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82E">
              <w:rPr>
                <w:rFonts w:ascii="Times New Roman" w:hAnsi="Times New Roman" w:cs="Times New Roman"/>
                <w:sz w:val="24"/>
              </w:rPr>
              <w:t>Количество поданных заявлений</w:t>
            </w:r>
          </w:p>
        </w:tc>
        <w:tc>
          <w:tcPr>
            <w:tcW w:w="2268" w:type="dxa"/>
            <w:tcBorders>
              <w:bottom w:val="nil"/>
            </w:tcBorders>
          </w:tcPr>
          <w:p w14:paraId="78DC8968" w14:textId="77777777" w:rsidR="00D2582E" w:rsidRPr="00D2582E" w:rsidRDefault="00D2582E" w:rsidP="0095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82E">
              <w:rPr>
                <w:rFonts w:ascii="Times New Roman" w:hAnsi="Times New Roman" w:cs="Times New Roman"/>
                <w:sz w:val="24"/>
              </w:rPr>
              <w:t>Выдержали вступительные испытания</w:t>
            </w:r>
          </w:p>
        </w:tc>
      </w:tr>
      <w:tr w:rsidR="009216D9" w:rsidRPr="00AD56F8" w14:paraId="6A1DDA9B" w14:textId="77777777" w:rsidTr="00AA35F5">
        <w:trPr>
          <w:trHeight w:val="172"/>
          <w:jc w:val="center"/>
        </w:trPr>
        <w:tc>
          <w:tcPr>
            <w:tcW w:w="1788" w:type="dxa"/>
          </w:tcPr>
          <w:p w14:paraId="1E9AD755" w14:textId="77777777" w:rsidR="009216D9" w:rsidRPr="00AD56F8" w:rsidRDefault="009216D9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53.02.02</w:t>
            </w:r>
          </w:p>
        </w:tc>
        <w:tc>
          <w:tcPr>
            <w:tcW w:w="3402" w:type="dxa"/>
            <w:shd w:val="clear" w:color="auto" w:fill="auto"/>
          </w:tcPr>
          <w:p w14:paraId="35439E2A" w14:textId="77777777" w:rsidR="009216D9" w:rsidRPr="00AD56F8" w:rsidRDefault="009216D9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Музыкальное искусство эстрады (по видам)</w:t>
            </w:r>
          </w:p>
        </w:tc>
        <w:tc>
          <w:tcPr>
            <w:tcW w:w="2478" w:type="dxa"/>
          </w:tcPr>
          <w:p w14:paraId="7E177344" w14:textId="77777777" w:rsidR="009216D9" w:rsidRPr="00704CD2" w:rsidRDefault="009216D9" w:rsidP="004F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4ADF8E1" w14:textId="0676D1D9" w:rsidR="009216D9" w:rsidRPr="00EF771D" w:rsidRDefault="004F3198" w:rsidP="008A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131AF47" w14:textId="0C45D5EB" w:rsidR="009216D9" w:rsidRPr="00704CD2" w:rsidRDefault="004F3198" w:rsidP="002A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582E" w:rsidRPr="00AD56F8" w14:paraId="64C7E9B6" w14:textId="77777777" w:rsidTr="00AA35F5">
        <w:trPr>
          <w:trHeight w:val="172"/>
          <w:jc w:val="center"/>
        </w:trPr>
        <w:tc>
          <w:tcPr>
            <w:tcW w:w="1788" w:type="dxa"/>
          </w:tcPr>
          <w:p w14:paraId="165865C5" w14:textId="77777777" w:rsidR="00D2582E" w:rsidRPr="002F62F2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2F2">
              <w:rPr>
                <w:rFonts w:ascii="Times New Roman" w:hAnsi="Times New Roman" w:cs="Times New Roman"/>
                <w:sz w:val="24"/>
              </w:rPr>
              <w:t>53.02.03</w:t>
            </w:r>
          </w:p>
        </w:tc>
        <w:tc>
          <w:tcPr>
            <w:tcW w:w="3402" w:type="dxa"/>
            <w:shd w:val="clear" w:color="auto" w:fill="auto"/>
          </w:tcPr>
          <w:p w14:paraId="5845065D" w14:textId="77777777" w:rsidR="00D2582E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нструментальное исполнительство</w:t>
            </w:r>
          </w:p>
          <w:p w14:paraId="6B1208C8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(по видам инструментов)</w:t>
            </w:r>
          </w:p>
        </w:tc>
        <w:tc>
          <w:tcPr>
            <w:tcW w:w="2478" w:type="dxa"/>
          </w:tcPr>
          <w:p w14:paraId="2DE7C92F" w14:textId="77777777" w:rsidR="00D2582E" w:rsidRPr="00704CD2" w:rsidRDefault="00D6429D" w:rsidP="004F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01DD289" w14:textId="6B44DB2E" w:rsidR="00D2582E" w:rsidRPr="00EF771D" w:rsidRDefault="004F3198" w:rsidP="004D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66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322B009" w14:textId="0803755B" w:rsidR="00D2582E" w:rsidRPr="00704CD2" w:rsidRDefault="004F3198" w:rsidP="002A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3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2582E" w:rsidRPr="00AD56F8" w14:paraId="5A48665C" w14:textId="77777777" w:rsidTr="0029325E">
        <w:trPr>
          <w:trHeight w:val="544"/>
          <w:jc w:val="center"/>
        </w:trPr>
        <w:tc>
          <w:tcPr>
            <w:tcW w:w="1788" w:type="dxa"/>
          </w:tcPr>
          <w:p w14:paraId="645DDDE8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53.02.04</w:t>
            </w:r>
          </w:p>
        </w:tc>
        <w:tc>
          <w:tcPr>
            <w:tcW w:w="3402" w:type="dxa"/>
            <w:shd w:val="clear" w:color="auto" w:fill="auto"/>
          </w:tcPr>
          <w:p w14:paraId="0017089E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Вокальное искусство</w:t>
            </w:r>
          </w:p>
        </w:tc>
        <w:tc>
          <w:tcPr>
            <w:tcW w:w="2478" w:type="dxa"/>
          </w:tcPr>
          <w:p w14:paraId="0EB24821" w14:textId="77777777" w:rsidR="00D2582E" w:rsidRPr="00704CD2" w:rsidRDefault="00B37542" w:rsidP="00DF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885CC57" w14:textId="40599FEE" w:rsidR="00D2582E" w:rsidRPr="00EF771D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FFD0F7F" w14:textId="4C1986B1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CB8" w:rsidRPr="00AD56F8" w14:paraId="7304DB66" w14:textId="77777777" w:rsidTr="0029325E">
        <w:trPr>
          <w:trHeight w:val="728"/>
          <w:jc w:val="center"/>
        </w:trPr>
        <w:tc>
          <w:tcPr>
            <w:tcW w:w="1788" w:type="dxa"/>
          </w:tcPr>
          <w:p w14:paraId="268BAE91" w14:textId="77777777" w:rsidR="00EA5CB8" w:rsidRDefault="00EA5CB8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53.02.05</w:t>
            </w:r>
          </w:p>
        </w:tc>
        <w:tc>
          <w:tcPr>
            <w:tcW w:w="3402" w:type="dxa"/>
            <w:shd w:val="clear" w:color="auto" w:fill="auto"/>
          </w:tcPr>
          <w:p w14:paraId="57B4ADAB" w14:textId="77777777" w:rsidR="00EA5CB8" w:rsidRPr="00AD56F8" w:rsidRDefault="00EA5CB8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Сольное и хоровое народное пение</w:t>
            </w:r>
          </w:p>
        </w:tc>
        <w:tc>
          <w:tcPr>
            <w:tcW w:w="2478" w:type="dxa"/>
          </w:tcPr>
          <w:p w14:paraId="49774D6A" w14:textId="77777777" w:rsidR="00EA5CB8" w:rsidRPr="00704CD2" w:rsidRDefault="00EA5CB8" w:rsidP="006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00E1C29D" w14:textId="4070AB00" w:rsidR="00EA5CB8" w:rsidRPr="007411E0" w:rsidRDefault="004F3198" w:rsidP="006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2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FF3B21C" w14:textId="0203F820" w:rsidR="00EA5CB8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3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582E" w:rsidRPr="00AD56F8" w14:paraId="08DEB65C" w14:textId="77777777" w:rsidTr="00AA35F5">
        <w:trPr>
          <w:jc w:val="center"/>
        </w:trPr>
        <w:tc>
          <w:tcPr>
            <w:tcW w:w="1788" w:type="dxa"/>
          </w:tcPr>
          <w:p w14:paraId="1C61CDC5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53.02.06</w:t>
            </w:r>
          </w:p>
        </w:tc>
        <w:tc>
          <w:tcPr>
            <w:tcW w:w="3402" w:type="dxa"/>
            <w:shd w:val="clear" w:color="auto" w:fill="auto"/>
          </w:tcPr>
          <w:p w14:paraId="6F1FBFD4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Хоровое дирижирование</w:t>
            </w:r>
          </w:p>
        </w:tc>
        <w:tc>
          <w:tcPr>
            <w:tcW w:w="2478" w:type="dxa"/>
          </w:tcPr>
          <w:p w14:paraId="300F09E0" w14:textId="77777777" w:rsidR="00D2582E" w:rsidRPr="00704CD2" w:rsidRDefault="00B37542" w:rsidP="00DF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4BFA928B" w14:textId="18F1B279" w:rsidR="00D2582E" w:rsidRPr="008F3BB1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6D4B2DD" w14:textId="116515B0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3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582E" w:rsidRPr="00AD56F8" w14:paraId="77CD8712" w14:textId="77777777" w:rsidTr="00AA35F5">
        <w:trPr>
          <w:jc w:val="center"/>
        </w:trPr>
        <w:tc>
          <w:tcPr>
            <w:tcW w:w="1788" w:type="dxa"/>
          </w:tcPr>
          <w:p w14:paraId="63069461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53.02.07</w:t>
            </w:r>
          </w:p>
        </w:tc>
        <w:tc>
          <w:tcPr>
            <w:tcW w:w="3402" w:type="dxa"/>
            <w:shd w:val="clear" w:color="auto" w:fill="auto"/>
          </w:tcPr>
          <w:p w14:paraId="0E77267B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Теория музыки</w:t>
            </w:r>
          </w:p>
        </w:tc>
        <w:tc>
          <w:tcPr>
            <w:tcW w:w="2478" w:type="dxa"/>
          </w:tcPr>
          <w:p w14:paraId="0C0BFCFA" w14:textId="77777777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2F4B074" w14:textId="6107CAE2" w:rsidR="00D2582E" w:rsidRPr="00513374" w:rsidRDefault="00513374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0221D5E" w14:textId="6DFDB95B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666" w:rsidRPr="00AD56F8" w14:paraId="392134BB" w14:textId="77777777" w:rsidTr="00AA35F5">
        <w:trPr>
          <w:jc w:val="center"/>
        </w:trPr>
        <w:tc>
          <w:tcPr>
            <w:tcW w:w="1788" w:type="dxa"/>
          </w:tcPr>
          <w:p w14:paraId="22C3BB45" w14:textId="77777777" w:rsidR="00C85666" w:rsidRPr="009D259F" w:rsidRDefault="00C85666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9F4181D" w14:textId="77777777" w:rsidR="00C85666" w:rsidRPr="00C85666" w:rsidRDefault="00C85666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666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78" w:type="dxa"/>
          </w:tcPr>
          <w:p w14:paraId="344DE667" w14:textId="027B565B" w:rsidR="00C85666" w:rsidRPr="00C85666" w:rsidRDefault="00C85666" w:rsidP="004F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46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B8CDD67" w14:textId="13A67548" w:rsidR="00C85666" w:rsidRPr="00DF66FC" w:rsidRDefault="004F3198" w:rsidP="004D5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2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133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5616860B" w14:textId="1B76C2E3" w:rsidR="00C85666" w:rsidRPr="00556DA2" w:rsidRDefault="004F3198" w:rsidP="00463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37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14:paraId="49F0B084" w14:textId="77777777" w:rsidR="00375E0C" w:rsidRDefault="00375E0C" w:rsidP="0029325E">
      <w:pPr>
        <w:rPr>
          <w:rFonts w:ascii="Times New Roman" w:hAnsi="Times New Roman" w:cs="Times New Roman"/>
          <w:b/>
          <w:sz w:val="24"/>
        </w:rPr>
      </w:pPr>
    </w:p>
    <w:sectPr w:rsidR="00375E0C" w:rsidSect="001A254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BF"/>
    <w:rsid w:val="0004594A"/>
    <w:rsid w:val="000468AB"/>
    <w:rsid w:val="00051067"/>
    <w:rsid w:val="0007725F"/>
    <w:rsid w:val="000947CB"/>
    <w:rsid w:val="000B1C94"/>
    <w:rsid w:val="000C3AB2"/>
    <w:rsid w:val="000C6F76"/>
    <w:rsid w:val="000D1725"/>
    <w:rsid w:val="000E0278"/>
    <w:rsid w:val="000E2337"/>
    <w:rsid w:val="001151A9"/>
    <w:rsid w:val="00124BE7"/>
    <w:rsid w:val="001254B5"/>
    <w:rsid w:val="00152308"/>
    <w:rsid w:val="001931E0"/>
    <w:rsid w:val="001A2545"/>
    <w:rsid w:val="001A74FC"/>
    <w:rsid w:val="001D3162"/>
    <w:rsid w:val="001D343F"/>
    <w:rsid w:val="001D7E84"/>
    <w:rsid w:val="001E6090"/>
    <w:rsid w:val="001F0D02"/>
    <w:rsid w:val="001F0DE7"/>
    <w:rsid w:val="0021031F"/>
    <w:rsid w:val="00234E69"/>
    <w:rsid w:val="0026456B"/>
    <w:rsid w:val="00290618"/>
    <w:rsid w:val="0029325E"/>
    <w:rsid w:val="00297E32"/>
    <w:rsid w:val="002C2AFD"/>
    <w:rsid w:val="002E008F"/>
    <w:rsid w:val="002F62F2"/>
    <w:rsid w:val="003000D2"/>
    <w:rsid w:val="00337224"/>
    <w:rsid w:val="00337A35"/>
    <w:rsid w:val="00337BA2"/>
    <w:rsid w:val="00366597"/>
    <w:rsid w:val="00366992"/>
    <w:rsid w:val="00375E0C"/>
    <w:rsid w:val="00385CBC"/>
    <w:rsid w:val="003E67E0"/>
    <w:rsid w:val="004278E0"/>
    <w:rsid w:val="00445244"/>
    <w:rsid w:val="00450F61"/>
    <w:rsid w:val="00455F4A"/>
    <w:rsid w:val="004635D1"/>
    <w:rsid w:val="004A03BF"/>
    <w:rsid w:val="004A2276"/>
    <w:rsid w:val="004A7AD8"/>
    <w:rsid w:val="004B1A09"/>
    <w:rsid w:val="004B4358"/>
    <w:rsid w:val="004C15CB"/>
    <w:rsid w:val="004C1B73"/>
    <w:rsid w:val="004D21C9"/>
    <w:rsid w:val="004D555D"/>
    <w:rsid w:val="004D6817"/>
    <w:rsid w:val="004F3198"/>
    <w:rsid w:val="004F6368"/>
    <w:rsid w:val="0050322A"/>
    <w:rsid w:val="00504771"/>
    <w:rsid w:val="00513374"/>
    <w:rsid w:val="00513B6A"/>
    <w:rsid w:val="00516539"/>
    <w:rsid w:val="0052270E"/>
    <w:rsid w:val="005346ED"/>
    <w:rsid w:val="00545C61"/>
    <w:rsid w:val="005561E3"/>
    <w:rsid w:val="00556DA2"/>
    <w:rsid w:val="0057204C"/>
    <w:rsid w:val="00575ED7"/>
    <w:rsid w:val="00591D29"/>
    <w:rsid w:val="005B1437"/>
    <w:rsid w:val="005B6ECD"/>
    <w:rsid w:val="005C5523"/>
    <w:rsid w:val="005D53E9"/>
    <w:rsid w:val="005E2D0C"/>
    <w:rsid w:val="005F52A9"/>
    <w:rsid w:val="006049FD"/>
    <w:rsid w:val="00616D46"/>
    <w:rsid w:val="00620A69"/>
    <w:rsid w:val="00625F7A"/>
    <w:rsid w:val="00630C71"/>
    <w:rsid w:val="006458C2"/>
    <w:rsid w:val="00650088"/>
    <w:rsid w:val="00683040"/>
    <w:rsid w:val="00697D09"/>
    <w:rsid w:val="006A30C5"/>
    <w:rsid w:val="006C58E5"/>
    <w:rsid w:val="00702667"/>
    <w:rsid w:val="0070442D"/>
    <w:rsid w:val="00704CD2"/>
    <w:rsid w:val="00710A92"/>
    <w:rsid w:val="007152FF"/>
    <w:rsid w:val="007215FA"/>
    <w:rsid w:val="0073008C"/>
    <w:rsid w:val="0073674B"/>
    <w:rsid w:val="007411E0"/>
    <w:rsid w:val="00764289"/>
    <w:rsid w:val="0076751F"/>
    <w:rsid w:val="00791826"/>
    <w:rsid w:val="007A0757"/>
    <w:rsid w:val="007B5798"/>
    <w:rsid w:val="007E77DD"/>
    <w:rsid w:val="00827680"/>
    <w:rsid w:val="00832285"/>
    <w:rsid w:val="008323CF"/>
    <w:rsid w:val="00834D95"/>
    <w:rsid w:val="0084147A"/>
    <w:rsid w:val="008431BE"/>
    <w:rsid w:val="008656F0"/>
    <w:rsid w:val="008A19A8"/>
    <w:rsid w:val="008B6DD0"/>
    <w:rsid w:val="008B7EB9"/>
    <w:rsid w:val="008E28FE"/>
    <w:rsid w:val="008F0D75"/>
    <w:rsid w:val="008F3BB1"/>
    <w:rsid w:val="009009D1"/>
    <w:rsid w:val="009216D9"/>
    <w:rsid w:val="00950983"/>
    <w:rsid w:val="00951B0D"/>
    <w:rsid w:val="00956485"/>
    <w:rsid w:val="00976AF1"/>
    <w:rsid w:val="009841B1"/>
    <w:rsid w:val="009B224E"/>
    <w:rsid w:val="009B7D10"/>
    <w:rsid w:val="009D259F"/>
    <w:rsid w:val="009D69C5"/>
    <w:rsid w:val="009E032F"/>
    <w:rsid w:val="009F3C4B"/>
    <w:rsid w:val="00A040E2"/>
    <w:rsid w:val="00A1581C"/>
    <w:rsid w:val="00A51E28"/>
    <w:rsid w:val="00A706D7"/>
    <w:rsid w:val="00A8052A"/>
    <w:rsid w:val="00A80622"/>
    <w:rsid w:val="00AA1D10"/>
    <w:rsid w:val="00AA35F5"/>
    <w:rsid w:val="00AD56F8"/>
    <w:rsid w:val="00AD667E"/>
    <w:rsid w:val="00B163DB"/>
    <w:rsid w:val="00B32C6C"/>
    <w:rsid w:val="00B37542"/>
    <w:rsid w:val="00B54AC0"/>
    <w:rsid w:val="00B6463E"/>
    <w:rsid w:val="00B95FFB"/>
    <w:rsid w:val="00BB0EB8"/>
    <w:rsid w:val="00BC154A"/>
    <w:rsid w:val="00BC7373"/>
    <w:rsid w:val="00BD52A3"/>
    <w:rsid w:val="00C310EE"/>
    <w:rsid w:val="00C478A4"/>
    <w:rsid w:val="00C67ED0"/>
    <w:rsid w:val="00C81C71"/>
    <w:rsid w:val="00C85666"/>
    <w:rsid w:val="00C8700B"/>
    <w:rsid w:val="00C93B94"/>
    <w:rsid w:val="00CA1EA4"/>
    <w:rsid w:val="00CE28AC"/>
    <w:rsid w:val="00CF268D"/>
    <w:rsid w:val="00CF3596"/>
    <w:rsid w:val="00CF702C"/>
    <w:rsid w:val="00D055E5"/>
    <w:rsid w:val="00D2582E"/>
    <w:rsid w:val="00D6429D"/>
    <w:rsid w:val="00D87CE5"/>
    <w:rsid w:val="00DA44EC"/>
    <w:rsid w:val="00DB75B3"/>
    <w:rsid w:val="00DC5918"/>
    <w:rsid w:val="00DD1966"/>
    <w:rsid w:val="00DE4625"/>
    <w:rsid w:val="00DF66FC"/>
    <w:rsid w:val="00DF70B7"/>
    <w:rsid w:val="00E66281"/>
    <w:rsid w:val="00E72CAF"/>
    <w:rsid w:val="00E7376F"/>
    <w:rsid w:val="00E75B75"/>
    <w:rsid w:val="00E800F0"/>
    <w:rsid w:val="00EA415A"/>
    <w:rsid w:val="00EA5CB8"/>
    <w:rsid w:val="00ED23A2"/>
    <w:rsid w:val="00ED72D8"/>
    <w:rsid w:val="00EE3A16"/>
    <w:rsid w:val="00EF6523"/>
    <w:rsid w:val="00EF771D"/>
    <w:rsid w:val="00F04968"/>
    <w:rsid w:val="00F12599"/>
    <w:rsid w:val="00F2003E"/>
    <w:rsid w:val="00F229E8"/>
    <w:rsid w:val="00F37173"/>
    <w:rsid w:val="00F53614"/>
    <w:rsid w:val="00F54E0C"/>
    <w:rsid w:val="00F54FEC"/>
    <w:rsid w:val="00F71817"/>
    <w:rsid w:val="00FB2478"/>
    <w:rsid w:val="00FB4D59"/>
    <w:rsid w:val="00FC054A"/>
    <w:rsid w:val="00FC24F6"/>
    <w:rsid w:val="00FF5A6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236F"/>
  <w15:docId w15:val="{E8E70E97-22FC-4D79-9404-DE10C61A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31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1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2021-09-22T09:47:00Z</cp:lastPrinted>
  <dcterms:created xsi:type="dcterms:W3CDTF">2022-08-16T04:54:00Z</dcterms:created>
  <dcterms:modified xsi:type="dcterms:W3CDTF">2022-08-16T04:54:00Z</dcterms:modified>
</cp:coreProperties>
</file>