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213A7" w14:textId="22716F1B" w:rsidR="004E691A" w:rsidRPr="00C85A86" w:rsidRDefault="002757A4" w:rsidP="002757A4">
      <w:pPr>
        <w:spacing w:line="240" w:lineRule="auto"/>
        <w:jc w:val="right"/>
      </w:pPr>
      <w:r w:rsidRPr="002757A4">
        <w:t xml:space="preserve">Приложение № </w:t>
      </w:r>
      <w:r>
        <w:t>2</w:t>
      </w:r>
      <w:r w:rsidRPr="002757A4">
        <w:t xml:space="preserve"> к Порядку</w:t>
      </w:r>
      <w:r>
        <w:t xml:space="preserve"> </w:t>
      </w:r>
    </w:p>
    <w:p w14:paraId="3D28A5B7" w14:textId="77777777" w:rsidR="004E691A" w:rsidRPr="00C85A86" w:rsidRDefault="004E691A" w:rsidP="00C85A86">
      <w:pPr>
        <w:tabs>
          <w:tab w:val="left" w:pos="5245"/>
        </w:tabs>
        <w:spacing w:line="240" w:lineRule="auto"/>
        <w:ind w:left="4820" w:right="-142"/>
      </w:pPr>
    </w:p>
    <w:p w14:paraId="5B6A3239" w14:textId="4EE786A3" w:rsidR="004E691A" w:rsidRDefault="004E691A" w:rsidP="00C85A86">
      <w:pPr>
        <w:spacing w:line="240" w:lineRule="auto"/>
        <w:jc w:val="center"/>
      </w:pPr>
    </w:p>
    <w:p w14:paraId="2324F56E" w14:textId="77777777" w:rsidR="002757A4" w:rsidRPr="00C85A86" w:rsidRDefault="002757A4" w:rsidP="00C85A86">
      <w:pPr>
        <w:spacing w:line="240" w:lineRule="auto"/>
        <w:jc w:val="center"/>
      </w:pPr>
    </w:p>
    <w:p w14:paraId="14159F42" w14:textId="77777777" w:rsidR="004E691A" w:rsidRPr="00C85A86" w:rsidRDefault="004E691A" w:rsidP="00C85A86">
      <w:pPr>
        <w:spacing w:line="240" w:lineRule="auto"/>
        <w:jc w:val="center"/>
      </w:pPr>
      <w:r w:rsidRPr="00C85A86">
        <w:t>СОГЛАСИЕ</w:t>
      </w:r>
    </w:p>
    <w:p w14:paraId="1C8B65B2" w14:textId="77777777" w:rsidR="004E691A" w:rsidRPr="00C85A86" w:rsidRDefault="004E691A" w:rsidP="00C85A86">
      <w:pPr>
        <w:spacing w:line="240" w:lineRule="auto"/>
        <w:jc w:val="center"/>
      </w:pPr>
      <w:r w:rsidRPr="00C85A86">
        <w:t>законного представителя на обработку персональных данных несовершеннолетнего</w:t>
      </w:r>
    </w:p>
    <w:p w14:paraId="2AC9126A" w14:textId="77777777" w:rsidR="004E691A" w:rsidRPr="00C85A86" w:rsidRDefault="004E691A" w:rsidP="00C85A86">
      <w:pPr>
        <w:spacing w:line="240" w:lineRule="auto"/>
        <w:jc w:val="center"/>
      </w:pPr>
    </w:p>
    <w:p w14:paraId="7ED4418C" w14:textId="0674BA45" w:rsidR="004E691A" w:rsidRPr="00C85A86" w:rsidRDefault="004E691A" w:rsidP="00C85A86">
      <w:pPr>
        <w:spacing w:line="240" w:lineRule="auto"/>
        <w:jc w:val="both"/>
      </w:pPr>
      <w:r w:rsidRPr="00C85A86">
        <w:t>Я, ________________________________________________________________</w:t>
      </w:r>
      <w:r w:rsidR="00C85A86">
        <w:t>___________</w:t>
      </w:r>
    </w:p>
    <w:p w14:paraId="2FE39E48" w14:textId="5DA4A6F4" w:rsidR="004E691A" w:rsidRPr="00C85A86" w:rsidRDefault="004E691A" w:rsidP="00C85A86">
      <w:pPr>
        <w:spacing w:line="240" w:lineRule="auto"/>
        <w:jc w:val="both"/>
      </w:pPr>
      <w:r w:rsidRPr="00C85A86">
        <w:t>Зарегистрирова</w:t>
      </w:r>
      <w:proofErr w:type="gramStart"/>
      <w:r w:rsidRPr="00C85A86">
        <w:t>н(</w:t>
      </w:r>
      <w:proofErr w:type="gramEnd"/>
      <w:r w:rsidRPr="00C85A86">
        <w:t>а) по адресу:________________________________________</w:t>
      </w:r>
      <w:r w:rsidR="00C85A86">
        <w:t>___________</w:t>
      </w:r>
    </w:p>
    <w:p w14:paraId="4A3C04E6" w14:textId="395A70C2" w:rsidR="004E691A" w:rsidRPr="00C85A86" w:rsidRDefault="004E691A" w:rsidP="00C85A86">
      <w:pPr>
        <w:spacing w:line="240" w:lineRule="auto"/>
        <w:jc w:val="both"/>
      </w:pPr>
      <w:r w:rsidRPr="00C85A86">
        <w:t>__________________________________________________________________</w:t>
      </w:r>
      <w:r w:rsidR="00C85A86">
        <w:t>___________</w:t>
      </w:r>
    </w:p>
    <w:p w14:paraId="7B94D619" w14:textId="6F52F91B" w:rsidR="004E691A" w:rsidRPr="00C85A86" w:rsidRDefault="004E691A" w:rsidP="00C85A86">
      <w:pPr>
        <w:spacing w:line="240" w:lineRule="auto"/>
        <w:jc w:val="both"/>
      </w:pPr>
      <w:r w:rsidRPr="00C85A86">
        <w:t xml:space="preserve">Паспорт </w:t>
      </w:r>
      <w:proofErr w:type="spellStart"/>
      <w:r w:rsidRPr="00C85A86">
        <w:t>серия____№___________выдан</w:t>
      </w:r>
      <w:proofErr w:type="spellEnd"/>
      <w:r w:rsidRPr="00C85A86">
        <w:t xml:space="preserve"> _______________________________</w:t>
      </w:r>
      <w:r w:rsidR="00C85A86">
        <w:t>___________</w:t>
      </w:r>
      <w:r w:rsidRPr="00C85A86">
        <w:t>,</w:t>
      </w:r>
    </w:p>
    <w:p w14:paraId="17E68887" w14:textId="2E3A1CEF" w:rsidR="004E691A" w:rsidRPr="00C85A86" w:rsidRDefault="004E691A" w:rsidP="00C85A86">
      <w:pPr>
        <w:spacing w:line="240" w:lineRule="auto"/>
        <w:jc w:val="both"/>
      </w:pPr>
      <w:r w:rsidRPr="00C85A86">
        <w:t>__________________________________________________________________</w:t>
      </w:r>
      <w:r w:rsidR="00C85A86">
        <w:t>_____</w:t>
      </w:r>
      <w:r w:rsidRPr="00C85A86">
        <w:t>являясь законным представителем несовершеннолетнего_________________</w:t>
      </w:r>
      <w:r w:rsidR="00C85A86">
        <w:t>__________________</w:t>
      </w:r>
    </w:p>
    <w:p w14:paraId="021057DF" w14:textId="77777777" w:rsidR="004E691A" w:rsidRPr="00C85A86" w:rsidRDefault="004E691A" w:rsidP="00C85A86">
      <w:pPr>
        <w:spacing w:line="240" w:lineRule="auto"/>
        <w:jc w:val="both"/>
      </w:pPr>
      <w:r w:rsidRPr="00C85A86">
        <w:t xml:space="preserve">______________________________________________________________________________________________________________________________________________________________________________________________________ (ФИО ребенка, дата рождения) на основании части 1 статьи 64 Семейного кодекса РФ и в соответствии с частью 4 статьи 9 ФЗ от 27.07.2006 г. № 152-ФЗ «О персональных данных», даю согласие ГБПОУ АО «Астраханский музыкальной колледж им. М.П. Мусоргского», на обработку персональных данных моего несовершеннолетнего ребенка ___________________________ </w:t>
      </w:r>
    </w:p>
    <w:p w14:paraId="4807BBA9" w14:textId="7B8F1D0D" w:rsidR="004E691A" w:rsidRPr="00C85A86" w:rsidRDefault="004E691A" w:rsidP="00C85A86">
      <w:pPr>
        <w:spacing w:line="240" w:lineRule="auto"/>
        <w:jc w:val="both"/>
      </w:pPr>
      <w:r w:rsidRPr="00C85A86">
        <w:t xml:space="preserve">____________________________________________________________________________________________________________________________________.(ФИО ребенка, данные свидетельства о рождении или паспортные данные), указанных в настоящем согласии, в </w:t>
      </w:r>
      <w:proofErr w:type="gramStart"/>
      <w:r w:rsidRPr="00C85A86">
        <w:t>том</w:t>
      </w:r>
      <w:proofErr w:type="gramEnd"/>
      <w:r w:rsidRPr="00C85A86">
        <w:t xml:space="preserve"> что данных о его образовании, включая сбор, запись, систематизацию, накопление, хранение, уточнение, извлечение, использование, передачу, осуществление фото и видеосъемки субъекта персональных данных, в целях организации и проведения </w:t>
      </w:r>
      <w:r w:rsidRPr="00C85A86">
        <w:rPr>
          <w:bCs/>
          <w:lang w:val="en-US"/>
        </w:rPr>
        <w:t>V</w:t>
      </w:r>
      <w:r w:rsidR="00345C63" w:rsidRPr="00C85A86">
        <w:rPr>
          <w:bCs/>
          <w:lang w:val="en-US"/>
        </w:rPr>
        <w:t>I</w:t>
      </w:r>
      <w:r w:rsidRPr="00C85A86">
        <w:rPr>
          <w:bCs/>
        </w:rPr>
        <w:t xml:space="preserve"> Открытого регионального конкурса-фестиваля исполнителей народной песни «Голоса моряны»</w:t>
      </w:r>
      <w:r w:rsidRPr="00C85A86">
        <w:t>.</w:t>
      </w:r>
    </w:p>
    <w:p w14:paraId="6BB71E55" w14:textId="77777777" w:rsidR="004E691A" w:rsidRPr="00C85A86" w:rsidRDefault="004E691A" w:rsidP="00C85A86">
      <w:pPr>
        <w:spacing w:line="240" w:lineRule="auto"/>
        <w:ind w:firstLine="567"/>
        <w:jc w:val="both"/>
      </w:pPr>
      <w:r w:rsidRPr="00C85A86">
        <w:t>Настоящее согласие действует со дня его подписания до дня предоставления его отзыва в письменной форме</w:t>
      </w:r>
    </w:p>
    <w:p w14:paraId="6B138ED9" w14:textId="77777777" w:rsidR="004E691A" w:rsidRPr="00C85A86" w:rsidRDefault="004E691A" w:rsidP="00C85A86">
      <w:pPr>
        <w:spacing w:line="240" w:lineRule="auto"/>
        <w:jc w:val="both"/>
      </w:pPr>
    </w:p>
    <w:p w14:paraId="685C114B" w14:textId="77777777" w:rsidR="004E691A" w:rsidRPr="00C85A86" w:rsidRDefault="004E691A" w:rsidP="00C85A86">
      <w:pPr>
        <w:spacing w:line="240" w:lineRule="auto"/>
        <w:jc w:val="both"/>
      </w:pPr>
    </w:p>
    <w:p w14:paraId="2F104AD4" w14:textId="471A9A72" w:rsidR="004E691A" w:rsidRPr="00C85A86" w:rsidRDefault="00286D84" w:rsidP="00C85A86">
      <w:pPr>
        <w:spacing w:line="240" w:lineRule="auto"/>
        <w:jc w:val="both"/>
      </w:pPr>
      <w:r w:rsidRPr="00C85A86">
        <w:t>«___»___________2023</w:t>
      </w:r>
      <w:r w:rsidR="004E691A" w:rsidRPr="00C85A86">
        <w:t xml:space="preserve"> г.</w:t>
      </w:r>
      <w:r w:rsidR="004E691A" w:rsidRPr="00C85A86">
        <w:tab/>
      </w:r>
      <w:r w:rsidR="004E691A" w:rsidRPr="00C85A86">
        <w:tab/>
      </w:r>
      <w:r w:rsidR="004E691A" w:rsidRPr="00C85A86">
        <w:tab/>
      </w:r>
      <w:r w:rsidR="004E691A" w:rsidRPr="00C85A86">
        <w:tab/>
        <w:t>___________________/____________/</w:t>
      </w:r>
    </w:p>
    <w:p w14:paraId="1F138607" w14:textId="77777777" w:rsidR="004E691A" w:rsidRPr="00C85A86" w:rsidRDefault="004E691A" w:rsidP="00C85A86">
      <w:pPr>
        <w:spacing w:line="240" w:lineRule="auto"/>
        <w:jc w:val="both"/>
      </w:pPr>
    </w:p>
    <w:p w14:paraId="635C7EE4" w14:textId="0A394D49" w:rsidR="00345C63" w:rsidRPr="00C85A86" w:rsidRDefault="00345C63" w:rsidP="00B469BB">
      <w:pPr>
        <w:spacing w:line="240" w:lineRule="auto"/>
        <w:jc w:val="right"/>
      </w:pPr>
      <w:bookmarkStart w:id="0" w:name="_GoBack"/>
      <w:bookmarkEnd w:id="0"/>
    </w:p>
    <w:sectPr w:rsidR="00345C63" w:rsidRPr="00C85A86">
      <w:pgSz w:w="11906" w:h="16838"/>
      <w:pgMar w:top="1134" w:right="851" w:bottom="1134" w:left="1701" w:header="720" w:footer="708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89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31"/>
    <w:rsid w:val="00102266"/>
    <w:rsid w:val="00117EE3"/>
    <w:rsid w:val="001C5984"/>
    <w:rsid w:val="001D4310"/>
    <w:rsid w:val="001E79F3"/>
    <w:rsid w:val="00245672"/>
    <w:rsid w:val="002757A4"/>
    <w:rsid w:val="00286D84"/>
    <w:rsid w:val="002C5781"/>
    <w:rsid w:val="003138A3"/>
    <w:rsid w:val="00345C63"/>
    <w:rsid w:val="0047075E"/>
    <w:rsid w:val="004B4886"/>
    <w:rsid w:val="004E691A"/>
    <w:rsid w:val="00541D7E"/>
    <w:rsid w:val="006202E4"/>
    <w:rsid w:val="00625D7A"/>
    <w:rsid w:val="00677D43"/>
    <w:rsid w:val="00710DCD"/>
    <w:rsid w:val="00761D4C"/>
    <w:rsid w:val="007660E4"/>
    <w:rsid w:val="007E7D40"/>
    <w:rsid w:val="008802AA"/>
    <w:rsid w:val="00890834"/>
    <w:rsid w:val="009032D9"/>
    <w:rsid w:val="00926911"/>
    <w:rsid w:val="009D0405"/>
    <w:rsid w:val="009E0E58"/>
    <w:rsid w:val="009E7219"/>
    <w:rsid w:val="00A27DAE"/>
    <w:rsid w:val="00B34DAB"/>
    <w:rsid w:val="00B42CB0"/>
    <w:rsid w:val="00B469BB"/>
    <w:rsid w:val="00B6750E"/>
    <w:rsid w:val="00C04CB1"/>
    <w:rsid w:val="00C067A8"/>
    <w:rsid w:val="00C47631"/>
    <w:rsid w:val="00C840ED"/>
    <w:rsid w:val="00C85A86"/>
    <w:rsid w:val="00D32496"/>
    <w:rsid w:val="00D431D4"/>
    <w:rsid w:val="00D5665C"/>
    <w:rsid w:val="00DA7393"/>
    <w:rsid w:val="00DB5141"/>
    <w:rsid w:val="00EB09D5"/>
    <w:rsid w:val="00F16A8E"/>
    <w:rsid w:val="00F46B24"/>
    <w:rsid w:val="00F5382F"/>
    <w:rsid w:val="00F84D21"/>
    <w:rsid w:val="00F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0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1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91A"/>
    <w:rPr>
      <w:color w:val="0000FF"/>
      <w:u w:val="single"/>
    </w:rPr>
  </w:style>
  <w:style w:type="paragraph" w:customStyle="1" w:styleId="1">
    <w:name w:val="Абзац списка1"/>
    <w:basedOn w:val="a"/>
    <w:rsid w:val="004E691A"/>
    <w:pPr>
      <w:spacing w:after="200" w:line="276" w:lineRule="auto"/>
      <w:ind w:left="720"/>
    </w:pPr>
    <w:rPr>
      <w:rFonts w:ascii="Calibri" w:hAnsi="Calibri" w:cs="font289"/>
      <w:sz w:val="22"/>
      <w:szCs w:val="22"/>
    </w:rPr>
  </w:style>
  <w:style w:type="paragraph" w:customStyle="1" w:styleId="10">
    <w:name w:val="Обычный (Интернет)1"/>
    <w:basedOn w:val="a"/>
    <w:rsid w:val="004E691A"/>
    <w:pPr>
      <w:spacing w:before="100" w:after="100"/>
    </w:pPr>
  </w:style>
  <w:style w:type="paragraph" w:styleId="a4">
    <w:name w:val="List Paragraph"/>
    <w:basedOn w:val="a"/>
    <w:uiPriority w:val="34"/>
    <w:qFormat/>
    <w:rsid w:val="004E69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nhideWhenUsed/>
    <w:rsid w:val="004E691A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7D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1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91A"/>
    <w:rPr>
      <w:color w:val="0000FF"/>
      <w:u w:val="single"/>
    </w:rPr>
  </w:style>
  <w:style w:type="paragraph" w:customStyle="1" w:styleId="1">
    <w:name w:val="Абзац списка1"/>
    <w:basedOn w:val="a"/>
    <w:rsid w:val="004E691A"/>
    <w:pPr>
      <w:spacing w:after="200" w:line="276" w:lineRule="auto"/>
      <w:ind w:left="720"/>
    </w:pPr>
    <w:rPr>
      <w:rFonts w:ascii="Calibri" w:hAnsi="Calibri" w:cs="font289"/>
      <w:sz w:val="22"/>
      <w:szCs w:val="22"/>
    </w:rPr>
  </w:style>
  <w:style w:type="paragraph" w:customStyle="1" w:styleId="10">
    <w:name w:val="Обычный (Интернет)1"/>
    <w:basedOn w:val="a"/>
    <w:rsid w:val="004E691A"/>
    <w:pPr>
      <w:spacing w:before="100" w:after="100"/>
    </w:pPr>
  </w:style>
  <w:style w:type="paragraph" w:styleId="a4">
    <w:name w:val="List Paragraph"/>
    <w:basedOn w:val="a"/>
    <w:uiPriority w:val="34"/>
    <w:qFormat/>
    <w:rsid w:val="004E69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nhideWhenUsed/>
    <w:rsid w:val="004E691A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7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2023-01-10T12:52:00Z</cp:lastPrinted>
  <dcterms:created xsi:type="dcterms:W3CDTF">2022-09-14T11:59:00Z</dcterms:created>
  <dcterms:modified xsi:type="dcterms:W3CDTF">2023-01-13T15:30:00Z</dcterms:modified>
</cp:coreProperties>
</file>