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C57F8" w:rsidR="008327E9" w:rsidP="5E491BDE" w:rsidRDefault="008327E9" w14:paraId="4E82E841" w14:textId="15D27004">
      <w:pPr>
        <w:spacing w:line="240" w:lineRule="auto"/>
        <w:jc w:val="right"/>
      </w:pPr>
      <w:r w:rsidR="5E491BDE">
        <w:rPr/>
        <w:t>Приложение №2 Порядку</w:t>
      </w:r>
    </w:p>
    <w:p w:rsidRPr="003C57F8" w:rsidR="003C57F8" w:rsidP="003C57F8" w:rsidRDefault="008327E9" w14:paraId="08FAA4A0" w14:textId="77777777">
      <w:pPr>
        <w:spacing w:line="240" w:lineRule="auto"/>
        <w:ind w:firstLine="709"/>
        <w:rPr>
          <w:b/>
        </w:rPr>
      </w:pPr>
      <w:r w:rsidRPr="003C57F8">
        <w:rPr>
          <w:b/>
        </w:rPr>
        <w:t xml:space="preserve">                                              </w:t>
      </w:r>
    </w:p>
    <w:p w:rsidRPr="003C57F8" w:rsidR="003C57F8" w:rsidP="003C57F8" w:rsidRDefault="003C57F8" w14:paraId="5FA4245A" w14:textId="77777777">
      <w:pPr>
        <w:spacing w:line="240" w:lineRule="auto"/>
        <w:ind w:firstLine="709"/>
        <w:rPr>
          <w:b/>
        </w:rPr>
      </w:pPr>
    </w:p>
    <w:p w:rsidRPr="003C57F8" w:rsidR="008327E9" w:rsidP="003C57F8" w:rsidRDefault="008327E9" w14:paraId="0F14E526" w14:textId="37138B34">
      <w:pPr>
        <w:spacing w:line="240" w:lineRule="auto"/>
        <w:ind w:firstLine="709"/>
        <w:jc w:val="center"/>
        <w:rPr>
          <w:b/>
        </w:rPr>
      </w:pPr>
      <w:r w:rsidRPr="003C57F8">
        <w:rPr>
          <w:b/>
        </w:rPr>
        <w:t>ЗАЯВКА</w:t>
      </w:r>
    </w:p>
    <w:p w:rsidRPr="00E94FE0" w:rsidR="00E94FE0" w:rsidP="00E94FE0" w:rsidRDefault="00E94FE0" w14:paraId="017BC705" w14:textId="6FA11202">
      <w:pPr>
        <w:spacing w:line="240" w:lineRule="auto"/>
        <w:ind w:firstLine="709"/>
        <w:jc w:val="center"/>
        <w:rPr>
          <w:b/>
        </w:rPr>
      </w:pPr>
      <w:r w:rsidRPr="00E94FE0">
        <w:rPr>
          <w:b/>
        </w:rPr>
        <w:t>Региональн</w:t>
      </w:r>
      <w:r w:rsidR="0039768B">
        <w:rPr>
          <w:b/>
        </w:rPr>
        <w:t>ой</w:t>
      </w:r>
      <w:r w:rsidRPr="00E94FE0">
        <w:rPr>
          <w:b/>
        </w:rPr>
        <w:t xml:space="preserve"> олимпиад</w:t>
      </w:r>
      <w:r w:rsidR="0039768B">
        <w:rPr>
          <w:b/>
        </w:rPr>
        <w:t>ы</w:t>
      </w:r>
      <w:r w:rsidRPr="00E94FE0">
        <w:rPr>
          <w:b/>
        </w:rPr>
        <w:t xml:space="preserve"> по музыкальной литературе </w:t>
      </w:r>
    </w:p>
    <w:p w:rsidRPr="003C57F8" w:rsidR="008327E9" w:rsidP="00E94FE0" w:rsidRDefault="00E94FE0" w14:paraId="4EA412A4" w14:textId="392F40CF">
      <w:pPr>
        <w:spacing w:line="240" w:lineRule="auto"/>
        <w:ind w:firstLine="709"/>
        <w:jc w:val="center"/>
        <w:rPr>
          <w:b/>
        </w:rPr>
      </w:pPr>
      <w:r w:rsidRPr="00E94FE0">
        <w:rPr>
          <w:b/>
        </w:rPr>
        <w:t>для обучающихся ДМШ, ДШИ «Музыкальный марафон»</w:t>
      </w:r>
    </w:p>
    <w:p w:rsidRPr="003C57F8" w:rsidR="008327E9" w:rsidP="003C57F8" w:rsidRDefault="008327E9" w14:paraId="076C0848" w14:textId="77777777">
      <w:pPr>
        <w:spacing w:line="240" w:lineRule="auto"/>
        <w:ind w:firstLine="709"/>
        <w:jc w:val="both"/>
        <w:rPr>
          <w:b/>
        </w:rPr>
      </w:pPr>
    </w:p>
    <w:tbl>
      <w:tblPr>
        <w:tblW w:w="9540" w:type="dxa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94"/>
        <w:gridCol w:w="4746"/>
      </w:tblGrid>
      <w:tr w:rsidRPr="003C57F8" w:rsidR="008327E9" w:rsidTr="0066350B" w14:paraId="2BD82650" w14:textId="77777777">
        <w:trPr>
          <w:tblCellSpacing w:w="0" w:type="dxa"/>
        </w:trPr>
        <w:tc>
          <w:tcPr>
            <w:tcW w:w="4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57F8" w:rsidR="008327E9" w:rsidP="003C57F8" w:rsidRDefault="008327E9" w14:paraId="56865872" w14:textId="77777777">
            <w:pPr>
              <w:spacing w:line="240" w:lineRule="auto"/>
              <w:rPr>
                <w:lang w:eastAsia="ru-RU"/>
              </w:rPr>
            </w:pPr>
            <w:r w:rsidRPr="003C57F8">
              <w:rPr>
                <w:bCs/>
                <w:lang w:eastAsia="ru-RU"/>
              </w:rPr>
              <w:t>Ф.И.О. участника, возраст:</w:t>
            </w:r>
          </w:p>
        </w:tc>
        <w:tc>
          <w:tcPr>
            <w:tcW w:w="4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57F8" w:rsidR="008327E9" w:rsidP="003C57F8" w:rsidRDefault="008327E9" w14:paraId="7AFBE048" w14:textId="77777777">
            <w:pPr>
              <w:spacing w:line="240" w:lineRule="auto"/>
              <w:rPr>
                <w:lang w:eastAsia="ru-RU"/>
              </w:rPr>
            </w:pPr>
          </w:p>
        </w:tc>
      </w:tr>
      <w:tr w:rsidRPr="003C57F8" w:rsidR="008327E9" w:rsidTr="0066350B" w14:paraId="087F6E58" w14:textId="77777777">
        <w:trPr>
          <w:tblCellSpacing w:w="0" w:type="dxa"/>
        </w:trPr>
        <w:tc>
          <w:tcPr>
            <w:tcW w:w="4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3C57F8" w:rsidR="008327E9" w:rsidP="003C57F8" w:rsidRDefault="008327E9" w14:paraId="1E42A428" w14:textId="77777777">
            <w:pPr>
              <w:spacing w:line="240" w:lineRule="auto"/>
              <w:rPr>
                <w:lang w:eastAsia="ru-RU"/>
              </w:rPr>
            </w:pPr>
            <w:r w:rsidRPr="003C57F8">
              <w:rPr>
                <w:bCs/>
                <w:lang w:eastAsia="ru-RU"/>
              </w:rPr>
              <w:t>Наименование образовательной организации (полное и краткое):</w:t>
            </w:r>
          </w:p>
        </w:tc>
        <w:tc>
          <w:tcPr>
            <w:tcW w:w="4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3C57F8" w:rsidR="008327E9" w:rsidP="003C57F8" w:rsidRDefault="008327E9" w14:paraId="7DA044E1" w14:textId="77777777">
            <w:pPr>
              <w:spacing w:line="240" w:lineRule="auto"/>
              <w:rPr>
                <w:lang w:eastAsia="ru-RU"/>
              </w:rPr>
            </w:pPr>
          </w:p>
        </w:tc>
      </w:tr>
      <w:tr w:rsidRPr="003C57F8" w:rsidR="008327E9" w:rsidTr="0066350B" w14:paraId="28720FB0" w14:textId="77777777">
        <w:trPr>
          <w:tblCellSpacing w:w="0" w:type="dxa"/>
        </w:trPr>
        <w:tc>
          <w:tcPr>
            <w:tcW w:w="4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3C57F8" w:rsidR="008327E9" w:rsidP="003C57F8" w:rsidRDefault="008327E9" w14:paraId="1BB8CA29" w14:textId="77777777">
            <w:pPr>
              <w:spacing w:line="240" w:lineRule="auto"/>
              <w:rPr>
                <w:bCs/>
                <w:lang w:eastAsia="ru-RU"/>
              </w:rPr>
            </w:pPr>
            <w:r w:rsidRPr="003C57F8">
              <w:rPr>
                <w:bCs/>
                <w:lang w:eastAsia="ru-RU"/>
              </w:rPr>
              <w:t>Номинация:</w:t>
            </w:r>
          </w:p>
        </w:tc>
        <w:tc>
          <w:tcPr>
            <w:tcW w:w="4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57F8" w:rsidR="008327E9" w:rsidP="003C57F8" w:rsidRDefault="008327E9" w14:paraId="1B305679" w14:textId="77777777">
            <w:pPr>
              <w:spacing w:line="240" w:lineRule="auto"/>
              <w:rPr>
                <w:lang w:eastAsia="ru-RU"/>
              </w:rPr>
            </w:pPr>
          </w:p>
        </w:tc>
      </w:tr>
      <w:tr w:rsidRPr="003C57F8" w:rsidR="008327E9" w:rsidTr="0066350B" w14:paraId="532BAAA1" w14:textId="77777777">
        <w:trPr>
          <w:tblCellSpacing w:w="0" w:type="dxa"/>
        </w:trPr>
        <w:tc>
          <w:tcPr>
            <w:tcW w:w="4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3C57F8" w:rsidR="008327E9" w:rsidP="003C57F8" w:rsidRDefault="008327E9" w14:paraId="3AD0A177" w14:textId="77777777">
            <w:pPr>
              <w:spacing w:line="240" w:lineRule="auto"/>
              <w:rPr>
                <w:bCs/>
                <w:lang w:eastAsia="ru-RU"/>
              </w:rPr>
            </w:pPr>
            <w:r w:rsidRPr="003C57F8">
              <w:rPr>
                <w:bCs/>
                <w:lang w:eastAsia="ru-RU"/>
              </w:rPr>
              <w:t>Возрастная группа и класс обучения</w:t>
            </w:r>
          </w:p>
        </w:tc>
        <w:tc>
          <w:tcPr>
            <w:tcW w:w="4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57F8" w:rsidR="008327E9" w:rsidP="003C57F8" w:rsidRDefault="008327E9" w14:paraId="70CF137E" w14:textId="77777777">
            <w:pPr>
              <w:spacing w:line="240" w:lineRule="auto"/>
              <w:rPr>
                <w:lang w:eastAsia="ru-RU"/>
              </w:rPr>
            </w:pPr>
          </w:p>
        </w:tc>
      </w:tr>
      <w:tr w:rsidRPr="003C57F8" w:rsidR="008327E9" w:rsidTr="0066350B" w14:paraId="2DEB6A25" w14:textId="77777777">
        <w:trPr>
          <w:tblCellSpacing w:w="0" w:type="dxa"/>
        </w:trPr>
        <w:tc>
          <w:tcPr>
            <w:tcW w:w="4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3C57F8" w:rsidR="008327E9" w:rsidP="003C57F8" w:rsidRDefault="008327E9" w14:paraId="4D3DC505" w14:textId="77777777">
            <w:pPr>
              <w:spacing w:line="240" w:lineRule="auto"/>
              <w:rPr>
                <w:lang w:eastAsia="ru-RU"/>
              </w:rPr>
            </w:pPr>
            <w:r w:rsidRPr="003C57F8">
              <w:rPr>
                <w:bCs/>
                <w:lang w:eastAsia="ru-RU"/>
              </w:rPr>
              <w:t>Адрес и телефон образовательной организации:</w:t>
            </w:r>
          </w:p>
        </w:tc>
        <w:tc>
          <w:tcPr>
            <w:tcW w:w="4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57F8" w:rsidR="008327E9" w:rsidP="003C57F8" w:rsidRDefault="008327E9" w14:paraId="55BC252F" w14:textId="77777777">
            <w:pPr>
              <w:spacing w:line="240" w:lineRule="auto"/>
              <w:rPr>
                <w:lang w:eastAsia="ru-RU"/>
              </w:rPr>
            </w:pPr>
          </w:p>
        </w:tc>
      </w:tr>
      <w:tr w:rsidRPr="003C57F8" w:rsidR="008327E9" w:rsidTr="0066350B" w14:paraId="593F4FEB" w14:textId="77777777">
        <w:trPr>
          <w:tblCellSpacing w:w="0" w:type="dxa"/>
        </w:trPr>
        <w:tc>
          <w:tcPr>
            <w:tcW w:w="4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3C57F8" w:rsidR="008327E9" w:rsidP="003C57F8" w:rsidRDefault="008327E9" w14:paraId="3B53E0C3" w14:textId="77777777">
            <w:pPr>
              <w:spacing w:line="240" w:lineRule="auto"/>
              <w:rPr>
                <w:lang w:eastAsia="ru-RU"/>
              </w:rPr>
            </w:pPr>
            <w:r w:rsidRPr="003C57F8">
              <w:rPr>
                <w:bCs/>
                <w:lang w:eastAsia="ru-RU"/>
              </w:rPr>
              <w:t>Адрес электронной почты образовательной организации:</w:t>
            </w:r>
          </w:p>
        </w:tc>
        <w:tc>
          <w:tcPr>
            <w:tcW w:w="4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57F8" w:rsidR="008327E9" w:rsidP="003C57F8" w:rsidRDefault="008327E9" w14:paraId="1BE27215" w14:textId="77777777">
            <w:pPr>
              <w:spacing w:line="240" w:lineRule="auto"/>
              <w:rPr>
                <w:lang w:eastAsia="ru-RU"/>
              </w:rPr>
            </w:pPr>
          </w:p>
        </w:tc>
      </w:tr>
      <w:tr w:rsidRPr="003C57F8" w:rsidR="008327E9" w:rsidTr="0066350B" w14:paraId="481135CD" w14:textId="77777777">
        <w:trPr>
          <w:tblCellSpacing w:w="0" w:type="dxa"/>
        </w:trPr>
        <w:tc>
          <w:tcPr>
            <w:tcW w:w="4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 w:rsidRPr="003C57F8" w:rsidR="008327E9" w:rsidP="003C57F8" w:rsidRDefault="008327E9" w14:paraId="6CE9BE5D" w14:textId="77777777">
            <w:pPr>
              <w:spacing w:line="240" w:lineRule="auto"/>
              <w:rPr>
                <w:lang w:eastAsia="ru-RU"/>
              </w:rPr>
            </w:pPr>
            <w:r w:rsidRPr="003C57F8">
              <w:rPr>
                <w:bCs/>
                <w:lang w:eastAsia="ru-RU"/>
              </w:rPr>
              <w:t>Ф.И.О. преподавателя (полностью):</w:t>
            </w:r>
          </w:p>
        </w:tc>
        <w:tc>
          <w:tcPr>
            <w:tcW w:w="4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57F8" w:rsidR="008327E9" w:rsidP="003C57F8" w:rsidRDefault="008327E9" w14:paraId="5E38E760" w14:textId="77777777">
            <w:pPr>
              <w:spacing w:line="240" w:lineRule="auto"/>
              <w:rPr>
                <w:lang w:eastAsia="ru-RU"/>
              </w:rPr>
            </w:pPr>
          </w:p>
        </w:tc>
      </w:tr>
      <w:tr w:rsidRPr="003C57F8" w:rsidR="008327E9" w:rsidTr="0066350B" w14:paraId="6169E04B" w14:textId="77777777">
        <w:trPr>
          <w:trHeight w:val="1010"/>
          <w:tblCellSpacing w:w="0" w:type="dxa"/>
        </w:trPr>
        <w:tc>
          <w:tcPr>
            <w:tcW w:w="47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57F8" w:rsidR="008327E9" w:rsidP="003C57F8" w:rsidRDefault="008327E9" w14:paraId="5749D0D7" w14:textId="77777777">
            <w:pPr>
              <w:spacing w:line="240" w:lineRule="auto"/>
              <w:rPr>
                <w:lang w:eastAsia="ru-RU"/>
              </w:rPr>
            </w:pPr>
            <w:r w:rsidRPr="003C57F8">
              <w:rPr>
                <w:bCs/>
                <w:lang w:eastAsia="ru-RU"/>
              </w:rPr>
              <w:t xml:space="preserve">Контактный телефон и адрес электронной почты преподавателя </w:t>
            </w:r>
          </w:p>
        </w:tc>
        <w:tc>
          <w:tcPr>
            <w:tcW w:w="47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hideMark/>
          </w:tcPr>
          <w:p w:rsidRPr="003C57F8" w:rsidR="008327E9" w:rsidP="003C57F8" w:rsidRDefault="008327E9" w14:paraId="45DD9A01" w14:textId="77777777">
            <w:pPr>
              <w:spacing w:line="240" w:lineRule="auto"/>
              <w:rPr>
                <w:lang w:eastAsia="ru-RU"/>
              </w:rPr>
            </w:pPr>
          </w:p>
        </w:tc>
      </w:tr>
    </w:tbl>
    <w:p w:rsidRPr="003C57F8" w:rsidR="008327E9" w:rsidP="003C57F8" w:rsidRDefault="008327E9" w14:paraId="35CE8579" w14:textId="77777777">
      <w:pPr>
        <w:spacing w:line="240" w:lineRule="auto"/>
        <w:ind w:firstLine="709"/>
        <w:jc w:val="both"/>
        <w:rPr>
          <w:b/>
        </w:rPr>
      </w:pPr>
    </w:p>
    <w:p w:rsidRPr="003C57F8" w:rsidR="008327E9" w:rsidP="003C57F8" w:rsidRDefault="008327E9" w14:paraId="4EE33FD5" w14:textId="77777777">
      <w:pPr>
        <w:spacing w:line="240" w:lineRule="auto"/>
        <w:ind w:firstLine="709"/>
        <w:jc w:val="both"/>
      </w:pPr>
      <w:r w:rsidRPr="003C57F8">
        <w:t xml:space="preserve">Дата </w:t>
      </w:r>
    </w:p>
    <w:p w:rsidRPr="003C57F8" w:rsidR="008327E9" w:rsidP="003C57F8" w:rsidRDefault="008327E9" w14:paraId="7F14B627" w14:textId="77777777">
      <w:pPr>
        <w:spacing w:line="240" w:lineRule="auto"/>
        <w:jc w:val="both"/>
      </w:pPr>
    </w:p>
    <w:p w:rsidRPr="003C57F8" w:rsidR="008327E9" w:rsidP="003C57F8" w:rsidRDefault="008327E9" w14:paraId="589CE5F6" w14:textId="77777777">
      <w:pPr>
        <w:spacing w:line="240" w:lineRule="auto"/>
        <w:jc w:val="both"/>
      </w:pPr>
    </w:p>
    <w:p w:rsidRPr="003C57F8" w:rsidR="008327E9" w:rsidP="003C57F8" w:rsidRDefault="008327E9" w14:paraId="162EE882" w14:textId="77777777">
      <w:pPr>
        <w:spacing w:line="240" w:lineRule="auto"/>
        <w:jc w:val="both"/>
      </w:pPr>
      <w:r w:rsidRPr="003C57F8">
        <w:t>Руководитель                                                                                            М.П.</w:t>
      </w:r>
    </w:p>
    <w:p w:rsidRPr="003C57F8" w:rsidR="008327E9" w:rsidP="003C57F8" w:rsidRDefault="008327E9" w14:paraId="209A8A69" w14:textId="77777777">
      <w:pPr>
        <w:spacing w:line="240" w:lineRule="auto"/>
        <w:jc w:val="both"/>
      </w:pPr>
      <w:r w:rsidRPr="003C57F8">
        <w:t xml:space="preserve">образовательной </w:t>
      </w:r>
    </w:p>
    <w:p w:rsidRPr="003C57F8" w:rsidR="008327E9" w:rsidP="003C57F8" w:rsidRDefault="008327E9" w14:paraId="5C7E500C" w14:textId="65CF7B7D">
      <w:pPr>
        <w:spacing w:line="240" w:lineRule="auto"/>
        <w:jc w:val="both"/>
      </w:pPr>
      <w:r w:rsidR="5E491BDE">
        <w:rPr/>
        <w:t>организации</w:t>
      </w:r>
    </w:p>
    <w:p w:rsidRPr="003C57F8" w:rsidR="008327E9" w:rsidP="003C57F8" w:rsidRDefault="008327E9" w14:paraId="74D1CABA" w14:textId="77777777">
      <w:pPr>
        <w:spacing w:line="240" w:lineRule="auto"/>
        <w:jc w:val="both"/>
      </w:pPr>
    </w:p>
    <w:p w:rsidRPr="003C57F8" w:rsidR="008327E9" w:rsidP="003C57F8" w:rsidRDefault="008327E9" w14:paraId="2F5B30C4" w14:textId="77777777">
      <w:pPr>
        <w:spacing w:line="240" w:lineRule="auto"/>
        <w:jc w:val="both"/>
      </w:pPr>
    </w:p>
    <w:p w:rsidRPr="003C57F8" w:rsidR="008327E9" w:rsidP="003C57F8" w:rsidRDefault="008327E9" w14:paraId="586A97F5" w14:textId="77777777">
      <w:pPr>
        <w:spacing w:line="240" w:lineRule="auto"/>
        <w:jc w:val="both"/>
      </w:pPr>
    </w:p>
    <w:p w:rsidRPr="003C57F8" w:rsidR="008327E9" w:rsidP="003C57F8" w:rsidRDefault="008327E9" w14:paraId="0C547A28" w14:textId="77777777">
      <w:pPr>
        <w:spacing w:line="240" w:lineRule="auto"/>
        <w:jc w:val="both"/>
      </w:pPr>
    </w:p>
    <w:p w:rsidRPr="003C57F8" w:rsidR="008327E9" w:rsidP="003C57F8" w:rsidRDefault="008327E9" w14:paraId="1FDF1671" w14:textId="77777777">
      <w:pPr>
        <w:spacing w:line="240" w:lineRule="auto"/>
        <w:jc w:val="both"/>
      </w:pPr>
    </w:p>
    <w:p w:rsidRPr="003C57F8" w:rsidR="008327E9" w:rsidP="003C57F8" w:rsidRDefault="008327E9" w14:paraId="4C6CB295" w14:textId="77777777">
      <w:pPr>
        <w:spacing w:line="240" w:lineRule="auto"/>
        <w:jc w:val="both"/>
      </w:pPr>
    </w:p>
    <w:p w:rsidRPr="003C57F8" w:rsidR="008327E9" w:rsidP="003C57F8" w:rsidRDefault="008327E9" w14:paraId="010BED8D" w14:textId="77777777">
      <w:pPr>
        <w:spacing w:line="240" w:lineRule="auto"/>
        <w:jc w:val="both"/>
      </w:pPr>
    </w:p>
    <w:p w:rsidRPr="003C57F8" w:rsidR="008327E9" w:rsidP="003C57F8" w:rsidRDefault="008327E9" w14:paraId="41A4F185" w14:textId="77777777">
      <w:pPr>
        <w:spacing w:line="240" w:lineRule="auto"/>
        <w:jc w:val="both"/>
      </w:pPr>
    </w:p>
    <w:p w:rsidRPr="003C57F8" w:rsidR="008327E9" w:rsidP="003C57F8" w:rsidRDefault="008327E9" w14:paraId="6FD2571A" w14:textId="77777777">
      <w:pPr>
        <w:spacing w:line="240" w:lineRule="auto"/>
        <w:jc w:val="both"/>
      </w:pPr>
    </w:p>
    <w:p w:rsidRPr="003C57F8" w:rsidR="008327E9" w:rsidP="022A7228" w:rsidRDefault="008327E9" w14:paraId="572AAAF0" w14:textId="445A7B41">
      <w:pPr>
        <w:pStyle w:val="a"/>
        <w:spacing w:line="240" w:lineRule="auto"/>
        <w:jc w:val="both"/>
      </w:pPr>
    </w:p>
    <w:p w:rsidRPr="003C57F8" w:rsidR="008327E9" w:rsidP="003C57F8" w:rsidRDefault="008327E9" w14:paraId="1AEC9906" w14:textId="77777777">
      <w:pPr>
        <w:shd w:val="clear" w:color="auto" w:fill="FFFFFF"/>
        <w:spacing w:line="240" w:lineRule="auto"/>
        <w:ind w:firstLine="567"/>
        <w:jc w:val="center"/>
        <w:rPr>
          <w:color w:val="000000"/>
        </w:rPr>
      </w:pPr>
    </w:p>
    <w:p w:rsidRPr="003C57F8" w:rsidR="00115515" w:rsidP="003C57F8" w:rsidRDefault="00115515" w14:paraId="01B73ADF" w14:textId="77777777">
      <w:pPr>
        <w:spacing w:line="240" w:lineRule="auto"/>
        <w:jc w:val="both"/>
      </w:pPr>
    </w:p>
    <w:p w:rsidRPr="003C57F8" w:rsidR="00115515" w:rsidP="003C57F8" w:rsidRDefault="00115515" w14:paraId="6D5A3F9F" w14:textId="77777777">
      <w:pPr>
        <w:spacing w:line="240" w:lineRule="auto"/>
        <w:ind w:firstLine="709"/>
        <w:jc w:val="both"/>
      </w:pPr>
    </w:p>
    <w:p w:rsidRPr="003C57F8" w:rsidR="003B5BF9" w:rsidP="003C57F8" w:rsidRDefault="003B5BF9" w14:paraId="3A47A2F6" w14:textId="77777777">
      <w:pPr>
        <w:pStyle w:val="1"/>
        <w:tabs>
          <w:tab w:val="left" w:pos="432"/>
          <w:tab w:val="left" w:pos="6521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Pr="003C57F8" w:rsidR="003B5BF9" w:rsidP="003C57F8" w:rsidRDefault="003B5BF9" w14:paraId="69438D02" w14:textId="77777777">
      <w:pPr>
        <w:spacing w:line="240" w:lineRule="auto"/>
      </w:pPr>
    </w:p>
    <w:sectPr w:rsidRPr="003C57F8" w:rsidR="003B5BF9" w:rsidSect="00DE1A9D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ont289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F64B1"/>
    <w:multiLevelType w:val="hybridMultilevel"/>
    <w:tmpl w:val="FD82F4F4"/>
    <w:lvl w:ilvl="0" w:tplc="9F9007D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615721"/>
    <w:multiLevelType w:val="hybridMultilevel"/>
    <w:tmpl w:val="3B38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6638D"/>
    <w:multiLevelType w:val="hybridMultilevel"/>
    <w:tmpl w:val="E6ACF150"/>
    <w:lvl w:ilvl="0" w:tplc="9D5EBF96">
      <w:start w:val="1"/>
      <w:numFmt w:val="bullet"/>
      <w:lvlText w:val=""/>
      <w:lvlJc w:val="left"/>
      <w:pPr>
        <w:ind w:left="1428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" w15:restartNumberingAfterBreak="0">
    <w:nsid w:val="4E880190"/>
    <w:multiLevelType w:val="hybridMultilevel"/>
    <w:tmpl w:val="36D4CFB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1085424"/>
    <w:multiLevelType w:val="hybridMultilevel"/>
    <w:tmpl w:val="3A46142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1927E1"/>
    <w:multiLevelType w:val="hybridMultilevel"/>
    <w:tmpl w:val="496AB930"/>
    <w:lvl w:ilvl="0" w:tplc="9D5EBF9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0E4452A"/>
    <w:multiLevelType w:val="hybridMultilevel"/>
    <w:tmpl w:val="51800C70"/>
    <w:lvl w:ilvl="0" w:tplc="9D5EBF96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14B35C9"/>
    <w:multiLevelType w:val="hybridMultilevel"/>
    <w:tmpl w:val="2F3C74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DD239C"/>
    <w:multiLevelType w:val="hybridMultilevel"/>
    <w:tmpl w:val="D214070A"/>
    <w:lvl w:ilvl="0" w:tplc="2024595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CD719A"/>
    <w:multiLevelType w:val="hybridMultilevel"/>
    <w:tmpl w:val="7332B08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689267">
    <w:abstractNumId w:val="3"/>
  </w:num>
  <w:num w:numId="2" w16cid:durableId="551042083">
    <w:abstractNumId w:val="4"/>
  </w:num>
  <w:num w:numId="3" w16cid:durableId="1188375855">
    <w:abstractNumId w:val="1"/>
  </w:num>
  <w:num w:numId="4" w16cid:durableId="1081176682">
    <w:abstractNumId w:val="8"/>
  </w:num>
  <w:num w:numId="5" w16cid:durableId="444269956">
    <w:abstractNumId w:val="0"/>
  </w:num>
  <w:num w:numId="6" w16cid:durableId="654648883">
    <w:abstractNumId w:val="9"/>
  </w:num>
  <w:num w:numId="7" w16cid:durableId="2064787630">
    <w:abstractNumId w:val="2"/>
  </w:num>
  <w:num w:numId="8" w16cid:durableId="812059243">
    <w:abstractNumId w:val="5"/>
  </w:num>
  <w:num w:numId="9" w16cid:durableId="972637817">
    <w:abstractNumId w:val="7"/>
  </w:num>
  <w:num w:numId="10" w16cid:durableId="73284253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BF9"/>
    <w:rsid w:val="00092D45"/>
    <w:rsid w:val="00115515"/>
    <w:rsid w:val="002447FF"/>
    <w:rsid w:val="0026238A"/>
    <w:rsid w:val="00370154"/>
    <w:rsid w:val="0039768B"/>
    <w:rsid w:val="003B5BF9"/>
    <w:rsid w:val="003C57F8"/>
    <w:rsid w:val="004B00F2"/>
    <w:rsid w:val="004C7457"/>
    <w:rsid w:val="004D7F80"/>
    <w:rsid w:val="00580E30"/>
    <w:rsid w:val="00625F1E"/>
    <w:rsid w:val="006428E3"/>
    <w:rsid w:val="006827C4"/>
    <w:rsid w:val="00710010"/>
    <w:rsid w:val="007176B8"/>
    <w:rsid w:val="007A16F3"/>
    <w:rsid w:val="00806A21"/>
    <w:rsid w:val="008327E9"/>
    <w:rsid w:val="00A122D2"/>
    <w:rsid w:val="00A435B3"/>
    <w:rsid w:val="00AE2735"/>
    <w:rsid w:val="00AF10F5"/>
    <w:rsid w:val="00B3321C"/>
    <w:rsid w:val="00BF4513"/>
    <w:rsid w:val="00D82510"/>
    <w:rsid w:val="00DE1A9D"/>
    <w:rsid w:val="00E94FE0"/>
    <w:rsid w:val="00F11B17"/>
    <w:rsid w:val="00F677EB"/>
    <w:rsid w:val="022A7228"/>
    <w:rsid w:val="1693FC01"/>
    <w:rsid w:val="5E49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869D"/>
  <w15:chartTrackingRefBased/>
  <w15:docId w15:val="{740CCC36-8D88-4BAF-A88B-87B3F7F6802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3B5BF9"/>
    <w:pPr>
      <w:suppressAutoHyphens/>
      <w:spacing w:after="0" w:line="100" w:lineRule="atLeast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1" w:customStyle="1">
    <w:name w:val="Абзац списка1"/>
    <w:basedOn w:val="a"/>
    <w:rsid w:val="003B5BF9"/>
    <w:pPr>
      <w:spacing w:after="200" w:line="276" w:lineRule="auto"/>
      <w:ind w:left="720"/>
    </w:pPr>
    <w:rPr>
      <w:rFonts w:ascii="Calibri" w:hAnsi="Calibri" w:cs="font289"/>
      <w:sz w:val="22"/>
      <w:szCs w:val="22"/>
    </w:rPr>
  </w:style>
  <w:style w:type="character" w:styleId="a3">
    <w:name w:val="Hyperlink"/>
    <w:basedOn w:val="a0"/>
    <w:uiPriority w:val="99"/>
    <w:unhideWhenUsed/>
    <w:rsid w:val="00115515"/>
    <w:rPr>
      <w:color w:val="0563C1" w:themeColor="hyperlink"/>
      <w:u w:val="single"/>
    </w:rPr>
  </w:style>
  <w:style w:type="paragraph" w:styleId="10" w:customStyle="1">
    <w:name w:val="Обычный (Интернет)1"/>
    <w:basedOn w:val="a"/>
    <w:rsid w:val="00115515"/>
    <w:pPr>
      <w:spacing w:before="100" w:after="100"/>
    </w:pPr>
  </w:style>
  <w:style w:type="paragraph" w:styleId="a4">
    <w:name w:val="Normal (Web)"/>
    <w:basedOn w:val="a"/>
    <w:unhideWhenUsed/>
    <w:rsid w:val="00A435B3"/>
    <w:pPr>
      <w:suppressAutoHyphens w:val="0"/>
      <w:spacing w:before="100" w:beforeAutospacing="1" w:after="100" w:afterAutospacing="1" w:line="240" w:lineRule="auto"/>
    </w:pPr>
    <w:rPr>
      <w:lang w:eastAsia="ru-RU"/>
    </w:rPr>
  </w:style>
  <w:style w:type="paragraph" w:styleId="a5">
    <w:name w:val="List Paragraph"/>
    <w:basedOn w:val="a"/>
    <w:uiPriority w:val="34"/>
    <w:qFormat/>
    <w:rsid w:val="00710010"/>
    <w:pPr>
      <w:suppressAutoHyphens w:val="0"/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7100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USER-PC</dc:creator>
  <keywords/>
  <dc:description/>
  <lastModifiedBy>Старцева Светлана</lastModifiedBy>
  <revision>38</revision>
  <lastPrinted>2023-01-27T11:23:00.0000000Z</lastPrinted>
  <dcterms:created xsi:type="dcterms:W3CDTF">2023-01-18T05:29:00.0000000Z</dcterms:created>
  <dcterms:modified xsi:type="dcterms:W3CDTF">2023-02-01T06:14:14.1042239Z</dcterms:modified>
</coreProperties>
</file>