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5311E7" w14:paraId="2CC3322B" wp14:textId="48F9D6BA"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Приложение № 5 к Порядку </w:t>
      </w:r>
    </w:p>
    <w:p xmlns:wp14="http://schemas.microsoft.com/office/word/2010/wordml" w:rsidP="4A5311E7" w14:paraId="78998BB6" wp14:textId="10559C42">
      <w:pPr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45897FE4" wp14:textId="337AA6D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5EC37BDB" wp14:textId="7D2DDEB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49EE342D" wp14:textId="05F8C69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Реквизиты для оплаты организационного взноса</w:t>
      </w:r>
    </w:p>
    <w:p xmlns:wp14="http://schemas.microsoft.com/office/word/2010/wordml" w:rsidP="4A5311E7" w14:paraId="5ACC5232" wp14:textId="1B8900C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4CF454BD" wp14:textId="7ED5AFC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ОГРН – 1033000802867</w:t>
      </w:r>
    </w:p>
    <w:p xmlns:wp14="http://schemas.microsoft.com/office/word/2010/wordml" w:rsidP="4A5311E7" w14:paraId="0621C814" wp14:textId="1778E7E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Получатель: </w:t>
      </w:r>
    </w:p>
    <w:p xmlns:wp14="http://schemas.microsoft.com/office/word/2010/wordml" w:rsidP="4A5311E7" w14:paraId="198C60BF" wp14:textId="5EA3E16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Министерство финансов Астраханской области (ГБПОУ АО «Астраханский музыкальный колледж им. М.П. Мусоргского) </w:t>
      </w:r>
    </w:p>
    <w:p xmlns:wp14="http://schemas.microsoft.com/office/word/2010/wordml" w:rsidP="4A5311E7" w14:paraId="608618A0" wp14:textId="0F92458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л/с 20065</w:t>
      </w:r>
      <w:r w:rsidRPr="4A5311E7" w:rsidR="4A5311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Ч</w:t>
      </w: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58726</w:t>
      </w:r>
    </w:p>
    <w:p xmlns:wp14="http://schemas.microsoft.com/office/word/2010/wordml" w:rsidP="4A5311E7" w14:paraId="3882C6C9" wp14:textId="32C4E0C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Р/с 0 322 464 312 000 000 250 0</w:t>
      </w:r>
    </w:p>
    <w:p xmlns:wp14="http://schemas.microsoft.com/office/word/2010/wordml" w:rsidP="4A5311E7" w14:paraId="1F5B5478" wp14:textId="74A5D79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Банк получателя: Отделение Астрахань Банка России//УФК по Астраханской области </w:t>
      </w:r>
    </w:p>
    <w:p xmlns:wp14="http://schemas.microsoft.com/office/word/2010/wordml" w:rsidP="4A5311E7" w14:paraId="2FFF5829" wp14:textId="56FB102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г. Астрахань  </w:t>
      </w:r>
    </w:p>
    <w:p xmlns:wp14="http://schemas.microsoft.com/office/word/2010/wordml" w:rsidP="4A5311E7" w14:paraId="48EB5A79" wp14:textId="77509EA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БИК – 0 112 039 01</w:t>
      </w:r>
    </w:p>
    <w:p xmlns:wp14="http://schemas.microsoft.com/office/word/2010/wordml" w:rsidP="4A5311E7" w14:paraId="44C25014" wp14:textId="31A0112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ИНН - 3015045264</w:t>
      </w:r>
    </w:p>
    <w:p xmlns:wp14="http://schemas.microsoft.com/office/word/2010/wordml" w:rsidP="4A5311E7" w14:paraId="1AF01ED5" wp14:textId="4DCA361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КПП - 301501001</w:t>
      </w:r>
    </w:p>
    <w:p xmlns:wp14="http://schemas.microsoft.com/office/word/2010/wordml" w:rsidP="4A5311E7" w14:paraId="2BFBB40A" wp14:textId="5334AE5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ОКТМО - 12701001</w:t>
      </w:r>
    </w:p>
    <w:p xmlns:wp14="http://schemas.microsoft.com/office/word/2010/wordml" w:rsidP="4A5311E7" w14:paraId="7C1A5753" wp14:textId="501EC79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КБК – 06500000000000000130 Доб. КБК 910000</w:t>
      </w:r>
    </w:p>
    <w:p xmlns:wp14="http://schemas.microsoft.com/office/word/2010/wordml" w:rsidP="4A5311E7" w14:paraId="02885A62" wp14:textId="6A0D27D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6413490B" wp14:textId="607291B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Юр. адрес: 414041, г. Астрахань, ул. Маркина, 46</w:t>
      </w:r>
    </w:p>
    <w:p xmlns:wp14="http://schemas.microsoft.com/office/word/2010/wordml" w:rsidP="4A5311E7" w14:paraId="185E9BC2" wp14:textId="24A7925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4A5311E7" w14:paraId="3947EDEB" wp14:textId="0778BC8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A5311E7" w:rsidR="4A531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Назначение платежа – «За участие в Олимпиаде участника ______________»</w:t>
      </w:r>
    </w:p>
    <w:p xmlns:wp14="http://schemas.microsoft.com/office/word/2010/wordml" w:rsidP="4A5311E7" w14:paraId="501817AE" wp14:textId="6C12999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D7E0B5"/>
    <w:rsid w:val="4A5311E7"/>
    <w:rsid w:val="74D7E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E0B5"/>
  <w15:chartTrackingRefBased/>
  <w15:docId w15:val="{22E7476A-89C9-4A83-9FA7-AD71C9FBB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2023-02-01T06:02:43.6220902Z</dcterms:created>
  <dcterms:modified xsi:type="dcterms:W3CDTF">2023-02-01T06:03:30.0337182Z</dcterms:modified>
  <dc:creator>Старцева Светлана</dc:creator>
  <lastModifiedBy>Старцева Светлана</lastModifiedBy>
</coreProperties>
</file>