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8BE3" w14:textId="2D4B1C58" w:rsidR="006944DC" w:rsidRDefault="006944DC" w:rsidP="00E75E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АСТРАХАНСКОЙ ОБЛАСТИ</w:t>
      </w:r>
    </w:p>
    <w:p w14:paraId="0B643E96" w14:textId="77777777" w:rsidR="006944DC" w:rsidRDefault="006944DC" w:rsidP="006944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14:paraId="1FC1C009" w14:textId="77777777" w:rsidR="006944DC" w:rsidRDefault="006944DC" w:rsidP="006944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АСТРАХАНСКОЙ ОБЛАСТИ</w:t>
      </w:r>
    </w:p>
    <w:p w14:paraId="66F0CDF1" w14:textId="77777777"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«АСТРАХАНСКИЙ МУЗЫКАЛЬНЫЙ КОЛЛЕДЖ имени М.П.МУСОРГСКОГО</w:t>
      </w:r>
    </w:p>
    <w:p w14:paraId="3F198AFD" w14:textId="77777777"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6944DC" w14:paraId="63087693" w14:textId="77777777" w:rsidTr="006944DC">
        <w:trPr>
          <w:trHeight w:val="482"/>
        </w:trPr>
        <w:tc>
          <w:tcPr>
            <w:tcW w:w="3793" w:type="dxa"/>
            <w:hideMark/>
          </w:tcPr>
          <w:p w14:paraId="51F5F017" w14:textId="77777777" w:rsidR="006944DC" w:rsidRDefault="006944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6944DC" w14:paraId="2FDBF455" w14:textId="77777777" w:rsidTr="006944DC">
        <w:tc>
          <w:tcPr>
            <w:tcW w:w="3793" w:type="dxa"/>
            <w:hideMark/>
          </w:tcPr>
          <w:p w14:paraId="56B9C589" w14:textId="77777777"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ГБПОУ АО</w:t>
            </w:r>
          </w:p>
        </w:tc>
      </w:tr>
      <w:tr w:rsidR="006944DC" w14:paraId="425AB8D8" w14:textId="77777777" w:rsidTr="006944DC">
        <w:tc>
          <w:tcPr>
            <w:tcW w:w="3793" w:type="dxa"/>
            <w:hideMark/>
          </w:tcPr>
          <w:p w14:paraId="2439395F" w14:textId="77777777"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«Астраханский музыкальный</w:t>
            </w:r>
          </w:p>
        </w:tc>
      </w:tr>
      <w:tr w:rsidR="006944DC" w14:paraId="0B757D8C" w14:textId="77777777" w:rsidTr="006944DC">
        <w:tc>
          <w:tcPr>
            <w:tcW w:w="3793" w:type="dxa"/>
            <w:hideMark/>
          </w:tcPr>
          <w:p w14:paraId="2D720D50" w14:textId="77777777"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им. М.П. Мусоргского»</w:t>
            </w:r>
          </w:p>
        </w:tc>
      </w:tr>
      <w:tr w:rsidR="006944DC" w14:paraId="7755BD08" w14:textId="77777777" w:rsidTr="006944DC">
        <w:tc>
          <w:tcPr>
            <w:tcW w:w="3793" w:type="dxa"/>
            <w:hideMark/>
          </w:tcPr>
          <w:p w14:paraId="355E2247" w14:textId="06965519" w:rsidR="006944DC" w:rsidRDefault="006944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F10440">
              <w:rPr>
                <w:rFonts w:ascii="Times New Roman" w:hAnsi="Times New Roman"/>
                <w:sz w:val="28"/>
                <w:szCs w:val="28"/>
              </w:rPr>
              <w:t xml:space="preserve"> И.В. Тарасова</w:t>
            </w:r>
          </w:p>
        </w:tc>
      </w:tr>
    </w:tbl>
    <w:p w14:paraId="2F41C16F" w14:textId="77777777" w:rsidR="006944DC" w:rsidRDefault="006944DC" w:rsidP="006944DC">
      <w:pPr>
        <w:jc w:val="center"/>
        <w:rPr>
          <w:rFonts w:ascii="Times New Roman" w:hAnsi="Times New Roman"/>
          <w:sz w:val="28"/>
          <w:szCs w:val="28"/>
        </w:rPr>
      </w:pPr>
    </w:p>
    <w:p w14:paraId="08A69DF6" w14:textId="77777777" w:rsidR="006944DC" w:rsidRDefault="006944DC" w:rsidP="006944DC">
      <w:pPr>
        <w:rPr>
          <w:rFonts w:ascii="Times New Roman" w:hAnsi="Times New Roman"/>
          <w:sz w:val="28"/>
          <w:szCs w:val="28"/>
        </w:rPr>
      </w:pPr>
    </w:p>
    <w:p w14:paraId="7B06A9A6" w14:textId="77777777" w:rsidR="006944DC" w:rsidRDefault="006944DC" w:rsidP="006944DC">
      <w:pPr>
        <w:rPr>
          <w:rFonts w:ascii="Times New Roman" w:hAnsi="Times New Roman"/>
          <w:b/>
          <w:sz w:val="28"/>
          <w:szCs w:val="28"/>
        </w:rPr>
      </w:pPr>
    </w:p>
    <w:p w14:paraId="49A749DA" w14:textId="77777777" w:rsidR="006944DC" w:rsidRDefault="006944DC" w:rsidP="00694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ПРОИЗВОДСТВЕННОЙ (ПЕДАГОГИЧЕСКОЙ) </w:t>
      </w:r>
    </w:p>
    <w:p w14:paraId="31C91679" w14:textId="77777777" w:rsidR="006944DC" w:rsidRDefault="006944DC" w:rsidP="006944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ПРАКТИКЕ </w:t>
      </w:r>
    </w:p>
    <w:p w14:paraId="0A6FF77A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обучающегося______________________</w:t>
      </w:r>
      <w:r w:rsidR="008B22E0">
        <w:rPr>
          <w:rFonts w:ascii="Times New Roman" w:hAnsi="Times New Roman"/>
          <w:sz w:val="28"/>
          <w:szCs w:val="28"/>
        </w:rPr>
        <w:t>_____________</w:t>
      </w:r>
    </w:p>
    <w:p w14:paraId="0475BCCB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Специальность____________</w:t>
      </w:r>
      <w:r w:rsidR="008B22E0">
        <w:rPr>
          <w:rFonts w:ascii="Times New Roman" w:hAnsi="Times New Roman"/>
          <w:sz w:val="28"/>
          <w:szCs w:val="28"/>
        </w:rPr>
        <w:t>____________________________</w:t>
      </w:r>
    </w:p>
    <w:p w14:paraId="33D87770" w14:textId="77777777" w:rsidR="006944DC" w:rsidRDefault="008B22E0" w:rsidP="006944D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База практики</w:t>
      </w:r>
      <w:r w:rsidR="006944DC">
        <w:rPr>
          <w:rFonts w:ascii="Times New Roman" w:hAnsi="Times New Roman"/>
          <w:sz w:val="28"/>
          <w:szCs w:val="28"/>
        </w:rPr>
        <w:t>_________________________________________</w:t>
      </w:r>
    </w:p>
    <w:p w14:paraId="126AC64D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руководителя практики (преподава</w:t>
      </w:r>
      <w:r w:rsidR="008B22E0">
        <w:rPr>
          <w:rFonts w:ascii="Times New Roman" w:hAnsi="Times New Roman"/>
          <w:sz w:val="28"/>
          <w:szCs w:val="28"/>
        </w:rPr>
        <w:t>теля)_______________</w:t>
      </w:r>
    </w:p>
    <w:p w14:paraId="25463DCF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12BDECC4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1B30E862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3E4FAE86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110141D5" w14:textId="77777777" w:rsidR="00F10440" w:rsidRDefault="00F10440" w:rsidP="006944DC">
      <w:pPr>
        <w:jc w:val="both"/>
        <w:rPr>
          <w:rFonts w:ascii="Times New Roman" w:hAnsi="Times New Roman"/>
          <w:sz w:val="28"/>
          <w:szCs w:val="28"/>
        </w:rPr>
      </w:pPr>
    </w:p>
    <w:p w14:paraId="11E729FE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6C42AA8C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p w14:paraId="54959C51" w14:textId="77777777" w:rsidR="006944DC" w:rsidRDefault="006944DC" w:rsidP="006944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470"/>
        <w:gridCol w:w="3066"/>
        <w:gridCol w:w="2516"/>
      </w:tblGrid>
      <w:tr w:rsidR="006944DC" w:rsidRPr="006944DC" w14:paraId="76066B03" w14:textId="77777777" w:rsidTr="00F25307">
        <w:tc>
          <w:tcPr>
            <w:tcW w:w="675" w:type="dxa"/>
          </w:tcPr>
          <w:p w14:paraId="0A9AB92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</w:tcPr>
          <w:p w14:paraId="6CBDCBF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70" w:type="dxa"/>
          </w:tcPr>
          <w:p w14:paraId="4846581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066" w:type="dxa"/>
          </w:tcPr>
          <w:p w14:paraId="4DAE14F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  <w:r w:rsidR="008B22E0">
              <w:rPr>
                <w:rFonts w:ascii="Times New Roman" w:hAnsi="Times New Roman"/>
                <w:sz w:val="28"/>
                <w:szCs w:val="28"/>
              </w:rPr>
              <w:t xml:space="preserve"> ДШИ, ДМШ.</w:t>
            </w:r>
          </w:p>
        </w:tc>
        <w:tc>
          <w:tcPr>
            <w:tcW w:w="2516" w:type="dxa"/>
          </w:tcPr>
          <w:p w14:paraId="2A68155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6944DC" w:rsidRPr="006944DC" w14:paraId="3180522E" w14:textId="77777777" w:rsidTr="00F25307">
        <w:tc>
          <w:tcPr>
            <w:tcW w:w="675" w:type="dxa"/>
          </w:tcPr>
          <w:p w14:paraId="6F4440D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878173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21EE80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6B9237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792B03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6810D4C1" w14:textId="77777777" w:rsidTr="00F25307">
        <w:tc>
          <w:tcPr>
            <w:tcW w:w="675" w:type="dxa"/>
          </w:tcPr>
          <w:p w14:paraId="22DD7AC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5BB72B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32BC0B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08C690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5A6B8E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71292E3D" w14:textId="77777777" w:rsidTr="00F25307">
        <w:tc>
          <w:tcPr>
            <w:tcW w:w="675" w:type="dxa"/>
          </w:tcPr>
          <w:p w14:paraId="68BED19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B7B9A1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D4724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431C22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3F10A6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BB8ABC7" w14:textId="77777777" w:rsidTr="00F25307">
        <w:tc>
          <w:tcPr>
            <w:tcW w:w="675" w:type="dxa"/>
          </w:tcPr>
          <w:p w14:paraId="53DFE10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EC8C7F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7AB792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5854097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AFBDF7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6A15FF07" w14:textId="77777777" w:rsidTr="00F25307">
        <w:tc>
          <w:tcPr>
            <w:tcW w:w="675" w:type="dxa"/>
          </w:tcPr>
          <w:p w14:paraId="16A2B91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BA2E83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3B274E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03C426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2CC138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7D540E15" w14:textId="77777777" w:rsidTr="00F25307">
        <w:tc>
          <w:tcPr>
            <w:tcW w:w="675" w:type="dxa"/>
          </w:tcPr>
          <w:p w14:paraId="68E5995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B38A1B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6A157D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06B3322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397458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38F9314B" w14:textId="77777777" w:rsidTr="00F25307">
        <w:tc>
          <w:tcPr>
            <w:tcW w:w="675" w:type="dxa"/>
          </w:tcPr>
          <w:p w14:paraId="1CAD2FF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3B17008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C7D4D4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E09B89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5FC3E9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40EA0E17" w14:textId="77777777" w:rsidTr="00F25307">
        <w:tc>
          <w:tcPr>
            <w:tcW w:w="675" w:type="dxa"/>
          </w:tcPr>
          <w:p w14:paraId="4AE4E44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A17914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52D1DD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EDDD0A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E99E4C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766D10AF" w14:textId="77777777" w:rsidTr="00F25307">
        <w:tc>
          <w:tcPr>
            <w:tcW w:w="675" w:type="dxa"/>
          </w:tcPr>
          <w:p w14:paraId="6E2B6ED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348B3F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72D77B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565708B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3F62EC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96C2D0B" w14:textId="77777777" w:rsidTr="00F25307">
        <w:tc>
          <w:tcPr>
            <w:tcW w:w="675" w:type="dxa"/>
          </w:tcPr>
          <w:p w14:paraId="5125F09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378C147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3FB09B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0B10A4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2E2FF6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06DA30AC" w14:textId="77777777" w:rsidTr="00F25307">
        <w:tc>
          <w:tcPr>
            <w:tcW w:w="675" w:type="dxa"/>
          </w:tcPr>
          <w:p w14:paraId="6608BBB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78152DB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F87E36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B2CC8E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0242CE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3B7E41D" w14:textId="77777777" w:rsidTr="00F25307">
        <w:tc>
          <w:tcPr>
            <w:tcW w:w="675" w:type="dxa"/>
          </w:tcPr>
          <w:p w14:paraId="7B89D8C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724F200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08CAF4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02DA8B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2AF21F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376603C5" w14:textId="77777777" w:rsidTr="00F25307">
        <w:tc>
          <w:tcPr>
            <w:tcW w:w="675" w:type="dxa"/>
          </w:tcPr>
          <w:p w14:paraId="50B71A6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1B7BE00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7A4DDF0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873019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11C2A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23E81BDD" w14:textId="77777777" w:rsidTr="00F25307">
        <w:tc>
          <w:tcPr>
            <w:tcW w:w="675" w:type="dxa"/>
          </w:tcPr>
          <w:p w14:paraId="5FAB7AC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5090FDF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56B4A3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009F76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9649D0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26F7EAD" w14:textId="77777777" w:rsidTr="00F25307">
        <w:tc>
          <w:tcPr>
            <w:tcW w:w="675" w:type="dxa"/>
          </w:tcPr>
          <w:p w14:paraId="1A81A15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7A18297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BFC0C1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5F69391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2C09DB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56AE531" w14:textId="77777777" w:rsidTr="00F25307">
        <w:tc>
          <w:tcPr>
            <w:tcW w:w="675" w:type="dxa"/>
          </w:tcPr>
          <w:p w14:paraId="5A5B7CB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02CCC92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54DD85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671BFD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4D9DFC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0DF42F99" w14:textId="77777777" w:rsidTr="00F25307">
        <w:tc>
          <w:tcPr>
            <w:tcW w:w="675" w:type="dxa"/>
          </w:tcPr>
          <w:p w14:paraId="00E76FB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14:paraId="49B598A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6ADD1A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54FCAB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120449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15B89C2" w14:textId="77777777" w:rsidTr="00F25307">
        <w:tc>
          <w:tcPr>
            <w:tcW w:w="675" w:type="dxa"/>
          </w:tcPr>
          <w:p w14:paraId="6BD2B2C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0D21975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CB6F79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245045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CC3748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2DB2ECE8" w14:textId="77777777" w:rsidTr="00F25307">
        <w:tc>
          <w:tcPr>
            <w:tcW w:w="675" w:type="dxa"/>
          </w:tcPr>
          <w:p w14:paraId="3FC0C25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14:paraId="60EBC4B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FE777A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DE6183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F3BA19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FC2054C" w14:textId="77777777" w:rsidTr="00F25307">
        <w:tc>
          <w:tcPr>
            <w:tcW w:w="675" w:type="dxa"/>
          </w:tcPr>
          <w:p w14:paraId="44374C0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186CC14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F3E6EC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392C501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40931A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80C0F4B" w14:textId="77777777" w:rsidTr="00F25307">
        <w:tc>
          <w:tcPr>
            <w:tcW w:w="675" w:type="dxa"/>
          </w:tcPr>
          <w:p w14:paraId="7151E86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6E4CE52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16FFABD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970F4A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D66B3C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4CE0648C" w14:textId="77777777" w:rsidTr="00F25307">
        <w:tc>
          <w:tcPr>
            <w:tcW w:w="675" w:type="dxa"/>
          </w:tcPr>
          <w:p w14:paraId="61B391F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14:paraId="40F3121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4809A4A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34FF035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62F3A6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738A4D9" w14:textId="77777777" w:rsidTr="00F25307">
        <w:tc>
          <w:tcPr>
            <w:tcW w:w="675" w:type="dxa"/>
          </w:tcPr>
          <w:p w14:paraId="577E349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14:paraId="1FB5382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06376D0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175EAF5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679518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6E905FDE" w14:textId="77777777" w:rsidTr="00F25307">
        <w:tc>
          <w:tcPr>
            <w:tcW w:w="675" w:type="dxa"/>
          </w:tcPr>
          <w:p w14:paraId="7318CA4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191527D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BA71EE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355A5B8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76971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481980C" w14:textId="77777777" w:rsidTr="00F25307">
        <w:tc>
          <w:tcPr>
            <w:tcW w:w="675" w:type="dxa"/>
          </w:tcPr>
          <w:p w14:paraId="33BABF2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1E4456F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EC84D9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555853B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CE4E71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0E32C411" w14:textId="77777777" w:rsidTr="00F25307">
        <w:tc>
          <w:tcPr>
            <w:tcW w:w="675" w:type="dxa"/>
          </w:tcPr>
          <w:p w14:paraId="0AB2DD8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0AE93D5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0E3F0E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339D98C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FFAA90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319B6DDE" w14:textId="77777777" w:rsidTr="00F25307">
        <w:tc>
          <w:tcPr>
            <w:tcW w:w="675" w:type="dxa"/>
          </w:tcPr>
          <w:p w14:paraId="4C9869D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0E21104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57A765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6619EB4C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B64B5B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499B22ED" w14:textId="77777777" w:rsidTr="00F25307">
        <w:tc>
          <w:tcPr>
            <w:tcW w:w="675" w:type="dxa"/>
          </w:tcPr>
          <w:p w14:paraId="32D2AF5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14:paraId="579CB62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3205D0F0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42D52F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9D3B38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710F32BD" w14:textId="77777777" w:rsidTr="00F25307">
        <w:tc>
          <w:tcPr>
            <w:tcW w:w="675" w:type="dxa"/>
          </w:tcPr>
          <w:p w14:paraId="5F97B2B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14:paraId="59AF0CE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B8F33F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FC9651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C3825C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41C7A467" w14:textId="77777777" w:rsidTr="00F25307">
        <w:tc>
          <w:tcPr>
            <w:tcW w:w="675" w:type="dxa"/>
          </w:tcPr>
          <w:p w14:paraId="6F1A73DE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64DC0B8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8B3FC7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5BE9055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57EEFF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00A27DC8" w14:textId="77777777" w:rsidTr="00F25307">
        <w:tc>
          <w:tcPr>
            <w:tcW w:w="675" w:type="dxa"/>
          </w:tcPr>
          <w:p w14:paraId="22FAD19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14:paraId="0B4692D4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D7B78C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4D43E4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D65420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057D55FC" w14:textId="77777777" w:rsidTr="00F25307">
        <w:tc>
          <w:tcPr>
            <w:tcW w:w="675" w:type="dxa"/>
          </w:tcPr>
          <w:p w14:paraId="74C00B7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14:paraId="0684BBB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D21EE4A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09BF571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C7BD3E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478FDB1A" w14:textId="77777777" w:rsidTr="00F25307">
        <w:tc>
          <w:tcPr>
            <w:tcW w:w="675" w:type="dxa"/>
          </w:tcPr>
          <w:p w14:paraId="34584AD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14:paraId="3A3BC69D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223F4AD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7126800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D0A84A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233359D9" w14:textId="77777777" w:rsidTr="00F25307">
        <w:tc>
          <w:tcPr>
            <w:tcW w:w="675" w:type="dxa"/>
          </w:tcPr>
          <w:p w14:paraId="74D5459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14:paraId="34DBA73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9A9EE0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371D333F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643D44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1A4DBF0D" w14:textId="77777777" w:rsidTr="00F25307">
        <w:tc>
          <w:tcPr>
            <w:tcW w:w="675" w:type="dxa"/>
          </w:tcPr>
          <w:p w14:paraId="040A9A33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14:paraId="25CA4B21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5CB0F818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0C2A990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93D28A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DC" w:rsidRPr="006944DC" w14:paraId="547A8F14" w14:textId="77777777" w:rsidTr="00F25307">
        <w:tc>
          <w:tcPr>
            <w:tcW w:w="675" w:type="dxa"/>
          </w:tcPr>
          <w:p w14:paraId="33A71F87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  <w:r w:rsidRPr="006944D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14:paraId="2D7154A9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C9B055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14:paraId="277E9E06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F810A72" w14:textId="77777777" w:rsidR="006944DC" w:rsidRPr="006944DC" w:rsidRDefault="006944DC" w:rsidP="00F253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CFE008" w14:textId="77777777" w:rsidR="009469EB" w:rsidRDefault="009469EB" w:rsidP="006944DC">
      <w:pPr>
        <w:rPr>
          <w:rFonts w:ascii="Times New Roman" w:hAnsi="Times New Roman"/>
          <w:sz w:val="28"/>
          <w:szCs w:val="28"/>
        </w:rPr>
      </w:pPr>
    </w:p>
    <w:p w14:paraId="4DD29714" w14:textId="77777777" w:rsidR="00FD6447" w:rsidRDefault="00FD6447" w:rsidP="006944DC">
      <w:pPr>
        <w:rPr>
          <w:rFonts w:ascii="Times New Roman" w:hAnsi="Times New Roman"/>
          <w:sz w:val="28"/>
          <w:szCs w:val="28"/>
        </w:rPr>
      </w:pPr>
    </w:p>
    <w:p w14:paraId="22FAC3FE" w14:textId="77777777" w:rsidR="00570C5B" w:rsidRDefault="00570C5B" w:rsidP="00FD6447">
      <w:pPr>
        <w:spacing w:after="0"/>
        <w:rPr>
          <w:rFonts w:ascii="Times New Roman" w:hAnsi="Times New Roman"/>
          <w:sz w:val="28"/>
          <w:szCs w:val="28"/>
        </w:rPr>
      </w:pPr>
    </w:p>
    <w:p w14:paraId="093DA611" w14:textId="77777777" w:rsidR="00F25307" w:rsidRDefault="00F25307" w:rsidP="00FD644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F25307" w:rsidSect="0031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4DC"/>
    <w:rsid w:val="00005FE1"/>
    <w:rsid w:val="00170D5C"/>
    <w:rsid w:val="003136FA"/>
    <w:rsid w:val="00495533"/>
    <w:rsid w:val="005507FD"/>
    <w:rsid w:val="00570C5B"/>
    <w:rsid w:val="006944DC"/>
    <w:rsid w:val="008B22E0"/>
    <w:rsid w:val="009469EB"/>
    <w:rsid w:val="00B83D20"/>
    <w:rsid w:val="00CB61F7"/>
    <w:rsid w:val="00E75E4F"/>
    <w:rsid w:val="00F10440"/>
    <w:rsid w:val="00F2530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431D"/>
  <w15:docId w15:val="{8454C37D-7615-4501-8988-C66D695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4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47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D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им. М П Мусоргского Астраханский музыкальный колледж</cp:lastModifiedBy>
  <cp:revision>6</cp:revision>
  <cp:lastPrinted>2020-12-17T11:27:00Z</cp:lastPrinted>
  <dcterms:created xsi:type="dcterms:W3CDTF">2020-12-17T07:24:00Z</dcterms:created>
  <dcterms:modified xsi:type="dcterms:W3CDTF">2023-06-01T12:15:00Z</dcterms:modified>
</cp:coreProperties>
</file>