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Ind w:w="15" w:type="dxa"/>
        <w:tblLayout w:type="fixed"/>
        <w:tblLook w:val="04A0" w:firstRow="1" w:lastRow="0" w:firstColumn="1" w:lastColumn="0" w:noHBand="0" w:noVBand="1"/>
      </w:tblPr>
      <w:tblGrid>
        <w:gridCol w:w="9356"/>
        <w:gridCol w:w="283"/>
      </w:tblGrid>
      <w:tr w:rsidR="00250EF7" w:rsidRPr="00697B13" w14:paraId="3BDAFD77" w14:textId="77777777" w:rsidTr="00DE70B2">
        <w:trPr>
          <w:trHeight w:hRule="exact" w:val="851"/>
        </w:trPr>
        <w:tc>
          <w:tcPr>
            <w:tcW w:w="9356" w:type="dxa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2A3D6AE6" w14:textId="77777777" w:rsidR="00697B13" w:rsidRPr="00697B13" w:rsidRDefault="00697B13" w:rsidP="00697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B1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ДОГОВОР №</w:t>
            </w:r>
            <w:r w:rsidR="00250EF7" w:rsidRPr="00697B1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___ </w:t>
            </w:r>
          </w:p>
          <w:p w14:paraId="113AC370" w14:textId="6655135A" w:rsidR="00250EF7" w:rsidRPr="00697B13" w:rsidRDefault="00250EF7" w:rsidP="00697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B1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 оказание платн</w:t>
            </w:r>
            <w:r w:rsidR="00DE70B2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ой</w:t>
            </w:r>
            <w:r w:rsidRPr="00697B1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образовательн</w:t>
            </w:r>
            <w:r w:rsidR="00DE70B2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ой</w:t>
            </w:r>
            <w:r w:rsidRPr="00697B1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услуг</w:t>
            </w:r>
            <w:r w:rsidR="00DE70B2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</w:t>
            </w:r>
            <w:r w:rsidRPr="00697B1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E70B2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 образовательным программам</w:t>
            </w:r>
            <w:r w:rsidRPr="00697B1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среднего профессионального образования</w:t>
            </w:r>
          </w:p>
        </w:tc>
        <w:tc>
          <w:tcPr>
            <w:tcW w:w="283" w:type="dxa"/>
            <w:vMerge w:val="restart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166856EA" w14:textId="77777777" w:rsidR="00250EF7" w:rsidRPr="00697B13" w:rsidRDefault="00250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50EF7" w:rsidRPr="00697B13" w14:paraId="0D88DC4A" w14:textId="77777777" w:rsidTr="00697B13">
        <w:trPr>
          <w:trHeight w:val="30"/>
        </w:trPr>
        <w:tc>
          <w:tcPr>
            <w:tcW w:w="935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6FB5558E" w14:textId="77777777" w:rsidR="00250EF7" w:rsidRPr="00697B13" w:rsidRDefault="00697B13" w:rsidP="00697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B1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г. Астрахань                                                                                  </w:t>
            </w:r>
            <w:r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</w:t>
            </w:r>
            <w:r w:rsidRPr="00697B1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«____» ___________ 20___ г.</w:t>
            </w:r>
            <w:r w:rsidRPr="00697B1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283" w:type="dxa"/>
            <w:vMerge/>
            <w:vAlign w:val="center"/>
            <w:hideMark/>
          </w:tcPr>
          <w:p w14:paraId="1AA02A70" w14:textId="77777777" w:rsidR="00250EF7" w:rsidRPr="00697B13" w:rsidRDefault="00250EF7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24B3AF34" w14:textId="72A3D52E" w:rsidR="009F4D44" w:rsidRDefault="009F4D44" w:rsidP="009F4D44">
      <w:pPr>
        <w:pStyle w:val="ConsPlusNonformat"/>
        <w:jc w:val="both"/>
        <w:rPr>
          <w:rFonts w:ascii="Times New Roman" w:hAnsi="Times New Roman" w:cs="Times New Roman"/>
          <w:color w:val="000000"/>
          <w:szCs w:val="20"/>
        </w:rPr>
      </w:pPr>
      <w:r w:rsidRPr="009F4D44">
        <w:rPr>
          <w:rFonts w:ascii="Times New Roman" w:hAnsi="Times New Roman" w:cs="Times New Roman"/>
          <w:szCs w:val="20"/>
        </w:rPr>
        <w:t>Государственное бюджетное профессиональное образовательное учреждение Астраханской области «Астраханский музыкальный колледж имени М.П. Мусоргского», осуществляющее образовательную деятельность на основании лицензии от 08.04.2015</w:t>
      </w:r>
      <w:r>
        <w:rPr>
          <w:rFonts w:ascii="Times New Roman" w:hAnsi="Times New Roman" w:cs="Times New Roman"/>
          <w:szCs w:val="20"/>
        </w:rPr>
        <w:t xml:space="preserve"> </w:t>
      </w:r>
      <w:r w:rsidRPr="009F4D44">
        <w:rPr>
          <w:rFonts w:ascii="Times New Roman" w:hAnsi="Times New Roman" w:cs="Times New Roman"/>
          <w:szCs w:val="20"/>
        </w:rPr>
        <w:t xml:space="preserve">№ 1213-Б/С, выданной Министерством образования и науки Астраханской области, именуемое в дальнейшем </w:t>
      </w:r>
      <w:r w:rsidR="00DE70B2">
        <w:rPr>
          <w:rFonts w:ascii="Times New Roman" w:hAnsi="Times New Roman" w:cs="Times New Roman"/>
          <w:szCs w:val="20"/>
        </w:rPr>
        <w:t>«</w:t>
      </w:r>
      <w:r w:rsidRPr="009F4D44">
        <w:rPr>
          <w:rFonts w:ascii="Times New Roman" w:hAnsi="Times New Roman" w:cs="Times New Roman"/>
          <w:szCs w:val="20"/>
        </w:rPr>
        <w:t>Исполнитель</w:t>
      </w:r>
      <w:r w:rsidR="00DE70B2">
        <w:rPr>
          <w:rFonts w:ascii="Times New Roman" w:hAnsi="Times New Roman" w:cs="Times New Roman"/>
          <w:szCs w:val="20"/>
        </w:rPr>
        <w:t>»</w:t>
      </w:r>
      <w:r w:rsidRPr="009F4D44">
        <w:rPr>
          <w:rFonts w:ascii="Times New Roman" w:hAnsi="Times New Roman" w:cs="Times New Roman"/>
          <w:szCs w:val="20"/>
        </w:rPr>
        <w:t>, в лице директора Тарасовой И</w:t>
      </w:r>
      <w:r w:rsidR="00DE70B2">
        <w:rPr>
          <w:rFonts w:ascii="Times New Roman" w:hAnsi="Times New Roman" w:cs="Times New Roman"/>
          <w:szCs w:val="20"/>
        </w:rPr>
        <w:t xml:space="preserve">рины </w:t>
      </w:r>
      <w:r w:rsidRPr="009F4D44">
        <w:rPr>
          <w:rFonts w:ascii="Times New Roman" w:hAnsi="Times New Roman" w:cs="Times New Roman"/>
          <w:szCs w:val="20"/>
        </w:rPr>
        <w:t>В</w:t>
      </w:r>
      <w:r w:rsidR="00DE70B2">
        <w:rPr>
          <w:rFonts w:ascii="Times New Roman" w:hAnsi="Times New Roman" w:cs="Times New Roman"/>
          <w:szCs w:val="20"/>
        </w:rPr>
        <w:t>ячеславовны</w:t>
      </w:r>
      <w:r w:rsidRPr="009F4D44">
        <w:rPr>
          <w:rFonts w:ascii="Times New Roman" w:hAnsi="Times New Roman" w:cs="Times New Roman"/>
          <w:szCs w:val="20"/>
        </w:rPr>
        <w:t>, действующего на основании Устава</w:t>
      </w:r>
      <w:r w:rsidRPr="009F4D44">
        <w:rPr>
          <w:rFonts w:ascii="Times New Roman" w:hAnsi="Times New Roman" w:cs="Times New Roman"/>
          <w:szCs w:val="20"/>
        </w:rPr>
        <w:t>,</w:t>
      </w:r>
      <w:r w:rsidR="00584285" w:rsidRPr="00697B13">
        <w:rPr>
          <w:rFonts w:ascii="Times New Roman" w:hAnsi="Times New Roman" w:cs="Times New Roman"/>
          <w:color w:val="000000"/>
          <w:szCs w:val="20"/>
        </w:rPr>
        <w:t xml:space="preserve"> с одной стороны и </w:t>
      </w:r>
    </w:p>
    <w:p w14:paraId="644CA752" w14:textId="0275441E" w:rsidR="00584285" w:rsidRDefault="009F4D44" w:rsidP="009F4D44">
      <w:pPr>
        <w:pStyle w:val="ConsPlusNonformat"/>
        <w:jc w:val="both"/>
        <w:rPr>
          <w:rFonts w:ascii="Times New Roman" w:hAnsi="Times New Roman" w:cs="Times New Roman"/>
          <w:color w:val="000000"/>
          <w:szCs w:val="20"/>
        </w:rPr>
      </w:pPr>
      <w:r>
        <w:rPr>
          <w:rFonts w:ascii="Times New Roman" w:hAnsi="Times New Roman" w:cs="Times New Roman"/>
          <w:color w:val="000000"/>
          <w:szCs w:val="20"/>
        </w:rPr>
        <w:t>________________________________________________________</w:t>
      </w:r>
      <w:r w:rsidR="00584285">
        <w:rPr>
          <w:rFonts w:ascii="Times New Roman" w:hAnsi="Times New Roman" w:cs="Times New Roman"/>
          <w:color w:val="000000"/>
          <w:szCs w:val="20"/>
        </w:rPr>
        <w:t>___________</w:t>
      </w:r>
      <w:r w:rsidR="00584285" w:rsidRPr="00697B13">
        <w:rPr>
          <w:rFonts w:ascii="Times New Roman" w:hAnsi="Times New Roman" w:cs="Times New Roman"/>
          <w:color w:val="000000"/>
          <w:szCs w:val="20"/>
        </w:rPr>
        <w:t>_______________</w:t>
      </w:r>
      <w:r w:rsidR="00584285">
        <w:rPr>
          <w:rFonts w:ascii="Times New Roman" w:hAnsi="Times New Roman" w:cs="Times New Roman"/>
          <w:color w:val="000000"/>
          <w:szCs w:val="20"/>
        </w:rPr>
        <w:t>___________, именуем__</w:t>
      </w:r>
      <w:r w:rsidR="00584285" w:rsidRPr="00697B13">
        <w:rPr>
          <w:rFonts w:ascii="Times New Roman" w:hAnsi="Times New Roman" w:cs="Times New Roman"/>
          <w:color w:val="000000"/>
          <w:szCs w:val="20"/>
        </w:rPr>
        <w:t xml:space="preserve"> в дальнейшем</w:t>
      </w:r>
      <w:r w:rsidR="00584285">
        <w:rPr>
          <w:rFonts w:ascii="Times New Roman" w:hAnsi="Times New Roman" w:cs="Times New Roman"/>
          <w:b/>
          <w:bCs/>
          <w:color w:val="000000"/>
          <w:szCs w:val="20"/>
        </w:rPr>
        <w:t xml:space="preserve"> «</w:t>
      </w:r>
      <w:r w:rsidR="00584285" w:rsidRPr="00697B13">
        <w:rPr>
          <w:rFonts w:ascii="Times New Roman" w:hAnsi="Times New Roman" w:cs="Times New Roman"/>
          <w:b/>
          <w:bCs/>
          <w:color w:val="000000"/>
          <w:szCs w:val="20"/>
        </w:rPr>
        <w:t>Студент</w:t>
      </w:r>
      <w:r w:rsidR="00584285">
        <w:rPr>
          <w:rFonts w:ascii="Times New Roman" w:hAnsi="Times New Roman" w:cs="Times New Roman"/>
          <w:b/>
          <w:bCs/>
          <w:color w:val="000000"/>
          <w:szCs w:val="20"/>
        </w:rPr>
        <w:t>»</w:t>
      </w:r>
      <w:r w:rsidR="00DE70B2" w:rsidRPr="00DE70B2">
        <w:rPr>
          <w:rFonts w:ascii="Times New Roman" w:hAnsi="Times New Roman" w:cs="Times New Roman"/>
          <w:color w:val="000000"/>
          <w:szCs w:val="20"/>
        </w:rPr>
        <w:t>,</w:t>
      </w:r>
      <w:r w:rsidR="00DE70B2">
        <w:rPr>
          <w:rFonts w:ascii="Times New Roman" w:hAnsi="Times New Roman" w:cs="Times New Roman"/>
          <w:color w:val="000000"/>
          <w:szCs w:val="20"/>
        </w:rPr>
        <w:t xml:space="preserve"> с другой стороны</w:t>
      </w:r>
      <w:r w:rsidR="00584285" w:rsidRPr="00697B13">
        <w:rPr>
          <w:rFonts w:ascii="Times New Roman" w:hAnsi="Times New Roman" w:cs="Times New Roman"/>
          <w:color w:val="000000"/>
          <w:szCs w:val="20"/>
        </w:rPr>
        <w:t xml:space="preserve">, </w:t>
      </w:r>
      <w:r w:rsidR="00584285" w:rsidRPr="009F4D44">
        <w:rPr>
          <w:rFonts w:ascii="Times New Roman" w:hAnsi="Times New Roman" w:cs="Times New Roman"/>
          <w:i/>
          <w:iCs/>
          <w:color w:val="000000"/>
          <w:szCs w:val="20"/>
        </w:rPr>
        <w:t xml:space="preserve">а также </w:t>
      </w:r>
      <w:r w:rsidRPr="009F4D44">
        <w:rPr>
          <w:rFonts w:ascii="Times New Roman" w:hAnsi="Times New Roman" w:cs="Times New Roman"/>
          <w:i/>
          <w:iCs/>
          <w:color w:val="000000"/>
          <w:szCs w:val="20"/>
        </w:rPr>
        <w:t>___________________</w:t>
      </w:r>
      <w:r w:rsidR="00584285" w:rsidRPr="009F4D44">
        <w:rPr>
          <w:rFonts w:ascii="Times New Roman" w:hAnsi="Times New Roman" w:cs="Times New Roman"/>
          <w:i/>
          <w:iCs/>
          <w:color w:val="000000"/>
          <w:szCs w:val="20"/>
        </w:rPr>
        <w:t xml:space="preserve">_________________ </w:t>
      </w:r>
      <w:r w:rsidR="00DE70B2">
        <w:rPr>
          <w:rFonts w:ascii="Times New Roman" w:hAnsi="Times New Roman" w:cs="Times New Roman"/>
          <w:i/>
          <w:iCs/>
          <w:color w:val="000000"/>
          <w:szCs w:val="20"/>
        </w:rPr>
        <w:t xml:space="preserve">_________________________________________________________________________________ </w:t>
      </w:r>
      <w:r w:rsidR="00584285" w:rsidRPr="009F4D44">
        <w:rPr>
          <w:rFonts w:ascii="Times New Roman" w:hAnsi="Times New Roman" w:cs="Times New Roman"/>
          <w:i/>
          <w:iCs/>
          <w:color w:val="000000"/>
          <w:szCs w:val="20"/>
        </w:rPr>
        <w:t>именуем</w:t>
      </w:r>
      <w:r w:rsidR="00DE70B2">
        <w:rPr>
          <w:rFonts w:ascii="Times New Roman" w:hAnsi="Times New Roman" w:cs="Times New Roman"/>
          <w:i/>
          <w:iCs/>
          <w:color w:val="000000"/>
          <w:szCs w:val="20"/>
        </w:rPr>
        <w:t>___</w:t>
      </w:r>
      <w:r w:rsidR="00584285" w:rsidRPr="009F4D44">
        <w:rPr>
          <w:rFonts w:ascii="Times New Roman" w:hAnsi="Times New Roman" w:cs="Times New Roman"/>
          <w:i/>
          <w:iCs/>
          <w:color w:val="000000"/>
          <w:szCs w:val="20"/>
        </w:rPr>
        <w:t xml:space="preserve"> в дальнейшем </w:t>
      </w:r>
      <w:r w:rsidR="00584285" w:rsidRPr="009F4D44">
        <w:rPr>
          <w:rFonts w:ascii="Times New Roman" w:hAnsi="Times New Roman" w:cs="Times New Roman"/>
          <w:b/>
          <w:bCs/>
          <w:i/>
          <w:iCs/>
          <w:color w:val="000000"/>
          <w:szCs w:val="20"/>
        </w:rPr>
        <w:t>«Заказчик»</w:t>
      </w:r>
      <w:r w:rsidR="00584285" w:rsidRPr="009F4D44">
        <w:rPr>
          <w:rFonts w:ascii="Times New Roman" w:hAnsi="Times New Roman" w:cs="Times New Roman"/>
          <w:i/>
          <w:iCs/>
          <w:color w:val="000000"/>
          <w:szCs w:val="20"/>
        </w:rPr>
        <w:t>, действующ</w:t>
      </w:r>
      <w:r w:rsidR="00CA02DD" w:rsidRPr="009F4D44">
        <w:rPr>
          <w:rFonts w:ascii="Times New Roman" w:hAnsi="Times New Roman" w:cs="Times New Roman"/>
          <w:i/>
          <w:iCs/>
          <w:color w:val="000000"/>
          <w:szCs w:val="20"/>
        </w:rPr>
        <w:t>ий</w:t>
      </w:r>
      <w:r w:rsidR="00584285" w:rsidRPr="009F4D44">
        <w:rPr>
          <w:rFonts w:ascii="Times New Roman" w:hAnsi="Times New Roman" w:cs="Times New Roman"/>
          <w:i/>
          <w:iCs/>
          <w:color w:val="000000"/>
          <w:szCs w:val="20"/>
        </w:rPr>
        <w:t xml:space="preserve"> за несовершеннолетнего Студента и оплачивающий образовательн</w:t>
      </w:r>
      <w:r w:rsidR="00DE70B2">
        <w:rPr>
          <w:rFonts w:ascii="Times New Roman" w:hAnsi="Times New Roman" w:cs="Times New Roman"/>
          <w:i/>
          <w:iCs/>
          <w:color w:val="000000"/>
          <w:szCs w:val="20"/>
        </w:rPr>
        <w:t>ую</w:t>
      </w:r>
      <w:r w:rsidR="00584285" w:rsidRPr="009F4D44">
        <w:rPr>
          <w:rFonts w:ascii="Times New Roman" w:hAnsi="Times New Roman" w:cs="Times New Roman"/>
          <w:i/>
          <w:iCs/>
          <w:color w:val="000000"/>
          <w:szCs w:val="20"/>
        </w:rPr>
        <w:t xml:space="preserve"> услуг</w:t>
      </w:r>
      <w:r w:rsidR="00DE70B2">
        <w:rPr>
          <w:rFonts w:ascii="Times New Roman" w:hAnsi="Times New Roman" w:cs="Times New Roman"/>
          <w:i/>
          <w:iCs/>
          <w:color w:val="000000"/>
          <w:szCs w:val="20"/>
        </w:rPr>
        <w:t>у</w:t>
      </w:r>
      <w:r>
        <w:rPr>
          <w:rStyle w:val="ac"/>
          <w:rFonts w:ascii="Times New Roman" w:hAnsi="Times New Roman" w:cs="Times New Roman"/>
          <w:i/>
          <w:iCs/>
          <w:color w:val="000000"/>
          <w:szCs w:val="20"/>
        </w:rPr>
        <w:footnoteReference w:id="1"/>
      </w:r>
      <w:r w:rsidR="00584285" w:rsidRPr="00697B13">
        <w:rPr>
          <w:rFonts w:ascii="Times New Roman" w:hAnsi="Times New Roman" w:cs="Times New Roman"/>
          <w:color w:val="000000"/>
          <w:szCs w:val="20"/>
        </w:rPr>
        <w:t xml:space="preserve">, с </w:t>
      </w:r>
      <w:r w:rsidR="00DE70B2">
        <w:rPr>
          <w:rFonts w:ascii="Times New Roman" w:hAnsi="Times New Roman" w:cs="Times New Roman"/>
          <w:color w:val="000000"/>
          <w:szCs w:val="20"/>
        </w:rPr>
        <w:t>третьей</w:t>
      </w:r>
      <w:r w:rsidR="00584285" w:rsidRPr="00697B13">
        <w:rPr>
          <w:rFonts w:ascii="Times New Roman" w:hAnsi="Times New Roman" w:cs="Times New Roman"/>
          <w:color w:val="000000"/>
          <w:szCs w:val="20"/>
        </w:rPr>
        <w:t xml:space="preserve"> стороны, заключили настоящий Договор о нижеследующем:</w:t>
      </w:r>
    </w:p>
    <w:p w14:paraId="6BBBEA46" w14:textId="77777777" w:rsidR="00584285" w:rsidRDefault="00584285" w:rsidP="00250E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</w:pPr>
    </w:p>
    <w:p w14:paraId="23177871" w14:textId="77777777" w:rsidR="00697B13" w:rsidRPr="00697B13" w:rsidRDefault="00697B13" w:rsidP="00250E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</w:pPr>
    </w:p>
    <w:p w14:paraId="56744803" w14:textId="77777777" w:rsidR="00250EF7" w:rsidRPr="00697B13" w:rsidRDefault="00250EF7" w:rsidP="00250E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</w:pPr>
      <w:r w:rsidRPr="00697B13">
        <w:rPr>
          <w:rFonts w:ascii="Times New Roman" w:eastAsiaTheme="minorEastAsia" w:hAnsi="Times New Roman" w:cs="Times New Roman"/>
          <w:b/>
          <w:bCs/>
          <w:color w:val="000000"/>
          <w:sz w:val="20"/>
          <w:szCs w:val="20"/>
          <w:lang w:eastAsia="ru-RU"/>
        </w:rPr>
        <w:t>1. ПРЕДМЕТ ДОГОВОРА</w:t>
      </w:r>
    </w:p>
    <w:p w14:paraId="45FB8770" w14:textId="0A4B1859" w:rsidR="00250EF7" w:rsidRPr="00DE70B2" w:rsidRDefault="00250EF7" w:rsidP="00DE70B2">
      <w:pPr>
        <w:pStyle w:val="ConsPlusNonformat"/>
        <w:jc w:val="both"/>
        <w:rPr>
          <w:rFonts w:ascii="Times New Roman" w:hAnsi="Times New Roman" w:cs="Times New Roman"/>
          <w:color w:val="000000"/>
          <w:szCs w:val="20"/>
        </w:rPr>
      </w:pPr>
      <w:r w:rsidRPr="00DE70B2">
        <w:rPr>
          <w:rFonts w:ascii="Times New Roman" w:hAnsi="Times New Roman" w:cs="Times New Roman"/>
          <w:color w:val="000000"/>
          <w:szCs w:val="20"/>
        </w:rPr>
        <w:t xml:space="preserve">1.1 </w:t>
      </w:r>
      <w:r w:rsidR="00697B13" w:rsidRPr="00DE70B2">
        <w:rPr>
          <w:rFonts w:ascii="Times New Roman" w:hAnsi="Times New Roman" w:cs="Times New Roman"/>
          <w:color w:val="000000"/>
          <w:szCs w:val="20"/>
        </w:rPr>
        <w:t xml:space="preserve">Колледж </w:t>
      </w:r>
      <w:r w:rsidR="00DE70B2" w:rsidRPr="00DE70B2">
        <w:rPr>
          <w:rFonts w:ascii="Times New Roman" w:hAnsi="Times New Roman" w:cs="Times New Roman"/>
        </w:rPr>
        <w:t>обязуется предоставить образовательную услугу, а</w:t>
      </w:r>
      <w:r w:rsidR="00DE70B2" w:rsidRPr="00DE70B2">
        <w:rPr>
          <w:rFonts w:ascii="Times New Roman" w:hAnsi="Times New Roman" w:cs="Times New Roman"/>
        </w:rPr>
        <w:t xml:space="preserve"> </w:t>
      </w:r>
      <w:r w:rsidR="00250FD5">
        <w:rPr>
          <w:rFonts w:ascii="Times New Roman" w:hAnsi="Times New Roman" w:cs="Times New Roman"/>
        </w:rPr>
        <w:t>Студент</w:t>
      </w:r>
      <w:r w:rsidR="00DE70B2" w:rsidRPr="00DE70B2">
        <w:rPr>
          <w:rFonts w:ascii="Times New Roman" w:hAnsi="Times New Roman" w:cs="Times New Roman"/>
        </w:rPr>
        <w:t xml:space="preserve">/Заказчик </w:t>
      </w:r>
      <w:r w:rsidR="00DE70B2" w:rsidRPr="00DE70B2">
        <w:rPr>
          <w:rFonts w:ascii="Times New Roman" w:hAnsi="Times New Roman" w:cs="Times New Roman"/>
          <w:i/>
          <w:iCs/>
        </w:rPr>
        <w:t>(ненужное  вычеркнуть)</w:t>
      </w:r>
      <w:r w:rsidR="00DE70B2" w:rsidRPr="00DE70B2">
        <w:rPr>
          <w:rFonts w:ascii="Times New Roman" w:hAnsi="Times New Roman" w:cs="Times New Roman"/>
        </w:rPr>
        <w:t xml:space="preserve"> обязуется оплатить обучение по</w:t>
      </w:r>
      <w:r w:rsidR="00DE70B2" w:rsidRPr="00DE70B2">
        <w:rPr>
          <w:rFonts w:ascii="Times New Roman" w:hAnsi="Times New Roman" w:cs="Times New Roman"/>
        </w:rPr>
        <w:t xml:space="preserve"> </w:t>
      </w:r>
      <w:r w:rsidR="00DE70B2" w:rsidRPr="00DE70B2">
        <w:rPr>
          <w:rFonts w:ascii="Times New Roman" w:hAnsi="Times New Roman" w:cs="Times New Roman"/>
        </w:rPr>
        <w:t>образовательной программе</w:t>
      </w:r>
      <w:r w:rsidR="00DE70B2">
        <w:rPr>
          <w:rFonts w:ascii="Times New Roman" w:hAnsi="Times New Roman" w:cs="Times New Roman"/>
        </w:rPr>
        <w:t xml:space="preserve"> ______________________________</w:t>
      </w:r>
      <w:r w:rsidR="00697B13" w:rsidRPr="00DE70B2">
        <w:rPr>
          <w:rFonts w:ascii="Times New Roman" w:hAnsi="Times New Roman" w:cs="Times New Roman"/>
          <w:bCs/>
          <w:color w:val="000000"/>
          <w:szCs w:val="20"/>
        </w:rPr>
        <w:t xml:space="preserve"> </w:t>
      </w:r>
      <w:r w:rsidR="00DE70B2">
        <w:rPr>
          <w:rFonts w:ascii="Times New Roman" w:hAnsi="Times New Roman" w:cs="Times New Roman"/>
          <w:bCs/>
          <w:color w:val="000000"/>
          <w:szCs w:val="20"/>
        </w:rPr>
        <w:t xml:space="preserve"> _____________________________________________________________________________________________, </w:t>
      </w:r>
      <w:r w:rsidR="00697B13" w:rsidRPr="00DE70B2">
        <w:rPr>
          <w:rFonts w:ascii="Times New Roman" w:hAnsi="Times New Roman" w:cs="Times New Roman"/>
          <w:bCs/>
          <w:color w:val="000000"/>
          <w:szCs w:val="20"/>
        </w:rPr>
        <w:t>специальность</w:t>
      </w:r>
      <w:r w:rsidR="00FA1BE8" w:rsidRPr="00DE70B2">
        <w:rPr>
          <w:rFonts w:ascii="Times New Roman" w:hAnsi="Times New Roman" w:cs="Times New Roman"/>
          <w:bCs/>
          <w:color w:val="000000"/>
          <w:szCs w:val="20"/>
        </w:rPr>
        <w:t xml:space="preserve"> _</w:t>
      </w:r>
      <w:r w:rsidRPr="00DE70B2">
        <w:rPr>
          <w:rFonts w:ascii="Times New Roman" w:hAnsi="Times New Roman" w:cs="Times New Roman"/>
          <w:b/>
          <w:bCs/>
          <w:color w:val="000000"/>
          <w:szCs w:val="20"/>
        </w:rPr>
        <w:t>____________________</w:t>
      </w:r>
      <w:r w:rsidR="00697B13" w:rsidRPr="00DE70B2">
        <w:rPr>
          <w:rFonts w:ascii="Times New Roman" w:hAnsi="Times New Roman" w:cs="Times New Roman"/>
          <w:b/>
          <w:bCs/>
          <w:color w:val="000000"/>
          <w:szCs w:val="20"/>
        </w:rPr>
        <w:t>_</w:t>
      </w:r>
      <w:r w:rsidR="00DE70B2">
        <w:rPr>
          <w:rFonts w:ascii="Times New Roman" w:hAnsi="Times New Roman" w:cs="Times New Roman"/>
          <w:b/>
          <w:bCs/>
          <w:color w:val="000000"/>
          <w:szCs w:val="20"/>
        </w:rPr>
        <w:t>__________________________________________________________</w:t>
      </w:r>
    </w:p>
    <w:p w14:paraId="5D87A030" w14:textId="75C091D6" w:rsidR="00250EF7" w:rsidRPr="00DE70B2" w:rsidRDefault="00250EF7" w:rsidP="00250E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</w:pPr>
      <w:r w:rsidRPr="00DE70B2"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  <w:t>с присвоением квалификации</w:t>
      </w:r>
      <w:r w:rsidR="00DE70B2"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E70B2"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  <w:t>____</w:t>
      </w:r>
      <w:r w:rsidR="00FA1BE8" w:rsidRPr="00DE70B2"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  <w:t>______________________________</w:t>
      </w:r>
      <w:r w:rsidRPr="00DE70B2"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DE70B2"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  <w:t>(</w:t>
      </w:r>
      <w:r w:rsidRPr="00DE70B2"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  <w:t>форма</w:t>
      </w:r>
      <w:r w:rsidR="00DE70B2"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E70B2"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  <w:t>обучения</w:t>
      </w:r>
      <w:r w:rsidR="00DE70B2"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E70B2"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  <w:t>________________</w:t>
      </w:r>
      <w:r w:rsidR="00DE70B2" w:rsidRPr="00DE70B2"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  <w:t>)</w:t>
      </w:r>
      <w:r w:rsidR="00FA1BE8" w:rsidRPr="00DE70B2"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  <w:t>.</w:t>
      </w:r>
    </w:p>
    <w:p w14:paraId="7BAE2C77" w14:textId="07D06088" w:rsidR="00DE70B2" w:rsidRPr="00DE70B2" w:rsidRDefault="00DE70B2" w:rsidP="00250E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</w:pPr>
      <w:r w:rsidRPr="00DE70B2"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  <w:t>1.</w:t>
      </w:r>
      <w:r w:rsidR="00250EF7" w:rsidRPr="00DE70B2"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  <w:t xml:space="preserve">2. </w:t>
      </w:r>
      <w:r w:rsidRPr="00DE70B2">
        <w:rPr>
          <w:rFonts w:ascii="Times New Roman" w:hAnsi="Times New Roman" w:cs="Times New Roman"/>
          <w:sz w:val="20"/>
          <w:szCs w:val="20"/>
        </w:rPr>
        <w:t>Срок освоения образовательной программы (продолжительность обучения) на момент подписания Договора составляет ___________________</w:t>
      </w:r>
      <w:r w:rsidRPr="00DE70B2">
        <w:rPr>
          <w:rFonts w:ascii="Times New Roman" w:hAnsi="Times New Roman" w:cs="Times New Roman"/>
          <w:sz w:val="20"/>
          <w:szCs w:val="20"/>
        </w:rPr>
        <w:t>_________________________________.</w:t>
      </w:r>
    </w:p>
    <w:p w14:paraId="37193CBC" w14:textId="5860CB28" w:rsidR="00250EF7" w:rsidRDefault="00DE70B2" w:rsidP="00250E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  <w:t xml:space="preserve">1.3. </w:t>
      </w:r>
      <w:r w:rsidR="00250EF7" w:rsidRPr="00697B13"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  <w:t>После освоения Студентом образовательной программы в полном объеме и успешном прохождении государственной итоговой аттестации ему выдается диплом государственного образца.</w:t>
      </w:r>
    </w:p>
    <w:p w14:paraId="5E3BD655" w14:textId="77777777" w:rsidR="00697B13" w:rsidRPr="00697B13" w:rsidRDefault="00697B13" w:rsidP="00250E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</w:pPr>
    </w:p>
    <w:p w14:paraId="389A5325" w14:textId="77777777" w:rsidR="00250EF7" w:rsidRPr="00697B13" w:rsidRDefault="00250EF7" w:rsidP="00250E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</w:pPr>
      <w:r w:rsidRPr="00697B13">
        <w:rPr>
          <w:rFonts w:ascii="Times New Roman" w:eastAsiaTheme="minorEastAsia" w:hAnsi="Times New Roman" w:cs="Times New Roman"/>
          <w:b/>
          <w:bCs/>
          <w:color w:val="000000"/>
          <w:sz w:val="20"/>
          <w:szCs w:val="20"/>
          <w:lang w:eastAsia="ru-RU"/>
        </w:rPr>
        <w:t>2. ПРАВА И ОБЯЗАННОСТИ СТОРОН</w:t>
      </w:r>
    </w:p>
    <w:p w14:paraId="13748B3C" w14:textId="77777777" w:rsidR="00250EF7" w:rsidRPr="00697B13" w:rsidRDefault="00250EF7" w:rsidP="00FA1B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</w:pPr>
      <w:r w:rsidRPr="00697B13">
        <w:rPr>
          <w:rFonts w:ascii="Times New Roman" w:eastAsiaTheme="minorEastAsia" w:hAnsi="Times New Roman" w:cs="Times New Roman"/>
          <w:b/>
          <w:bCs/>
          <w:color w:val="000000"/>
          <w:sz w:val="20"/>
          <w:szCs w:val="20"/>
          <w:lang w:eastAsia="ru-RU"/>
        </w:rPr>
        <w:t>2.1 Колледж обязуется</w:t>
      </w:r>
    </w:p>
    <w:p w14:paraId="790E39A3" w14:textId="77777777" w:rsidR="00250EF7" w:rsidRPr="00697B13" w:rsidRDefault="00250EF7" w:rsidP="00250E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</w:pPr>
      <w:r w:rsidRPr="00697B13"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  <w:t>2.1.1. Зачислить Студента, выполнившего установленные Колледжем условия приема на 1 курс.</w:t>
      </w:r>
    </w:p>
    <w:p w14:paraId="31C60EF0" w14:textId="2DA485BE" w:rsidR="00250EF7" w:rsidRPr="00697B13" w:rsidRDefault="00250EF7" w:rsidP="00250E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</w:pPr>
      <w:r w:rsidRPr="00697B13"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  <w:t xml:space="preserve">2.1.2. Выдать Студенту после освоения образовательной программы в полном объеме и успешном прохождении государственной итоговой аттестации диплом государственного образца о среднем </w:t>
      </w:r>
      <w:r w:rsidR="00697B13" w:rsidRPr="00697B13"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  <w:t>профессиональном образовании</w:t>
      </w:r>
      <w:r w:rsidRPr="00697B13"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  <w:t xml:space="preserve">, </w:t>
      </w:r>
      <w:r w:rsidR="00250FD5"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  <w:t xml:space="preserve">при условии </w:t>
      </w:r>
      <w:r w:rsidRPr="00697B13"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  <w:t>100% оплат</w:t>
      </w:r>
      <w:r w:rsidR="00250FD5"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  <w:t>ы</w:t>
      </w:r>
      <w:r w:rsidRPr="00697B13"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  <w:t xml:space="preserve"> фактического времени обучения в Колледже согласно договору.</w:t>
      </w:r>
    </w:p>
    <w:p w14:paraId="1637D63F" w14:textId="77777777" w:rsidR="00250EF7" w:rsidRPr="00697B13" w:rsidRDefault="00250EF7" w:rsidP="00250E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</w:pPr>
      <w:r w:rsidRPr="00697B13"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  <w:t>2.1.3. Организовать и обеспечить надлежащее исполнение услуг, предусмотренных настоящим договором.</w:t>
      </w:r>
    </w:p>
    <w:p w14:paraId="7722E62E" w14:textId="77777777" w:rsidR="00250EF7" w:rsidRPr="00697B13" w:rsidRDefault="00250EF7" w:rsidP="00250E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</w:pPr>
      <w:r w:rsidRPr="00697B13"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  <w:t>2.1.4. Создать Студенту необходимые условия для освоения выбранной образовательной программы.</w:t>
      </w:r>
    </w:p>
    <w:p w14:paraId="10E574DD" w14:textId="77777777" w:rsidR="00250EF7" w:rsidRPr="00697B13" w:rsidRDefault="00250EF7" w:rsidP="00250E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</w:pPr>
      <w:r w:rsidRPr="00697B13"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  <w:t>2.1.5. Проявлять уважение к личности Студента, не допускать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Студента с учетом его индивидуальных особенностей.</w:t>
      </w:r>
    </w:p>
    <w:p w14:paraId="4DC10964" w14:textId="77777777" w:rsidR="00250EF7" w:rsidRPr="00697B13" w:rsidRDefault="00250EF7" w:rsidP="00250E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</w:pPr>
      <w:r w:rsidRPr="00697B13"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  <w:t>2.1.6. Сохранить место за Студентом в случае пропуска занятий по уважительным причинам (с учетом оплаты услуг, предусмотренных настоящим договором). Восполнить материал занятий, пройденный за время отсутствия Студента по уважительной причине, в пределах объема услуг, оказываемых в соответствии с настоящим договором.</w:t>
      </w:r>
    </w:p>
    <w:p w14:paraId="5F53D955" w14:textId="370BBC80" w:rsidR="00250EF7" w:rsidRPr="00697B13" w:rsidRDefault="00250EF7" w:rsidP="00250E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</w:pPr>
      <w:r w:rsidRPr="00697B13"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  <w:t>2.1.7. Довести до Заказчика информацию, содержащую сведения о предоставлении платных образовательных услуг в порядке и объеме, ко</w:t>
      </w:r>
      <w:r w:rsidR="00FA1BE8"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  <w:t>торые предусмотрены Законом РФ «</w:t>
      </w:r>
      <w:r w:rsidRPr="00697B13"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  <w:t>О защите прав потребителей</w:t>
      </w:r>
      <w:r w:rsidR="00FA1BE8"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  <w:t>»</w:t>
      </w:r>
      <w:r w:rsidRPr="00697B13"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  <w:t xml:space="preserve"> и Федеральным законом </w:t>
      </w:r>
      <w:r w:rsidR="00FA1BE8"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  <w:t>«</w:t>
      </w:r>
      <w:r w:rsidRPr="00697B13"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  <w:t>Об образовании в РФ</w:t>
      </w:r>
      <w:r w:rsidR="00FA1BE8"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  <w:t>»</w:t>
      </w:r>
      <w:r w:rsidRPr="00697B13"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  <w:t xml:space="preserve">. </w:t>
      </w:r>
    </w:p>
    <w:p w14:paraId="2EC57589" w14:textId="77777777" w:rsidR="00250EF7" w:rsidRPr="00697B13" w:rsidRDefault="00250EF7" w:rsidP="00FA1B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</w:pPr>
      <w:r w:rsidRPr="00697B13">
        <w:rPr>
          <w:rFonts w:ascii="Times New Roman" w:eastAsiaTheme="minorEastAsia" w:hAnsi="Times New Roman" w:cs="Times New Roman"/>
          <w:b/>
          <w:bCs/>
          <w:color w:val="000000"/>
          <w:sz w:val="20"/>
          <w:szCs w:val="20"/>
          <w:lang w:eastAsia="ru-RU"/>
        </w:rPr>
        <w:t xml:space="preserve">2.2. </w:t>
      </w:r>
      <w:r w:rsidR="00FA1BE8" w:rsidRPr="00697B13">
        <w:rPr>
          <w:rFonts w:ascii="Times New Roman" w:eastAsiaTheme="minorEastAsia" w:hAnsi="Times New Roman" w:cs="Times New Roman"/>
          <w:b/>
          <w:bCs/>
          <w:color w:val="000000"/>
          <w:sz w:val="20"/>
          <w:szCs w:val="20"/>
          <w:lang w:eastAsia="ru-RU"/>
        </w:rPr>
        <w:t>Колледж вправе</w:t>
      </w:r>
    </w:p>
    <w:p w14:paraId="683ADE09" w14:textId="77777777" w:rsidR="00250EF7" w:rsidRPr="00697B13" w:rsidRDefault="00250EF7" w:rsidP="00250E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</w:pPr>
      <w:r w:rsidRPr="00697B13"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  <w:t>2.2.1. Самостоятельно осуществлять образовательный процесс, выбирать системы оценок, формы, порядок и периодичность промежуточной аттестации Студента, применять к нему меры поощрения и налагать взыскания, вплоть до отчисления в порядке, предусмотренном Уставом и локальными актами Колледжа.</w:t>
      </w:r>
    </w:p>
    <w:p w14:paraId="3564F43C" w14:textId="77777777" w:rsidR="00250EF7" w:rsidRPr="00697B13" w:rsidRDefault="00250EF7" w:rsidP="00FA1B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</w:pPr>
      <w:r w:rsidRPr="00697B13">
        <w:rPr>
          <w:rFonts w:ascii="Times New Roman" w:eastAsiaTheme="minorEastAsia" w:hAnsi="Times New Roman" w:cs="Times New Roman"/>
          <w:b/>
          <w:bCs/>
          <w:color w:val="000000"/>
          <w:sz w:val="20"/>
          <w:szCs w:val="20"/>
          <w:lang w:eastAsia="ru-RU"/>
        </w:rPr>
        <w:t>2.3. Студент обязуется</w:t>
      </w:r>
    </w:p>
    <w:p w14:paraId="7CFA6A06" w14:textId="77777777" w:rsidR="00250EF7" w:rsidRPr="00697B13" w:rsidRDefault="00250EF7" w:rsidP="00250E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</w:pPr>
      <w:r w:rsidRPr="00697B13"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  <w:t>2.3.1. Обучаться в Колледже по образовательной программе среднего профессионального образования с соблюдением требований, установленных федеральным государственным образовательным стандартом, учебными планами и образовательными программами Колледжа.</w:t>
      </w:r>
    </w:p>
    <w:p w14:paraId="2DC26C48" w14:textId="77777777" w:rsidR="00250EF7" w:rsidRPr="00697B13" w:rsidRDefault="00250EF7" w:rsidP="00250E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</w:pPr>
      <w:r w:rsidRPr="00697B13"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  <w:t>2.3.2. Соблюдать требования Устава Колледжа, правил внутреннего распорядка и иных локальных актов Колледжа, соблюдать учебную дисциплину и общепринятые нормы поведения, посещать занятия, указанные в учебном расписании, выполнять задания по подготовке к занятиям, предусмотренные учебным планом Колледжа.</w:t>
      </w:r>
    </w:p>
    <w:p w14:paraId="16C0C2A0" w14:textId="77777777" w:rsidR="00250EF7" w:rsidRPr="00697B13" w:rsidRDefault="00250EF7" w:rsidP="00250E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</w:pPr>
      <w:r w:rsidRPr="00697B13"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  <w:t>2.3.3. Проявлять уважение к педагогическому и иному персоналу Колледжа и другим обучающимся, не посягать на их честь и достоинство.</w:t>
      </w:r>
    </w:p>
    <w:p w14:paraId="7BF73E00" w14:textId="77777777" w:rsidR="00250EF7" w:rsidRPr="00697B13" w:rsidRDefault="00250EF7" w:rsidP="00250E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</w:pPr>
      <w:r w:rsidRPr="00697B13"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  <w:t>2.3.4. Бережно относиться к имуществу Колледжа.</w:t>
      </w:r>
    </w:p>
    <w:p w14:paraId="571289F3" w14:textId="77777777" w:rsidR="00250EF7" w:rsidRPr="00697B13" w:rsidRDefault="00250EF7" w:rsidP="00250E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</w:pPr>
      <w:r w:rsidRPr="00697B13"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  <w:lastRenderedPageBreak/>
        <w:t>2.3.5. Соблюдать деловой стиль в одежде при посещении Колледжа, не появляться на территории Колледжа и его структурных подразделений в религиозной одежде и головных религиозных уборах, одежде с религиозными атрибутами и символикой, в одежде с атрибутами, пропагандирующими употребление алкоголя и наркотических средств, расовую или религиозную дискриминацию.</w:t>
      </w:r>
    </w:p>
    <w:p w14:paraId="7D43042B" w14:textId="77777777" w:rsidR="00250EF7" w:rsidRPr="00697B13" w:rsidRDefault="00250EF7" w:rsidP="00FA1B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697B13">
        <w:rPr>
          <w:rFonts w:ascii="Times New Roman" w:eastAsiaTheme="minorEastAsia" w:hAnsi="Times New Roman" w:cs="Times New Roman"/>
          <w:b/>
          <w:bCs/>
          <w:color w:val="000000"/>
          <w:sz w:val="20"/>
          <w:szCs w:val="20"/>
          <w:lang w:eastAsia="ru-RU"/>
        </w:rPr>
        <w:t>2.4. Студент вправе:</w:t>
      </w:r>
    </w:p>
    <w:p w14:paraId="0F03DE1C" w14:textId="77777777" w:rsidR="00250EF7" w:rsidRPr="00697B13" w:rsidRDefault="00250EF7" w:rsidP="00250E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</w:pPr>
      <w:r w:rsidRPr="00697B13"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  <w:t>2.4.1. Обращаться к уполномоченным работникам Колледжа по вопросам, касающимся его обучения в Колледже.</w:t>
      </w:r>
    </w:p>
    <w:p w14:paraId="226C8EA6" w14:textId="77777777" w:rsidR="00250EF7" w:rsidRPr="00697B13" w:rsidRDefault="00250EF7" w:rsidP="00250E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</w:pPr>
      <w:r w:rsidRPr="00697B13"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  <w:t>2.4.2. Получать полную и достоверную информацию об оценке своих знаний, умений и навыков, а также о критериях этой оценки, иную информацию, касающуюся его обучения в Колледже.</w:t>
      </w:r>
    </w:p>
    <w:p w14:paraId="39A92BCE" w14:textId="77777777" w:rsidR="00250EF7" w:rsidRPr="00697B13" w:rsidRDefault="00250EF7" w:rsidP="00250E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</w:pPr>
      <w:r w:rsidRPr="00697B13"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  <w:t>2.4.3. Принимать участие в социально-культурных, оздоровительных и иных мероприятий, организуемых Колледжем, принимать участие на конкурсной основе во всех видах конкурсов, исследовательских работ, конференциях, симпозиумах и других мероприятиях, организуемых Колледжем.</w:t>
      </w:r>
    </w:p>
    <w:p w14:paraId="2A024BD7" w14:textId="77777777" w:rsidR="00250EF7" w:rsidRPr="00697B13" w:rsidRDefault="00250EF7" w:rsidP="00250E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</w:pPr>
      <w:r w:rsidRPr="00697B13"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  <w:t>2.4.4. Пользоваться имуществом Колледжа, необходимым для осуществления образовательного процесса, во время занятий, предусмотренных расписанием.</w:t>
      </w:r>
    </w:p>
    <w:p w14:paraId="35242DF4" w14:textId="77777777" w:rsidR="00250EF7" w:rsidRPr="00697B13" w:rsidRDefault="00250EF7" w:rsidP="00250E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</w:pPr>
      <w:r w:rsidRPr="00697B13"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  <w:t>2.4.5. Пользоваться дополнительными платными образовательными услугами, представляемыми Колледжем и не входящими в учебную программу, на основании отдельно заключенного договора.</w:t>
      </w:r>
    </w:p>
    <w:p w14:paraId="4803C1FB" w14:textId="77777777" w:rsidR="00250EF7" w:rsidRPr="00697B13" w:rsidRDefault="00250EF7" w:rsidP="00FA1B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697B13">
        <w:rPr>
          <w:rFonts w:ascii="Times New Roman" w:eastAsiaTheme="minorEastAsia" w:hAnsi="Times New Roman" w:cs="Times New Roman"/>
          <w:b/>
          <w:bCs/>
          <w:color w:val="000000"/>
          <w:sz w:val="20"/>
          <w:szCs w:val="20"/>
          <w:lang w:eastAsia="ru-RU"/>
        </w:rPr>
        <w:t>2.5. Заказчик обязуется:</w:t>
      </w:r>
    </w:p>
    <w:p w14:paraId="533599F1" w14:textId="77777777" w:rsidR="00250EF7" w:rsidRPr="00697B13" w:rsidRDefault="00250EF7" w:rsidP="00250E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</w:pPr>
      <w:r w:rsidRPr="00697B13"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  <w:t>2.5.1. Своевременно, в установленные настоящим договором сроки, вносить денежные средства за предоставляемые Колледжем Студенту образовательные услуги, в размере и порядке, установленном настоящим договором и приложением к нему, а также предоставлять платежные документы, подтверждающие оплату.</w:t>
      </w:r>
    </w:p>
    <w:p w14:paraId="4A5F91A2" w14:textId="77777777" w:rsidR="00250EF7" w:rsidRPr="00697B13" w:rsidRDefault="00250EF7" w:rsidP="00250E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</w:pPr>
      <w:r w:rsidRPr="00697B13"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  <w:t>2.5.2. Возмещать ущерб, причиненный Колледжу по вине Студента в соответствии с действующим законодательством РФ.</w:t>
      </w:r>
    </w:p>
    <w:p w14:paraId="4F62E0F2" w14:textId="77777777" w:rsidR="00250EF7" w:rsidRPr="00697B13" w:rsidRDefault="00250EF7" w:rsidP="00FA1B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</w:pPr>
      <w:r w:rsidRPr="00697B13">
        <w:rPr>
          <w:rFonts w:ascii="Times New Roman" w:eastAsiaTheme="minorEastAsia" w:hAnsi="Times New Roman" w:cs="Times New Roman"/>
          <w:b/>
          <w:bCs/>
          <w:color w:val="000000"/>
          <w:sz w:val="20"/>
          <w:szCs w:val="20"/>
          <w:lang w:eastAsia="ru-RU"/>
        </w:rPr>
        <w:t>2.6. Заказчик вправе:</w:t>
      </w:r>
    </w:p>
    <w:p w14:paraId="1F5C8FBD" w14:textId="77777777" w:rsidR="00250EF7" w:rsidRPr="00697B13" w:rsidRDefault="00250EF7" w:rsidP="00250E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</w:pPr>
      <w:r w:rsidRPr="00697B13"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  <w:t>2.6.1. Получать информацию по вопросам организации и обеспечения надлежащего предоставления услуг, предусмотренных договором.</w:t>
      </w:r>
    </w:p>
    <w:p w14:paraId="3D0307BF" w14:textId="77777777" w:rsidR="00250EF7" w:rsidRPr="00697B13" w:rsidRDefault="00250EF7" w:rsidP="00250E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</w:pPr>
      <w:r w:rsidRPr="00697B13"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  <w:t>2.6.2. Требовать от Колледжа предоставления информации по вопросам организации и обеспечения надлежащего исполнения услуг.</w:t>
      </w:r>
    </w:p>
    <w:p w14:paraId="384D0C2B" w14:textId="77777777" w:rsidR="00250EF7" w:rsidRPr="00697B13" w:rsidRDefault="00250EF7" w:rsidP="00250E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</w:pPr>
      <w:r w:rsidRPr="00697B13"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  <w:t>2.6.3.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Договора, а также отказаться от исполнения Договора и потребовать полного возмещения убытков, если в установленный сторонами срок недостатки не устранены Колледжем.</w:t>
      </w:r>
    </w:p>
    <w:p w14:paraId="7ED8A908" w14:textId="77777777" w:rsidR="00250EF7" w:rsidRPr="00697B13" w:rsidRDefault="00250EF7" w:rsidP="00250E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</w:pPr>
      <w:r w:rsidRPr="00697B13"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  <w:t>2.6.4. В случае нарушения Колледжем сроков оказания образовательной услуги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14:paraId="58D988D2" w14:textId="77777777" w:rsidR="00250EF7" w:rsidRPr="00697B13" w:rsidRDefault="00250EF7" w:rsidP="00250E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</w:pPr>
      <w:r w:rsidRPr="00697B13"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  <w:t xml:space="preserve"> - назначить Колледжу новый срок, в течение которого Колледж должен приступить к оказанию образовательной услуги и закончить оказание образовательной услуги;</w:t>
      </w:r>
    </w:p>
    <w:p w14:paraId="2C62D64D" w14:textId="77777777" w:rsidR="00250EF7" w:rsidRPr="00697B13" w:rsidRDefault="00250EF7" w:rsidP="00250E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</w:pPr>
      <w:r w:rsidRPr="00697B13"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  <w:t xml:space="preserve"> - потребовать уменьшение стоимости образовательной услуги;</w:t>
      </w:r>
    </w:p>
    <w:p w14:paraId="66C42508" w14:textId="77777777" w:rsidR="00250EF7" w:rsidRPr="00697B13" w:rsidRDefault="00250EF7" w:rsidP="00250E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</w:pPr>
      <w:r w:rsidRPr="00697B13"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  <w:t xml:space="preserve"> - расторгнуть Договор.</w:t>
      </w:r>
    </w:p>
    <w:p w14:paraId="0DCD94AD" w14:textId="77777777" w:rsidR="00250EF7" w:rsidRPr="00697B13" w:rsidRDefault="00250EF7" w:rsidP="00250E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color w:val="000000"/>
          <w:sz w:val="20"/>
          <w:szCs w:val="20"/>
          <w:lang w:eastAsia="ru-RU"/>
        </w:rPr>
      </w:pPr>
    </w:p>
    <w:p w14:paraId="22CD727D" w14:textId="77777777" w:rsidR="00250EF7" w:rsidRPr="00697B13" w:rsidRDefault="00250EF7" w:rsidP="00250E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</w:pPr>
      <w:r w:rsidRPr="00697B13">
        <w:rPr>
          <w:rFonts w:ascii="Times New Roman" w:eastAsiaTheme="minorEastAsia" w:hAnsi="Times New Roman" w:cs="Times New Roman"/>
          <w:b/>
          <w:bCs/>
          <w:color w:val="000000"/>
          <w:sz w:val="20"/>
          <w:szCs w:val="20"/>
          <w:lang w:eastAsia="ru-RU"/>
        </w:rPr>
        <w:t>3. СРОКИ И ПОРЯДОК ОПЛАТЫ ОБРАЗОВАТЕЛЬНЫХ УСЛУГ</w:t>
      </w:r>
    </w:p>
    <w:p w14:paraId="3EADDD62" w14:textId="1F5F636A" w:rsidR="00250EF7" w:rsidRPr="00697B13" w:rsidRDefault="00250EF7" w:rsidP="00250E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</w:pPr>
      <w:r w:rsidRPr="00697B13"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  <w:t>3.1. Полная стоимость образовательн</w:t>
      </w:r>
      <w:r w:rsidR="00CE638D"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  <w:t>ой</w:t>
      </w:r>
      <w:r w:rsidRPr="00697B13"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  <w:t xml:space="preserve"> услуг</w:t>
      </w:r>
      <w:r w:rsidR="00CE638D"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  <w:t>и</w:t>
      </w:r>
      <w:r w:rsidRPr="00697B13"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  <w:t xml:space="preserve"> составляет__________________________</w:t>
      </w:r>
      <w:r w:rsidR="00CE638D"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  <w:t>__________________</w:t>
      </w:r>
      <w:r w:rsidRPr="00697B13"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CE638D"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_____________________________________________________________________________________________</w:t>
      </w:r>
      <w:r w:rsidRPr="00697B13"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  <w:t>за весь период обучения. Размер оплаты за учебный год составляет</w:t>
      </w:r>
      <w:r w:rsidR="00CE638D"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697B13">
        <w:rPr>
          <w:rFonts w:ascii="Times New Roman" w:eastAsiaTheme="minorEastAsia" w:hAnsi="Times New Roman" w:cs="Times New Roman"/>
          <w:b/>
          <w:bCs/>
          <w:color w:val="000000"/>
          <w:sz w:val="20"/>
          <w:szCs w:val="20"/>
          <w:lang w:eastAsia="ru-RU"/>
        </w:rPr>
        <w:t>___________________________________</w:t>
      </w:r>
      <w:r w:rsidR="00CE638D">
        <w:rPr>
          <w:rFonts w:ascii="Times New Roman" w:eastAsiaTheme="minorEastAsia" w:hAnsi="Times New Roman" w:cs="Times New Roman"/>
          <w:b/>
          <w:bCs/>
          <w:color w:val="000000"/>
          <w:sz w:val="20"/>
          <w:szCs w:val="20"/>
          <w:lang w:eastAsia="ru-RU"/>
        </w:rPr>
        <w:t>_</w:t>
      </w:r>
      <w:r w:rsidRPr="00697B13"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CE638D"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  <w:t xml:space="preserve">________________________________________________________________. </w:t>
      </w:r>
      <w:r w:rsidRPr="00697B13"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  <w:t xml:space="preserve">Размер оплаты за обучение </w:t>
      </w:r>
      <w:r w:rsidR="00CE638D"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  <w:t xml:space="preserve">может </w:t>
      </w:r>
      <w:r w:rsidRPr="00697B13"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  <w:t xml:space="preserve">пересматривается </w:t>
      </w:r>
      <w:r w:rsidR="00CE638D"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  <w:t xml:space="preserve">Колледжем </w:t>
      </w:r>
      <w:r w:rsidRPr="00697B13"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  <w:t>при увеличении стоимости образовательных услуг с учетом уровня инфляции, предусмотренного основными характеристиками регионального бюджета на очередной финансовый год и плановый период.</w:t>
      </w:r>
    </w:p>
    <w:p w14:paraId="2F12C661" w14:textId="2975AB4B" w:rsidR="00250EF7" w:rsidRPr="00697B13" w:rsidRDefault="00250EF7" w:rsidP="00250E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</w:pPr>
      <w:r w:rsidRPr="00697B13"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  <w:t xml:space="preserve">3.2. Оплата </w:t>
      </w:r>
      <w:r w:rsidR="00CE638D"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  <w:t xml:space="preserve">образовательной услуги </w:t>
      </w:r>
      <w:r w:rsidRPr="00697B13"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  <w:t>осуществляется путем перечисления денежных средств на расчетный счет Колледжа. Оплата осуществляется в форме предоплаты за следующий учебный год в целом, либо за следующий семестр.</w:t>
      </w:r>
    </w:p>
    <w:p w14:paraId="7E513F8A" w14:textId="46FBE02C" w:rsidR="00250EF7" w:rsidRPr="00697B13" w:rsidRDefault="00250EF7" w:rsidP="00250E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</w:pPr>
      <w:r w:rsidRPr="00697B13"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  <w:t xml:space="preserve">3.3. Контрольным сроком оплаты за обучение за полный учебный год считается срок до </w:t>
      </w:r>
      <w:r w:rsidRPr="00697B13">
        <w:rPr>
          <w:rFonts w:ascii="Times New Roman" w:eastAsiaTheme="minorEastAsia" w:hAnsi="Times New Roman" w:cs="Times New Roman"/>
          <w:b/>
          <w:bCs/>
          <w:color w:val="000000"/>
          <w:sz w:val="20"/>
          <w:szCs w:val="20"/>
          <w:lang w:eastAsia="ru-RU"/>
        </w:rPr>
        <w:t>01 сентября</w:t>
      </w:r>
      <w:r w:rsidRPr="00697B13"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  <w:t xml:space="preserve">, а при </w:t>
      </w:r>
      <w:r w:rsidR="00CE638D"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  <w:t xml:space="preserve">оплате за </w:t>
      </w:r>
      <w:r w:rsidRPr="00697B13"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  <w:t>семестр</w:t>
      </w:r>
      <w:r w:rsidR="00CE638D"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697B13"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  <w:t xml:space="preserve">– 50% </w:t>
      </w:r>
      <w:r w:rsidR="00CE638D"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  <w:t xml:space="preserve">от стоимости учебного года </w:t>
      </w:r>
      <w:r w:rsidRPr="00697B13"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  <w:t xml:space="preserve">в срок до </w:t>
      </w:r>
      <w:r w:rsidRPr="00697B13">
        <w:rPr>
          <w:rFonts w:ascii="Times New Roman" w:eastAsiaTheme="minorEastAsia" w:hAnsi="Times New Roman" w:cs="Times New Roman"/>
          <w:b/>
          <w:bCs/>
          <w:color w:val="000000"/>
          <w:sz w:val="20"/>
          <w:szCs w:val="20"/>
          <w:lang w:eastAsia="ru-RU"/>
        </w:rPr>
        <w:t>01 сентября</w:t>
      </w:r>
      <w:r w:rsidRPr="00697B13"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  <w:t xml:space="preserve"> и 50% </w:t>
      </w:r>
      <w:r w:rsidR="00CE638D"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  <w:t>от стоимости учебного года</w:t>
      </w:r>
      <w:r w:rsidR="00CE638D" w:rsidRPr="00697B13"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697B13"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  <w:t xml:space="preserve">в срок до </w:t>
      </w:r>
      <w:r w:rsidRPr="00697B13">
        <w:rPr>
          <w:rFonts w:ascii="Times New Roman" w:eastAsiaTheme="minorEastAsia" w:hAnsi="Times New Roman" w:cs="Times New Roman"/>
          <w:b/>
          <w:bCs/>
          <w:color w:val="000000"/>
          <w:sz w:val="20"/>
          <w:szCs w:val="20"/>
          <w:lang w:eastAsia="ru-RU"/>
        </w:rPr>
        <w:t>01 февраля</w:t>
      </w:r>
      <w:r w:rsidRPr="00697B13"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  <w:t xml:space="preserve"> соответственно каждого года в течение срока действия настоящего договора.</w:t>
      </w:r>
    </w:p>
    <w:p w14:paraId="0DFF9C34" w14:textId="77777777" w:rsidR="00250EF7" w:rsidRPr="00697B13" w:rsidRDefault="00250EF7" w:rsidP="00250E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</w:pPr>
      <w:r w:rsidRPr="00697B13"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  <w:t>3.4. Сроки и порядок оплаты за обучение могут быть изменены Колледжем в случае подачи Студентом заявления о представлении рассрочки (отсрочки) по оплате образовательных услуг, согласно графику дополнительного соглашения.</w:t>
      </w:r>
    </w:p>
    <w:p w14:paraId="22182F2A" w14:textId="73EC3C1D" w:rsidR="00250EF7" w:rsidRPr="00697B13" w:rsidRDefault="00250EF7" w:rsidP="00250E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</w:pPr>
      <w:r w:rsidRPr="00697B13"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  <w:t>3.5. При нарушении сроков оплаты по настоящему договору, Колледж</w:t>
      </w:r>
      <w:r w:rsidR="00CE638D"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  <w:t xml:space="preserve"> вправе потребовать выплаты</w:t>
      </w:r>
      <w:r w:rsidRPr="00697B13"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  <w:t xml:space="preserve"> пен</w:t>
      </w:r>
      <w:r w:rsidR="00CE638D"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  <w:t>и</w:t>
      </w:r>
      <w:r w:rsidRPr="00697B13"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  <w:t xml:space="preserve"> в размере </w:t>
      </w:r>
      <w:r w:rsidRPr="00697B13">
        <w:rPr>
          <w:rFonts w:ascii="Times New Roman" w:eastAsiaTheme="minorEastAsia" w:hAnsi="Times New Roman" w:cs="Times New Roman"/>
          <w:b/>
          <w:bCs/>
          <w:color w:val="000000"/>
          <w:sz w:val="20"/>
          <w:szCs w:val="20"/>
          <w:lang w:eastAsia="ru-RU"/>
        </w:rPr>
        <w:t>0,1 %</w:t>
      </w:r>
      <w:r w:rsidRPr="00697B13"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  <w:t xml:space="preserve"> от суммы задолженности за каждый день просрочки.</w:t>
      </w:r>
    </w:p>
    <w:p w14:paraId="14D6218C" w14:textId="23BA56D6" w:rsidR="00250EF7" w:rsidRPr="00697B13" w:rsidRDefault="00250EF7" w:rsidP="00250E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</w:pPr>
      <w:r w:rsidRPr="00697B13"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  <w:t xml:space="preserve">3.6. В случае досрочного расторжения договора и отчисления Студента из Колледжа возврат оплаченных денежных средств производится пропорционально оказанной </w:t>
      </w:r>
      <w:r w:rsidR="00CE638D"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  <w:t xml:space="preserve">образовательной </w:t>
      </w:r>
      <w:r w:rsidRPr="00697B13"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  <w:t>услуги в соответствии с Законом РФ «О защите прав потребителей», при условии оплаты Колледжу фактически понесенных им расходов, связанных с исполнением обязательств по данному договору до окончания учебного года с момента подачи заявления о возврате.</w:t>
      </w:r>
    </w:p>
    <w:p w14:paraId="75D1AFAE" w14:textId="77777777" w:rsidR="00250EF7" w:rsidRPr="00697B13" w:rsidRDefault="00250EF7" w:rsidP="00250E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</w:pPr>
      <w:r w:rsidRPr="00697B13"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  <w:t xml:space="preserve">3.7. Невыполнение учебного плана, непосещение Студентом занятий по неуважительной причине без письменного уведомления </w:t>
      </w:r>
      <w:r w:rsidR="00FA1BE8" w:rsidRPr="00697B13"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  <w:t>Колледжа не</w:t>
      </w:r>
      <w:r w:rsidRPr="00697B13"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  <w:t xml:space="preserve"> освобождает его от необходимости оплаты образовательных услуг.</w:t>
      </w:r>
    </w:p>
    <w:p w14:paraId="084D8C6B" w14:textId="77777777" w:rsidR="00250EF7" w:rsidRDefault="00250EF7" w:rsidP="00250E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</w:pPr>
      <w:r w:rsidRPr="00697B13"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  <w:lastRenderedPageBreak/>
        <w:t>3.8. Все расчеты между Сторонами настоящего договора производятся в российских рублях.</w:t>
      </w:r>
    </w:p>
    <w:p w14:paraId="22108F0F" w14:textId="77777777" w:rsidR="00FA1BE8" w:rsidRPr="00697B13" w:rsidRDefault="00FA1BE8" w:rsidP="00250E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</w:pPr>
    </w:p>
    <w:p w14:paraId="704CF00A" w14:textId="77777777" w:rsidR="00250EF7" w:rsidRPr="00697B13" w:rsidRDefault="00250EF7" w:rsidP="00250E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</w:pPr>
      <w:r w:rsidRPr="00697B13">
        <w:rPr>
          <w:rFonts w:ascii="Times New Roman" w:eastAsiaTheme="minorEastAsia" w:hAnsi="Times New Roman" w:cs="Times New Roman"/>
          <w:b/>
          <w:bCs/>
          <w:color w:val="000000"/>
          <w:sz w:val="20"/>
          <w:szCs w:val="20"/>
          <w:lang w:eastAsia="ru-RU"/>
        </w:rPr>
        <w:t>4. ОТВЕТСТВЕННОСТЬ СТОРОН</w:t>
      </w:r>
    </w:p>
    <w:p w14:paraId="52A1954F" w14:textId="77777777" w:rsidR="00250EF7" w:rsidRPr="00697B13" w:rsidRDefault="00250EF7" w:rsidP="00250E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</w:pPr>
      <w:r w:rsidRPr="00697B13"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  <w:t>4.1. Стороны настоящего договора несут ответственность за неисполнение и ненадлежащее исполнение настоящего договора в соответствии с действующим законодательством РФ.</w:t>
      </w:r>
    </w:p>
    <w:p w14:paraId="1BE9E446" w14:textId="77777777" w:rsidR="00250EF7" w:rsidRPr="00697B13" w:rsidRDefault="00250EF7" w:rsidP="00250E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</w:pPr>
      <w:r w:rsidRPr="00697B13"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  <w:t>4.2. При обнаружении недостатка образовательной услуги, оказания услуги не в полном объеме, Заказчик вправе потребовать по своему выбору:</w:t>
      </w:r>
    </w:p>
    <w:p w14:paraId="76E70C78" w14:textId="77777777" w:rsidR="00250EF7" w:rsidRPr="00697B13" w:rsidRDefault="00250EF7" w:rsidP="00250E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</w:pPr>
      <w:r w:rsidRPr="00697B13"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  <w:t xml:space="preserve"> - безвозмездного оказания образовательной услуги;</w:t>
      </w:r>
    </w:p>
    <w:p w14:paraId="18D65CE5" w14:textId="77777777" w:rsidR="00250EF7" w:rsidRPr="00697B13" w:rsidRDefault="00250EF7" w:rsidP="00250E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</w:pPr>
      <w:r w:rsidRPr="00697B13"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  <w:t xml:space="preserve"> - соразмерного уменьшения стоимости оказанной образовательной услуги;</w:t>
      </w:r>
    </w:p>
    <w:p w14:paraId="72B6760F" w14:textId="77777777" w:rsidR="00250EF7" w:rsidRDefault="00250EF7" w:rsidP="00250E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</w:pPr>
      <w:r w:rsidRPr="00697B13"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  <w:t xml:space="preserve"> -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14:paraId="5CDC187B" w14:textId="77777777" w:rsidR="00FA1BE8" w:rsidRPr="00697B13" w:rsidRDefault="00FA1BE8" w:rsidP="00250E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</w:pPr>
    </w:p>
    <w:p w14:paraId="02A40A6B" w14:textId="77777777" w:rsidR="00250EF7" w:rsidRPr="00697B13" w:rsidRDefault="00250EF7" w:rsidP="00250E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</w:pPr>
      <w:r w:rsidRPr="00697B13">
        <w:rPr>
          <w:rFonts w:ascii="Times New Roman" w:eastAsiaTheme="minorEastAsia" w:hAnsi="Times New Roman" w:cs="Times New Roman"/>
          <w:b/>
          <w:bCs/>
          <w:color w:val="000000"/>
          <w:sz w:val="20"/>
          <w:szCs w:val="20"/>
          <w:lang w:eastAsia="ru-RU"/>
        </w:rPr>
        <w:t>5. ОСНОВАНИЯ ДЛЯ ИЗМЕНЕНИЯ И РАСТОРЖЕНИЯ ДОГОВОРА</w:t>
      </w:r>
    </w:p>
    <w:p w14:paraId="6A305547" w14:textId="77777777" w:rsidR="00250EF7" w:rsidRPr="00697B13" w:rsidRDefault="00250EF7" w:rsidP="00250E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</w:pPr>
      <w:r w:rsidRPr="00697B13"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  <w:t>5.1. Изменения условий договора оформляются посредством заключения дополнительного соглашения.</w:t>
      </w:r>
    </w:p>
    <w:p w14:paraId="5B447DA7" w14:textId="77777777" w:rsidR="00250EF7" w:rsidRPr="00697B13" w:rsidRDefault="00250EF7" w:rsidP="00250E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</w:pPr>
      <w:r w:rsidRPr="00697B13"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  <w:t>5.2. Настоящий договор может быть расторгнут по соглашению сторон.</w:t>
      </w:r>
    </w:p>
    <w:p w14:paraId="6D955FFC" w14:textId="77777777" w:rsidR="00250EF7" w:rsidRPr="00697B13" w:rsidRDefault="00250EF7" w:rsidP="00250E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</w:pPr>
      <w:r w:rsidRPr="00697B13"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  <w:t>5.3. Настоящий договор может быть расторгнут в одностороннем порядке в случаях:</w:t>
      </w:r>
    </w:p>
    <w:p w14:paraId="16902B1A" w14:textId="77777777" w:rsidR="00250EF7" w:rsidRPr="00697B13" w:rsidRDefault="00250EF7" w:rsidP="00250E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</w:pPr>
      <w:r w:rsidRPr="00697B13"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  <w:t xml:space="preserve">  - просрочки оплаты Заказчиком образовательных услуг;</w:t>
      </w:r>
    </w:p>
    <w:p w14:paraId="33D2554B" w14:textId="77777777" w:rsidR="00250EF7" w:rsidRPr="00697B13" w:rsidRDefault="00250EF7" w:rsidP="00250E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</w:pPr>
      <w:r w:rsidRPr="00697B13"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  <w:t xml:space="preserve">  - ненадлежащего исполнения обязательств по договору;</w:t>
      </w:r>
    </w:p>
    <w:p w14:paraId="271EF7B6" w14:textId="77777777" w:rsidR="00250EF7" w:rsidRPr="00697B13" w:rsidRDefault="00250EF7" w:rsidP="00250E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</w:pPr>
      <w:r w:rsidRPr="00697B13"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  <w:t xml:space="preserve">  - применения к Студенту отчисления как меры дисциплинарного взыскания согласно Уставу и локальным актам Колледжа;</w:t>
      </w:r>
    </w:p>
    <w:p w14:paraId="6A11D64F" w14:textId="77777777" w:rsidR="00250EF7" w:rsidRPr="00697B13" w:rsidRDefault="00250EF7" w:rsidP="00250E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</w:pPr>
      <w:r w:rsidRPr="00697B13"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  <w:t xml:space="preserve">  - невыполнение Студентом по образовательной программе (части образовательной программы) обязанностей по добросовестному освоению такой образовательной программы (части образовательной </w:t>
      </w:r>
      <w:r w:rsidR="00FA1BE8" w:rsidRPr="00697B13"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  <w:t>программы) и</w:t>
      </w:r>
      <w:r w:rsidRPr="00697B13"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  <w:t xml:space="preserve"> выполнению учебного плана;</w:t>
      </w:r>
    </w:p>
    <w:p w14:paraId="495782B2" w14:textId="77777777" w:rsidR="00250EF7" w:rsidRPr="00697B13" w:rsidRDefault="00250EF7" w:rsidP="00250E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</w:pPr>
      <w:r w:rsidRPr="00697B13"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  <w:t xml:space="preserve">  - если ненадлежащее исполнение обязательств по оказанию платных образовательных услуг стало невозможным вследствие действий (бездействий) Студента;</w:t>
      </w:r>
    </w:p>
    <w:p w14:paraId="3D3DB304" w14:textId="77777777" w:rsidR="00250EF7" w:rsidRPr="00697B13" w:rsidRDefault="00250EF7" w:rsidP="00250E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</w:pPr>
      <w:r w:rsidRPr="00697B13"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  <w:t xml:space="preserve">  - в иных случаях, предусмотренных действующим законодательством Российской Федерации, Уставом и локальными актами Колледжа.</w:t>
      </w:r>
    </w:p>
    <w:p w14:paraId="03097DD1" w14:textId="77777777" w:rsidR="00250EF7" w:rsidRPr="00697B13" w:rsidRDefault="00250EF7" w:rsidP="00250E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</w:pPr>
      <w:r w:rsidRPr="00697B13">
        <w:rPr>
          <w:rFonts w:ascii="Times New Roman" w:eastAsiaTheme="minorEastAsia" w:hAnsi="Times New Roman" w:cs="Times New Roman"/>
          <w:b/>
          <w:bCs/>
          <w:color w:val="000000"/>
          <w:sz w:val="20"/>
          <w:szCs w:val="20"/>
          <w:lang w:eastAsia="ru-RU"/>
        </w:rPr>
        <w:t>6. СРОК ДЕЙСТВИЯ ДОГОВОРА</w:t>
      </w:r>
    </w:p>
    <w:p w14:paraId="1E2C7AD8" w14:textId="77777777" w:rsidR="00250EF7" w:rsidRPr="00697B13" w:rsidRDefault="00250EF7" w:rsidP="00250E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</w:pPr>
      <w:r w:rsidRPr="00697B13"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  <w:t>6.1. Договор вступает в силу с 01.09.20___ и действует до окончания срока обучения Студента и (или) издания приказа о его отчислении.</w:t>
      </w:r>
    </w:p>
    <w:p w14:paraId="2B7161A0" w14:textId="77777777" w:rsidR="00250EF7" w:rsidRDefault="00250EF7" w:rsidP="00250E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</w:pPr>
      <w:r w:rsidRPr="00697B13"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  <w:t>6.2. Окончание срока действия договора не освобождает стороны от ответственности за его нарушение.</w:t>
      </w:r>
    </w:p>
    <w:p w14:paraId="37BB0799" w14:textId="77777777" w:rsidR="00FA1BE8" w:rsidRPr="00697B13" w:rsidRDefault="00FA1BE8" w:rsidP="00250E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</w:pPr>
    </w:p>
    <w:p w14:paraId="1D1F5592" w14:textId="77777777" w:rsidR="00250EF7" w:rsidRPr="00697B13" w:rsidRDefault="00250EF7" w:rsidP="00250E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</w:pPr>
      <w:r w:rsidRPr="00697B13">
        <w:rPr>
          <w:rFonts w:ascii="Times New Roman" w:eastAsiaTheme="minorEastAsia" w:hAnsi="Times New Roman" w:cs="Times New Roman"/>
          <w:b/>
          <w:bCs/>
          <w:color w:val="000000"/>
          <w:sz w:val="20"/>
          <w:szCs w:val="20"/>
          <w:lang w:eastAsia="ru-RU"/>
        </w:rPr>
        <w:t>7. РАССМОТРЕНИЕ СПОРОВ</w:t>
      </w:r>
    </w:p>
    <w:p w14:paraId="56228579" w14:textId="77777777" w:rsidR="00250EF7" w:rsidRPr="00697B13" w:rsidRDefault="00250EF7" w:rsidP="00250E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</w:pPr>
      <w:r w:rsidRPr="00697B13"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  <w:t>7.1. Стороны настоящего договора устанавливают обязательный претензионный порядок разрешения споров до обращения в судебные органы. Срок рассмотрения претензии – 30 дней с момента ее получения.</w:t>
      </w:r>
    </w:p>
    <w:p w14:paraId="05675F15" w14:textId="77777777" w:rsidR="00250EF7" w:rsidRPr="00697B13" w:rsidRDefault="00250EF7" w:rsidP="00250E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</w:pPr>
      <w:r w:rsidRPr="00697B13"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  <w:t xml:space="preserve">7.2. При </w:t>
      </w:r>
      <w:r w:rsidR="00FA1BE8" w:rsidRPr="00697B13"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  <w:t>не достижении</w:t>
      </w:r>
      <w:r w:rsidRPr="00697B13"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  <w:t xml:space="preserve"> согласия спор подлежит рассмотрению в судебном порядке.</w:t>
      </w:r>
    </w:p>
    <w:p w14:paraId="69B76039" w14:textId="77777777" w:rsidR="00250EF7" w:rsidRDefault="00250EF7" w:rsidP="00250E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</w:pPr>
      <w:r w:rsidRPr="00697B13"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  <w:t>7.3. Под периодом предоставления образовательной услуги (периодом обучения) понимается промежуток времени с даты издания приказа о зачислении Студента в Колледж до даты издания приказа об окончании обучения или отчисления Студента из Колледжа.</w:t>
      </w:r>
    </w:p>
    <w:p w14:paraId="3AF3625E" w14:textId="77777777" w:rsidR="00FA1BE8" w:rsidRPr="00697B13" w:rsidRDefault="00FA1BE8" w:rsidP="00250E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</w:pPr>
    </w:p>
    <w:p w14:paraId="26118D10" w14:textId="77777777" w:rsidR="00250EF7" w:rsidRPr="00697B13" w:rsidRDefault="00250EF7" w:rsidP="00250E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</w:pPr>
      <w:r w:rsidRPr="00697B13">
        <w:rPr>
          <w:rFonts w:ascii="Times New Roman" w:eastAsiaTheme="minorEastAsia" w:hAnsi="Times New Roman" w:cs="Times New Roman"/>
          <w:b/>
          <w:bCs/>
          <w:color w:val="000000"/>
          <w:sz w:val="20"/>
          <w:szCs w:val="20"/>
          <w:lang w:eastAsia="ru-RU"/>
        </w:rPr>
        <w:t>8. ЗАКЛЮЧИТЕЛЬНЫЕ ПОЛОЖЕНИЯ</w:t>
      </w:r>
    </w:p>
    <w:p w14:paraId="0A5D5B49" w14:textId="77777777" w:rsidR="00250EF7" w:rsidRPr="00697B13" w:rsidRDefault="00250EF7" w:rsidP="00250E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</w:pPr>
      <w:r w:rsidRPr="00697B13"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  <w:t>8.1. Сведения, указанные в настоящем договоре, соответствуют информации, размещенной на официальном сайте Колледжа в сети «Интернет» на дату заключения договора.</w:t>
      </w:r>
    </w:p>
    <w:p w14:paraId="3A83A309" w14:textId="77777777" w:rsidR="00250EF7" w:rsidRPr="00697B13" w:rsidRDefault="00250EF7" w:rsidP="00250E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</w:pPr>
      <w:r w:rsidRPr="00697B13"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  <w:t xml:space="preserve">8.2. При изменении Студентом специальности или формы обучения, а также при восстановлении Студента в </w:t>
      </w:r>
      <w:r w:rsidR="00FA1BE8" w:rsidRPr="00697B13"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  <w:t>Колледж после</w:t>
      </w:r>
      <w:r w:rsidRPr="00697B13"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  <w:t xml:space="preserve"> отчисления заключается новый договор.</w:t>
      </w:r>
    </w:p>
    <w:p w14:paraId="67126DDA" w14:textId="77777777" w:rsidR="00250EF7" w:rsidRDefault="00250EF7" w:rsidP="00250E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</w:pPr>
      <w:r w:rsidRPr="00697B13"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  <w:t>8.3. Настоящий договор составлен в двух (трех) экземплярах, имеющих одинаковую юридическую силу, по одному экземпляру для каждой из сторон.</w:t>
      </w:r>
    </w:p>
    <w:p w14:paraId="490D3F61" w14:textId="77777777" w:rsidR="00FA1BE8" w:rsidRPr="00697B13" w:rsidRDefault="00FA1BE8" w:rsidP="00250E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</w:pPr>
    </w:p>
    <w:p w14:paraId="1C453765" w14:textId="77777777" w:rsidR="00250EF7" w:rsidRPr="00697B13" w:rsidRDefault="00250EF7" w:rsidP="00250E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697B13">
        <w:rPr>
          <w:rFonts w:ascii="Times New Roman" w:eastAsiaTheme="minorEastAsia" w:hAnsi="Times New Roman" w:cs="Times New Roman"/>
          <w:b/>
          <w:bCs/>
          <w:color w:val="000000"/>
          <w:sz w:val="20"/>
          <w:szCs w:val="20"/>
          <w:lang w:eastAsia="ru-RU"/>
        </w:rPr>
        <w:t>9. АДРЕСА И РЕКВИЗИТЫ СТОРОН</w:t>
      </w:r>
    </w:p>
    <w:tbl>
      <w:tblPr>
        <w:tblW w:w="9975" w:type="dxa"/>
        <w:tblInd w:w="-127" w:type="dxa"/>
        <w:tblLayout w:type="fixed"/>
        <w:tblLook w:val="04A0" w:firstRow="1" w:lastRow="0" w:firstColumn="1" w:lastColumn="0" w:noHBand="0" w:noVBand="1"/>
      </w:tblPr>
      <w:tblGrid>
        <w:gridCol w:w="3278"/>
        <w:gridCol w:w="3216"/>
        <w:gridCol w:w="3481"/>
      </w:tblGrid>
      <w:tr w:rsidR="00250EF7" w:rsidRPr="00697B13" w14:paraId="6FF0AB40" w14:textId="77777777" w:rsidTr="00FA1BE8">
        <w:trPr>
          <w:trHeight w:hRule="exact" w:val="5113"/>
        </w:trPr>
        <w:tc>
          <w:tcPr>
            <w:tcW w:w="3278" w:type="dxa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266AD84A" w14:textId="77777777" w:rsidR="00250EF7" w:rsidRPr="00697B13" w:rsidRDefault="00250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B1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ГБПОУ АО «Астраханский музыкальный колледж им. М.П. Мусоргского»</w:t>
            </w:r>
          </w:p>
          <w:p w14:paraId="6BF84401" w14:textId="77777777" w:rsidR="00C85987" w:rsidRDefault="00250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B13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Почтовый адрес: 4140</w:t>
            </w:r>
            <w:r w:rsidR="00C85987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  <w:r w:rsidRPr="00697B13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14:paraId="2D6FACB4" w14:textId="3945369D" w:rsidR="00250EF7" w:rsidRPr="00697B13" w:rsidRDefault="00250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B13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 xml:space="preserve"> г. Астрахань,</w:t>
            </w:r>
            <w:r w:rsidR="009F4D4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97B13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</w:t>
            </w:r>
            <w:r w:rsidR="00C85987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Маркина, 46</w:t>
            </w:r>
          </w:p>
          <w:p w14:paraId="30414BDC" w14:textId="2F4CE999" w:rsidR="00250EF7" w:rsidRPr="00697B13" w:rsidRDefault="00250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B13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тел. (8512)</w:t>
            </w:r>
            <w:r w:rsidR="009F4D4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116836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485878</w:t>
            </w:r>
          </w:p>
          <w:p w14:paraId="523EB41E" w14:textId="047691CE" w:rsidR="00250EF7" w:rsidRPr="00697B13" w:rsidRDefault="00FA1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B13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ИНН 3015045264</w:t>
            </w:r>
            <w:r w:rsidR="009F4D44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250EF7" w:rsidRPr="00697B13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КПП 301501001</w:t>
            </w:r>
          </w:p>
          <w:p w14:paraId="49FC6390" w14:textId="5E514202" w:rsidR="009F4D44" w:rsidRPr="00697B13" w:rsidRDefault="00250EF7" w:rsidP="009F4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B13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БИК 0</w:t>
            </w:r>
            <w:r w:rsidR="00366D70" w:rsidRPr="00697B13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697B13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1203</w:t>
            </w:r>
            <w:r w:rsidR="00366D70" w:rsidRPr="00697B13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Pr="00697B13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  <w:r w:rsidR="009F4D44" w:rsidRPr="00697B13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9F4D44" w:rsidRPr="00697B13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ОКТМО 12701001</w:t>
            </w:r>
          </w:p>
          <w:p w14:paraId="2F20DF43" w14:textId="77777777" w:rsidR="00250EF7" w:rsidRPr="00697B13" w:rsidRDefault="00250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B13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 xml:space="preserve">ОГРН </w:t>
            </w:r>
            <w:r w:rsidRPr="00697B1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1033000802867</w:t>
            </w:r>
          </w:p>
          <w:p w14:paraId="7D94EE0E" w14:textId="77777777" w:rsidR="00250EF7" w:rsidRPr="00697B13" w:rsidRDefault="00250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B13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КБК 06500000000000000130 910000</w:t>
            </w:r>
          </w:p>
          <w:p w14:paraId="557D7CB4" w14:textId="77777777" w:rsidR="00665ED4" w:rsidRPr="00697B13" w:rsidRDefault="00665ED4" w:rsidP="00665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7B13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БАНК: О</w:t>
            </w:r>
            <w:r w:rsidR="00023C1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тделение </w:t>
            </w:r>
            <w:r w:rsidRPr="00697B1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Астрахань</w:t>
            </w:r>
          </w:p>
          <w:p w14:paraId="4A25FBB4" w14:textId="77777777" w:rsidR="00023C14" w:rsidRDefault="00665ED4" w:rsidP="00665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7B1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Банка России // УФК по АО </w:t>
            </w:r>
          </w:p>
          <w:p w14:paraId="2E35FAF7" w14:textId="77777777" w:rsidR="00665ED4" w:rsidRPr="00697B13" w:rsidRDefault="00665ED4" w:rsidP="00665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B1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г. Астрахань</w:t>
            </w:r>
          </w:p>
          <w:p w14:paraId="67E98FA6" w14:textId="77777777" w:rsidR="00665ED4" w:rsidRPr="00697B13" w:rsidRDefault="00665ED4" w:rsidP="00665ED4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7B13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 xml:space="preserve">р/с </w:t>
            </w:r>
            <w:r w:rsidRPr="00697B1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03224643120000002500</w:t>
            </w:r>
          </w:p>
          <w:p w14:paraId="0638BCCF" w14:textId="77777777" w:rsidR="00665ED4" w:rsidRDefault="00665ED4" w:rsidP="00665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7B13">
              <w:rPr>
                <w:rFonts w:ascii="Times New Roman" w:eastAsiaTheme="minorEastAsia" w:hAnsi="Times New Roman" w:cs="Times New Roman"/>
                <w:color w:val="202020"/>
                <w:spacing w:val="10"/>
                <w:w w:val="108"/>
                <w:sz w:val="20"/>
                <w:szCs w:val="20"/>
                <w:lang w:eastAsia="ru-RU"/>
              </w:rPr>
              <w:t xml:space="preserve">л/с </w:t>
            </w:r>
            <w:r w:rsidRPr="00697B1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20065</w:t>
            </w:r>
            <w:r w:rsidRPr="00697B1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Ч</w:t>
            </w:r>
            <w:r w:rsidRPr="00697B1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58726</w:t>
            </w:r>
          </w:p>
          <w:p w14:paraId="49AFFB15" w14:textId="0DDDAE77" w:rsidR="000E6A31" w:rsidRPr="00697B13" w:rsidRDefault="009F4D44" w:rsidP="00665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к/с </w:t>
            </w:r>
            <w:r w:rsidRPr="009F4D44">
              <w:rPr>
                <w:rFonts w:ascii="Times New Roman" w:hAnsi="Times New Roman" w:cs="Times New Roman"/>
                <w:sz w:val="20"/>
                <w:szCs w:val="20"/>
              </w:rPr>
              <w:t>40102810445370000017</w:t>
            </w:r>
          </w:p>
          <w:p w14:paraId="0D4776D9" w14:textId="77777777" w:rsidR="009F4D44" w:rsidRDefault="009F4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6918717E" w14:textId="77777777" w:rsidR="009F4D44" w:rsidRDefault="009F4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0B5871B5" w14:textId="77777777" w:rsidR="009F4D44" w:rsidRDefault="009F4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67C5262F" w14:textId="77777777" w:rsidR="009F4D44" w:rsidRDefault="009F4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5F59FFB3" w14:textId="5B0EF475" w:rsidR="00250EF7" w:rsidRPr="00697B13" w:rsidRDefault="00250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B13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Подпись _____________</w:t>
            </w:r>
          </w:p>
          <w:p w14:paraId="1AB3611A" w14:textId="77777777" w:rsidR="00250EF7" w:rsidRPr="00697B13" w:rsidRDefault="00250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B13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3216" w:type="dxa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6EA0EB93" w14:textId="77777777" w:rsidR="00250EF7" w:rsidRPr="00697B13" w:rsidRDefault="00250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B1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ЗАКАЗЧИК</w:t>
            </w:r>
          </w:p>
          <w:p w14:paraId="2E7A4B08" w14:textId="77777777" w:rsidR="00250EF7" w:rsidRPr="00697B13" w:rsidRDefault="00250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B1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_</w:t>
            </w:r>
            <w:r w:rsidR="00FA1BE8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______________________________</w:t>
            </w:r>
          </w:p>
          <w:p w14:paraId="249D49A6" w14:textId="77777777" w:rsidR="00250EF7" w:rsidRPr="00697B13" w:rsidRDefault="00250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B13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Дата р</w:t>
            </w:r>
            <w:r w:rsidR="00FA1BE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ождения_______________________</w:t>
            </w:r>
          </w:p>
          <w:p w14:paraId="411F33AE" w14:textId="77777777" w:rsidR="00250EF7" w:rsidRPr="00697B13" w:rsidRDefault="00250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B13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Паспор</w:t>
            </w:r>
            <w:r w:rsidR="00FA1BE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т________________________</w:t>
            </w:r>
            <w:r w:rsidRPr="00697B13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 xml:space="preserve"> ______________________________________________________________________________________________________________</w:t>
            </w:r>
            <w:r w:rsidR="00FA1BE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______________</w:t>
            </w:r>
          </w:p>
          <w:p w14:paraId="650E73E6" w14:textId="77777777" w:rsidR="00250EF7" w:rsidRPr="00697B13" w:rsidRDefault="00250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B13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Адрес _______________________________</w:t>
            </w:r>
          </w:p>
          <w:p w14:paraId="768128A6" w14:textId="77777777" w:rsidR="00250EF7" w:rsidRPr="00697B13" w:rsidRDefault="00250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B13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______</w:t>
            </w:r>
            <w:r w:rsidR="00FA1BE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_________________________</w:t>
            </w:r>
          </w:p>
          <w:p w14:paraId="5401704C" w14:textId="77777777" w:rsidR="00250EF7" w:rsidRPr="00697B13" w:rsidRDefault="00250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B13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</w:t>
            </w:r>
            <w:r w:rsidR="00FA1BE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_________________________________</w:t>
            </w:r>
          </w:p>
          <w:p w14:paraId="563E0786" w14:textId="77777777" w:rsidR="00250EF7" w:rsidRPr="00697B13" w:rsidRDefault="00250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B13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Телеф</w:t>
            </w:r>
            <w:r w:rsidR="00FA1BE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он________________________</w:t>
            </w:r>
          </w:p>
          <w:p w14:paraId="24B37972" w14:textId="77777777" w:rsidR="00250EF7" w:rsidRPr="00697B13" w:rsidRDefault="00250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B13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Настоящий договор заключен </w:t>
            </w:r>
          </w:p>
          <w:p w14:paraId="1446D51F" w14:textId="77777777" w:rsidR="00250EF7" w:rsidRPr="00697B13" w:rsidRDefault="00250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B13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 xml:space="preserve">по моей инициативе. </w:t>
            </w:r>
          </w:p>
          <w:p w14:paraId="7C6ABD68" w14:textId="77777777" w:rsidR="00250EF7" w:rsidRDefault="00250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B13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Со всеми пунктами договора согласен(на).</w:t>
            </w:r>
          </w:p>
          <w:p w14:paraId="25F132FF" w14:textId="77777777" w:rsidR="00FA1BE8" w:rsidRPr="00697B13" w:rsidRDefault="00FA1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313E2FFD" w14:textId="77777777" w:rsidR="00250EF7" w:rsidRPr="00697B13" w:rsidRDefault="00250E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7B13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Подпись_________________</w:t>
            </w:r>
          </w:p>
        </w:tc>
        <w:tc>
          <w:tcPr>
            <w:tcW w:w="3481" w:type="dxa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39C3BE19" w14:textId="77777777" w:rsidR="00250EF7" w:rsidRPr="00697B13" w:rsidRDefault="00250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B1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СТУДЕНТ</w:t>
            </w:r>
          </w:p>
          <w:p w14:paraId="25609FF9" w14:textId="77777777" w:rsidR="00250EF7" w:rsidRPr="00697B13" w:rsidRDefault="00250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7B1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___________</w:t>
            </w:r>
            <w:r w:rsidR="00FA1BE8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_______________________</w:t>
            </w:r>
          </w:p>
          <w:p w14:paraId="06E5D399" w14:textId="77777777" w:rsidR="00250EF7" w:rsidRPr="00697B13" w:rsidRDefault="00250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B13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Дата рожден</w:t>
            </w:r>
            <w:r w:rsidR="00FA1BE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ия__________________________</w:t>
            </w:r>
          </w:p>
          <w:p w14:paraId="39F35AA4" w14:textId="77777777" w:rsidR="00250EF7" w:rsidRPr="00697B13" w:rsidRDefault="00250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B13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Паспорт___</w:t>
            </w:r>
            <w:r w:rsidR="00FA1BE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__________________________________________________________</w:t>
            </w:r>
          </w:p>
          <w:p w14:paraId="47E9190C" w14:textId="77777777" w:rsidR="00250EF7" w:rsidRPr="00697B13" w:rsidRDefault="00250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B13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___</w:t>
            </w:r>
            <w:r w:rsidR="00FA1BE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_______________________________</w:t>
            </w:r>
          </w:p>
          <w:p w14:paraId="5472C889" w14:textId="77777777" w:rsidR="00250EF7" w:rsidRPr="00697B13" w:rsidRDefault="00250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B13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___</w:t>
            </w:r>
            <w:r w:rsidR="00FA1BE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_______________________________</w:t>
            </w:r>
          </w:p>
          <w:p w14:paraId="52840E2E" w14:textId="77777777" w:rsidR="00250EF7" w:rsidRPr="00697B13" w:rsidRDefault="00FA1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____</w:t>
            </w:r>
            <w:r w:rsidR="00250EF7" w:rsidRPr="00697B13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________</w:t>
            </w:r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______________________</w:t>
            </w:r>
          </w:p>
          <w:p w14:paraId="2F20CF75" w14:textId="77777777" w:rsidR="00250EF7" w:rsidRPr="00697B13" w:rsidRDefault="00FA1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Адрес</w:t>
            </w:r>
          </w:p>
          <w:p w14:paraId="18C37FB1" w14:textId="77777777" w:rsidR="00250EF7" w:rsidRPr="00697B13" w:rsidRDefault="00250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B13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_________________________________________________________________</w:t>
            </w:r>
            <w:r w:rsidR="00FA1BE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___</w:t>
            </w:r>
          </w:p>
          <w:p w14:paraId="1F066805" w14:textId="77777777" w:rsidR="00250EF7" w:rsidRPr="00697B13" w:rsidRDefault="00250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B13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___</w:t>
            </w:r>
            <w:r w:rsidR="00FA1BE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_______________________________</w:t>
            </w:r>
          </w:p>
          <w:p w14:paraId="53D13C91" w14:textId="77777777" w:rsidR="00250EF7" w:rsidRPr="00697B13" w:rsidRDefault="00250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B13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___________</w:t>
            </w:r>
            <w:r w:rsidR="00FA1BE8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_______________________</w:t>
            </w:r>
          </w:p>
          <w:p w14:paraId="1D0D5BB9" w14:textId="77777777" w:rsidR="00250EF7" w:rsidRPr="00697B13" w:rsidRDefault="00250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B13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Телефон___________________________</w:t>
            </w:r>
          </w:p>
          <w:p w14:paraId="248481E7" w14:textId="77777777" w:rsidR="00250EF7" w:rsidRPr="00697B13" w:rsidRDefault="00250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B13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Настоящий договор заключен </w:t>
            </w:r>
          </w:p>
          <w:p w14:paraId="0A784F84" w14:textId="77777777" w:rsidR="00250EF7" w:rsidRPr="00697B13" w:rsidRDefault="00250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B13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 xml:space="preserve">по моей инициативе. </w:t>
            </w:r>
          </w:p>
          <w:p w14:paraId="448F3134" w14:textId="77777777" w:rsidR="00250EF7" w:rsidRDefault="00250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B13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Со всеми пунктами договора согласен(на).</w:t>
            </w:r>
          </w:p>
          <w:p w14:paraId="445F5ED9" w14:textId="77777777" w:rsidR="00FA1BE8" w:rsidRPr="00697B13" w:rsidRDefault="00FA1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19C68533" w14:textId="77777777" w:rsidR="00250EF7" w:rsidRPr="00697B13" w:rsidRDefault="00250E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7B13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Подпись_________________</w:t>
            </w:r>
          </w:p>
        </w:tc>
      </w:tr>
    </w:tbl>
    <w:p w14:paraId="7EE69927" w14:textId="77777777" w:rsidR="002737E0" w:rsidRPr="00697B13" w:rsidRDefault="002737E0">
      <w:pPr>
        <w:rPr>
          <w:rFonts w:ascii="Times New Roman" w:hAnsi="Times New Roman" w:cs="Times New Roman"/>
          <w:sz w:val="20"/>
          <w:szCs w:val="20"/>
        </w:rPr>
      </w:pPr>
    </w:p>
    <w:sectPr w:rsidR="002737E0" w:rsidRPr="00697B13" w:rsidSect="00697B1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366E3" w14:textId="77777777" w:rsidR="005A0C7F" w:rsidRDefault="005A0C7F" w:rsidP="009F4D44">
      <w:pPr>
        <w:spacing w:after="0" w:line="240" w:lineRule="auto"/>
      </w:pPr>
      <w:r>
        <w:separator/>
      </w:r>
    </w:p>
  </w:endnote>
  <w:endnote w:type="continuationSeparator" w:id="0">
    <w:p w14:paraId="34B78DBB" w14:textId="77777777" w:rsidR="005A0C7F" w:rsidRDefault="005A0C7F" w:rsidP="009F4D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DA003" w14:textId="77777777" w:rsidR="005A0C7F" w:rsidRDefault="005A0C7F" w:rsidP="009F4D44">
      <w:pPr>
        <w:spacing w:after="0" w:line="240" w:lineRule="auto"/>
      </w:pPr>
      <w:r>
        <w:separator/>
      </w:r>
    </w:p>
  </w:footnote>
  <w:footnote w:type="continuationSeparator" w:id="0">
    <w:p w14:paraId="08058E95" w14:textId="77777777" w:rsidR="005A0C7F" w:rsidRDefault="005A0C7F" w:rsidP="009F4D44">
      <w:pPr>
        <w:spacing w:after="0" w:line="240" w:lineRule="auto"/>
      </w:pPr>
      <w:r>
        <w:continuationSeparator/>
      </w:r>
    </w:p>
  </w:footnote>
  <w:footnote w:id="1">
    <w:p w14:paraId="3D2760D9" w14:textId="67C1B8CF" w:rsidR="009F4D44" w:rsidRPr="009F4D44" w:rsidRDefault="009F4D44">
      <w:pPr>
        <w:pStyle w:val="aa"/>
        <w:rPr>
          <w:rFonts w:ascii="Times New Roman" w:hAnsi="Times New Roman" w:cs="Times New Roman"/>
          <w:i/>
          <w:iCs/>
        </w:rPr>
      </w:pPr>
      <w:r w:rsidRPr="009F4D44">
        <w:rPr>
          <w:rStyle w:val="ac"/>
          <w:rFonts w:ascii="Times New Roman" w:hAnsi="Times New Roman" w:cs="Times New Roman"/>
          <w:i/>
          <w:iCs/>
        </w:rPr>
        <w:footnoteRef/>
      </w:r>
      <w:r w:rsidRPr="009F4D44">
        <w:rPr>
          <w:rFonts w:ascii="Times New Roman" w:hAnsi="Times New Roman" w:cs="Times New Roman"/>
          <w:i/>
          <w:iCs/>
        </w:rPr>
        <w:t xml:space="preserve"> Заполняется в случае, если </w:t>
      </w:r>
      <w:r w:rsidR="00372525">
        <w:rPr>
          <w:rFonts w:ascii="Times New Roman" w:hAnsi="Times New Roman" w:cs="Times New Roman"/>
          <w:i/>
          <w:iCs/>
        </w:rPr>
        <w:t>Студент</w:t>
      </w:r>
      <w:r w:rsidRPr="009F4D44">
        <w:rPr>
          <w:rFonts w:ascii="Times New Roman" w:hAnsi="Times New Roman" w:cs="Times New Roman"/>
          <w:i/>
          <w:iCs/>
        </w:rPr>
        <w:t xml:space="preserve"> является несовершеннолетним.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EF7"/>
    <w:rsid w:val="00023C14"/>
    <w:rsid w:val="000E6A31"/>
    <w:rsid w:val="00116836"/>
    <w:rsid w:val="001F05F3"/>
    <w:rsid w:val="00250EF7"/>
    <w:rsid w:val="00250FD5"/>
    <w:rsid w:val="00261C0B"/>
    <w:rsid w:val="002737E0"/>
    <w:rsid w:val="002B3B21"/>
    <w:rsid w:val="002C036A"/>
    <w:rsid w:val="00366D70"/>
    <w:rsid w:val="00372525"/>
    <w:rsid w:val="00395C3D"/>
    <w:rsid w:val="00584285"/>
    <w:rsid w:val="005A0C7F"/>
    <w:rsid w:val="005C0C74"/>
    <w:rsid w:val="006135D8"/>
    <w:rsid w:val="00665ED4"/>
    <w:rsid w:val="00697B13"/>
    <w:rsid w:val="007B3323"/>
    <w:rsid w:val="009F4D44"/>
    <w:rsid w:val="00A047E5"/>
    <w:rsid w:val="00B47DA2"/>
    <w:rsid w:val="00C01D4A"/>
    <w:rsid w:val="00C85987"/>
    <w:rsid w:val="00CA02DD"/>
    <w:rsid w:val="00CA5789"/>
    <w:rsid w:val="00CE638D"/>
    <w:rsid w:val="00DE70B2"/>
    <w:rsid w:val="00E35A19"/>
    <w:rsid w:val="00FA1BE8"/>
    <w:rsid w:val="00FB2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DB6C7"/>
  <w15:docId w15:val="{4FD8BA2A-0B1B-4030-A2E4-5CFA98576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0E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0E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0EF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9F4D4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kern w:val="2"/>
      <w:sz w:val="20"/>
      <w:lang w:eastAsia="ru-RU"/>
      <w14:ligatures w14:val="standardContextual"/>
    </w:rPr>
  </w:style>
  <w:style w:type="character" w:styleId="a5">
    <w:name w:val="annotation reference"/>
    <w:basedOn w:val="a0"/>
    <w:uiPriority w:val="99"/>
    <w:semiHidden/>
    <w:unhideWhenUsed/>
    <w:rsid w:val="009F4D44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F4D44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F4D44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F4D44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F4D44"/>
    <w:rPr>
      <w:b/>
      <w:bCs/>
      <w:sz w:val="20"/>
      <w:szCs w:val="20"/>
    </w:rPr>
  </w:style>
  <w:style w:type="paragraph" w:styleId="aa">
    <w:name w:val="footnote text"/>
    <w:basedOn w:val="a"/>
    <w:link w:val="ab"/>
    <w:uiPriority w:val="99"/>
    <w:semiHidden/>
    <w:unhideWhenUsed/>
    <w:rsid w:val="009F4D44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9F4D44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9F4D4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221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B41B46-E2F2-4666-AD45-751565E61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2082</Words>
  <Characters>11868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Евгений Селищев</cp:lastModifiedBy>
  <cp:revision>4</cp:revision>
  <cp:lastPrinted>2023-05-25T09:59:00Z</cp:lastPrinted>
  <dcterms:created xsi:type="dcterms:W3CDTF">2023-09-26T12:53:00Z</dcterms:created>
  <dcterms:modified xsi:type="dcterms:W3CDTF">2023-09-27T07:01:00Z</dcterms:modified>
</cp:coreProperties>
</file>