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B5FB" w14:textId="77777777" w:rsidR="002A7C0C" w:rsidRPr="005C2626" w:rsidRDefault="002A7C0C" w:rsidP="002A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051CD" w14:textId="77777777" w:rsidR="002A7C0C" w:rsidRPr="00B421B8" w:rsidRDefault="002A7C0C" w:rsidP="002A7C0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B421B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092EE371" w14:textId="77777777" w:rsidR="002A7C0C" w:rsidRPr="00254BAD" w:rsidRDefault="002A7C0C" w:rsidP="002A7C0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254BAD">
        <w:rPr>
          <w:rFonts w:ascii="Times New Roman" w:hAnsi="Times New Roman" w:cs="Times New Roman"/>
          <w:sz w:val="20"/>
          <w:szCs w:val="20"/>
        </w:rPr>
        <w:t>к Положению XXVI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54BAD">
        <w:rPr>
          <w:rFonts w:ascii="Times New Roman" w:hAnsi="Times New Roman" w:cs="Times New Roman"/>
          <w:sz w:val="20"/>
          <w:szCs w:val="20"/>
        </w:rPr>
        <w:t xml:space="preserve"> Открытого Российского смотра-конкурса исполнительского мастерства учащихся профессиональных образовательных организаций в области музыкального искусства, детских музыкальных школ </w:t>
      </w:r>
    </w:p>
    <w:p w14:paraId="66D821D7" w14:textId="77777777" w:rsidR="002A7C0C" w:rsidRPr="005126A2" w:rsidRDefault="002A7C0C" w:rsidP="002A7C0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254BAD">
        <w:rPr>
          <w:rFonts w:ascii="Times New Roman" w:hAnsi="Times New Roman" w:cs="Times New Roman"/>
          <w:sz w:val="20"/>
          <w:szCs w:val="20"/>
        </w:rPr>
        <w:t>и школ искусств</w:t>
      </w:r>
      <w:r w:rsidRPr="005126A2">
        <w:t xml:space="preserve"> </w:t>
      </w:r>
      <w:r w:rsidRPr="005126A2">
        <w:rPr>
          <w:rFonts w:ascii="Times New Roman" w:hAnsi="Times New Roman" w:cs="Times New Roman"/>
          <w:sz w:val="20"/>
          <w:szCs w:val="20"/>
        </w:rPr>
        <w:t xml:space="preserve">по специальностям </w:t>
      </w:r>
    </w:p>
    <w:p w14:paraId="0C97335D" w14:textId="77777777" w:rsidR="002A7C0C" w:rsidRDefault="002A7C0C" w:rsidP="002A7C0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5126A2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Оркестровые струнные инструменты</w:t>
      </w:r>
      <w:r w:rsidRPr="005126A2">
        <w:rPr>
          <w:rFonts w:ascii="Times New Roman" w:hAnsi="Times New Roman" w:cs="Times New Roman"/>
          <w:sz w:val="20"/>
          <w:szCs w:val="20"/>
        </w:rPr>
        <w:t>» и «</w:t>
      </w:r>
      <w:r>
        <w:rPr>
          <w:rFonts w:ascii="Times New Roman" w:hAnsi="Times New Roman" w:cs="Times New Roman"/>
          <w:sz w:val="20"/>
          <w:szCs w:val="20"/>
        </w:rPr>
        <w:t>Оркестровые духовые инструменты</w:t>
      </w:r>
      <w:r w:rsidRPr="005126A2">
        <w:rPr>
          <w:rFonts w:ascii="Times New Roman" w:hAnsi="Times New Roman" w:cs="Times New Roman"/>
          <w:sz w:val="20"/>
          <w:szCs w:val="20"/>
        </w:rPr>
        <w:t>»</w:t>
      </w:r>
    </w:p>
    <w:p w14:paraId="1F9A2CBC" w14:textId="77777777" w:rsidR="002A7C0C" w:rsidRDefault="002A7C0C" w:rsidP="002A7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B2F9BE" w14:textId="77777777" w:rsidR="002A7C0C" w:rsidRDefault="002A7C0C" w:rsidP="002A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3D8E0" w14:textId="77777777" w:rsidR="002A7C0C" w:rsidRPr="005C2626" w:rsidRDefault="002A7C0C" w:rsidP="002A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3BDC0" w14:textId="77777777" w:rsidR="002A7C0C" w:rsidRPr="00115331" w:rsidRDefault="002A7C0C" w:rsidP="002A7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14:paraId="00D34752" w14:textId="77777777" w:rsidR="002A7C0C" w:rsidRPr="005C2626" w:rsidRDefault="002A7C0C" w:rsidP="002A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 на обработку персональных данных несовершеннолетнего</w:t>
      </w:r>
    </w:p>
    <w:p w14:paraId="4463BCBA" w14:textId="77777777" w:rsidR="002A7C0C" w:rsidRPr="005C2626" w:rsidRDefault="002A7C0C" w:rsidP="002A7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BFE4B" w14:textId="77777777" w:rsidR="002A7C0C" w:rsidRPr="005C2626" w:rsidRDefault="002A7C0C" w:rsidP="002A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полностью), зарегистрирован(а) по адресу: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серии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________________________________________________________________________________</w:t>
      </w:r>
    </w:p>
    <w:p w14:paraId="1B675692" w14:textId="77777777" w:rsidR="002A7C0C" w:rsidRPr="005C2626" w:rsidRDefault="002A7C0C" w:rsidP="002A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 (кем и когда), являясь законным представителем несовершеннолетнего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670D1EA" w14:textId="77777777" w:rsidR="002A7C0C" w:rsidRDefault="002A7C0C" w:rsidP="002A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(ФИО полностью, дата рождения) на основании части 1 статьи 64 Семейного кодекса РФ и в соответствии с частью 4 статьи 9 Федерального закона от 27.07.2006 № 152-ФЗ «О персональных данных», даю согласие ГБПОУ АО «Астраханский музыкальный колледж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М.П. Мусоргского» (ИНН 3015045264, место нахождения г. Астрахань, ул. Маркина, д. 46), на обработку персональных данных моего несовершеннолетнего ребенка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131E4AA" w14:textId="77777777" w:rsidR="002A7C0C" w:rsidRPr="005C2626" w:rsidRDefault="002A7C0C" w:rsidP="002A7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адрес проживания, данные свидетельства о рождении или паспортные данные, </w:t>
      </w:r>
      <w:r w:rsidRPr="005C2626">
        <w:rPr>
          <w:rFonts w:ascii="Times New Roman" w:eastAsia="Calibri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указанных в настоящем согласии, в том числе данных о его образовании, </w:t>
      </w:r>
      <w:r w:rsidRPr="005C2626">
        <w:rPr>
          <w:rFonts w:ascii="Times New Roman" w:eastAsia="Calibri" w:hAnsi="Times New Roman" w:cs="Times New Roman"/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осуществление и публикация фото и видеосъемки субъекта персональных данных, в целях организации и проведения XXVI Открытого Российского смотра-конкурса исполнительского мастерства учащихся профессиональных образовательных организаций в области музыкального искусства, детских музыкальных школ и школ искусств по специальностям </w:t>
      </w:r>
      <w:r w:rsidRPr="00DC620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«Оркестровые струнные инструменты» и «Оркестровые духовые инструменты»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1DFB64" w14:textId="77777777" w:rsidR="002A7C0C" w:rsidRPr="005C2626" w:rsidRDefault="002A7C0C" w:rsidP="002A7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предоставления его отзыва в письменной форме.</w:t>
      </w:r>
    </w:p>
    <w:p w14:paraId="1341F68F" w14:textId="77777777" w:rsidR="002A7C0C" w:rsidRPr="005C2626" w:rsidRDefault="002A7C0C" w:rsidP="002A7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C8D82" w14:textId="77777777" w:rsidR="002A7C0C" w:rsidRPr="005C2626" w:rsidRDefault="002A7C0C" w:rsidP="002A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DB1F4" w14:textId="77777777" w:rsidR="002A7C0C" w:rsidRPr="005C2626" w:rsidRDefault="002A7C0C" w:rsidP="002A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</w:t>
      </w: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C2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/_________________/</w:t>
      </w:r>
    </w:p>
    <w:p w14:paraId="0DD0D5E7" w14:textId="77777777" w:rsidR="002A7C0C" w:rsidRPr="005C2626" w:rsidRDefault="002A7C0C" w:rsidP="002A7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6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C26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5C2626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C2626">
        <w:rPr>
          <w:rFonts w:ascii="Times New Roman" w:eastAsia="Calibri" w:hAnsi="Times New Roman" w:cs="Times New Roman"/>
          <w:sz w:val="24"/>
          <w:szCs w:val="24"/>
        </w:rPr>
        <w:t xml:space="preserve">                    (ФИО)</w:t>
      </w:r>
    </w:p>
    <w:p w14:paraId="1FAAC6DA" w14:textId="77777777" w:rsidR="002A7C0C" w:rsidRPr="00D03397" w:rsidRDefault="002A7C0C" w:rsidP="002A7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9B5B0E" w14:textId="77777777" w:rsidR="002A7C0C" w:rsidRDefault="002A7C0C" w:rsidP="002A7C0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</w:p>
    <w:p w14:paraId="66D36BF5" w14:textId="7BBC2865" w:rsidR="00FE5D21" w:rsidRPr="002A7C0C" w:rsidRDefault="00FE5D21" w:rsidP="002A7C0C"/>
    <w:sectPr w:rsidR="00FE5D21" w:rsidRPr="002A7C0C" w:rsidSect="00E96C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ED"/>
    <w:rsid w:val="00190F2A"/>
    <w:rsid w:val="002A7C0C"/>
    <w:rsid w:val="00E07EED"/>
    <w:rsid w:val="00E96C1E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8C73"/>
  <w15:chartTrackingRefBased/>
  <w15:docId w15:val="{C087570F-CCDD-4CE3-9B82-B4A8D752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C1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им. М П Мусоргского Астраханский музыкальный колледж</dc:creator>
  <cp:keywords/>
  <dc:description/>
  <cp:lastModifiedBy>им. М П Мусоргского Астраханский музыкальный колледж</cp:lastModifiedBy>
  <cp:revision>2</cp:revision>
  <dcterms:created xsi:type="dcterms:W3CDTF">2024-08-13T07:18:00Z</dcterms:created>
  <dcterms:modified xsi:type="dcterms:W3CDTF">2024-08-13T07:18:00Z</dcterms:modified>
</cp:coreProperties>
</file>