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72F6B" w14:textId="77777777" w:rsidR="003C4DAB" w:rsidRPr="003338C0" w:rsidRDefault="003C4DAB" w:rsidP="003C4DAB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3338C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СОСТАВ ЖЮРИ</w:t>
      </w:r>
    </w:p>
    <w:p w14:paraId="19F30167" w14:textId="77777777" w:rsidR="003C4DAB" w:rsidRPr="003338C0" w:rsidRDefault="003C4DAB" w:rsidP="003C4DAB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3338C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XXVI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en-US" w:bidi="ar-SA"/>
        </w:rPr>
        <w:t>I</w:t>
      </w:r>
      <w:r w:rsidRPr="003338C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Открытого Российского смотра-конкурса исполнительского мастерства учащихся профессиональных образовательных организаций в области музыкального искусства, детских музыкальных школ и школ искусств</w:t>
      </w:r>
      <w:r w:rsidRPr="003338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3338C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по специальностям «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Оркестровые струнные инструменты</w:t>
      </w:r>
      <w:r w:rsidRPr="003338C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» и «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Оркестровые духовые инструменты</w:t>
      </w:r>
      <w:r w:rsidRPr="003338C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»</w:t>
      </w:r>
    </w:p>
    <w:p w14:paraId="1A89849E" w14:textId="77777777" w:rsidR="003C4DAB" w:rsidRPr="003338C0" w:rsidRDefault="003C4DAB" w:rsidP="003C4DAB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14:paraId="28B15DB8" w14:textId="77777777" w:rsidR="003C4DAB" w:rsidRDefault="003C4DAB" w:rsidP="003C4DAB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3338C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(</w:t>
      </w:r>
      <w:r w:rsidRPr="003338C0">
        <w:rPr>
          <w:rFonts w:ascii="Times New Roman" w:eastAsia="Times New Roman" w:hAnsi="Times New Roman" w:cs="Times New Roman"/>
          <w:bCs/>
          <w:i/>
          <w:iCs/>
          <w:color w:val="auto"/>
          <w:sz w:val="26"/>
          <w:szCs w:val="26"/>
          <w:lang w:bidi="ar-SA"/>
        </w:rPr>
        <w:t>1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26"/>
          <w:szCs w:val="26"/>
          <w:lang w:bidi="ar-SA"/>
        </w:rPr>
        <w:t>2</w:t>
      </w:r>
      <w:r w:rsidRPr="003338C0">
        <w:rPr>
          <w:rFonts w:ascii="Times New Roman" w:eastAsia="Times New Roman" w:hAnsi="Times New Roman" w:cs="Times New Roman"/>
          <w:bCs/>
          <w:i/>
          <w:iCs/>
          <w:color w:val="auto"/>
          <w:sz w:val="26"/>
          <w:szCs w:val="26"/>
          <w:lang w:bidi="ar-SA"/>
        </w:rPr>
        <w:t>-1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26"/>
          <w:szCs w:val="26"/>
          <w:lang w:bidi="ar-SA"/>
        </w:rPr>
        <w:t>6</w:t>
      </w:r>
      <w:r w:rsidRPr="003338C0">
        <w:rPr>
          <w:rFonts w:ascii="Times New Roman" w:eastAsia="Times New Roman" w:hAnsi="Times New Roman" w:cs="Times New Roman"/>
          <w:bCs/>
          <w:i/>
          <w:iCs/>
          <w:color w:val="auto"/>
          <w:sz w:val="26"/>
          <w:szCs w:val="26"/>
          <w:lang w:bidi="ar-SA"/>
        </w:rPr>
        <w:t xml:space="preserve"> ноября 202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26"/>
          <w:szCs w:val="26"/>
          <w:lang w:bidi="ar-SA"/>
        </w:rPr>
        <w:t>4</w:t>
      </w:r>
      <w:r w:rsidRPr="003338C0">
        <w:rPr>
          <w:rFonts w:ascii="Times New Roman" w:eastAsia="Times New Roman" w:hAnsi="Times New Roman" w:cs="Times New Roman"/>
          <w:bCs/>
          <w:i/>
          <w:iCs/>
          <w:color w:val="auto"/>
          <w:sz w:val="26"/>
          <w:szCs w:val="26"/>
          <w:lang w:bidi="ar-SA"/>
        </w:rPr>
        <w:t xml:space="preserve"> года, г. Астрахань</w:t>
      </w:r>
      <w:r w:rsidRPr="003338C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)</w:t>
      </w:r>
    </w:p>
    <w:p w14:paraId="376517CA" w14:textId="77777777" w:rsidR="003C4DAB" w:rsidRPr="003338C0" w:rsidRDefault="003C4DAB" w:rsidP="003C4DAB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14:paraId="3C4E5FD9" w14:textId="77777777" w:rsidR="003C4DAB" w:rsidRPr="003338C0" w:rsidRDefault="003C4DAB" w:rsidP="003C4DAB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3917"/>
        <w:gridCol w:w="6376"/>
      </w:tblGrid>
      <w:tr w:rsidR="003C4DAB" w:rsidRPr="003338C0" w14:paraId="333EDF57" w14:textId="77777777" w:rsidTr="00612C1E">
        <w:trPr>
          <w:trHeight w:val="495"/>
        </w:trPr>
        <w:tc>
          <w:tcPr>
            <w:tcW w:w="10473" w:type="dxa"/>
            <w:gridSpan w:val="2"/>
            <w:shd w:val="clear" w:color="auto" w:fill="auto"/>
          </w:tcPr>
          <w:p w14:paraId="25BFDBE7" w14:textId="77777777" w:rsidR="003C4DAB" w:rsidRPr="003338C0" w:rsidRDefault="003C4DAB" w:rsidP="00612C1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338C0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                                  </w:t>
            </w:r>
            <w:r w:rsidRPr="003338C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  <w:t>Номинаци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  <w:t>я «Оркестровые струнные инструменты</w:t>
            </w:r>
            <w:r w:rsidRPr="003338C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  <w:t>»</w:t>
            </w:r>
          </w:p>
          <w:p w14:paraId="4C63FF1D" w14:textId="77777777" w:rsidR="003C4DAB" w:rsidRPr="003338C0" w:rsidRDefault="003C4DAB" w:rsidP="00612C1E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</w:p>
        </w:tc>
      </w:tr>
      <w:tr w:rsidR="003C4DAB" w:rsidRPr="003338C0" w14:paraId="01E01172" w14:textId="77777777" w:rsidTr="00612C1E">
        <w:trPr>
          <w:trHeight w:val="690"/>
        </w:trPr>
        <w:tc>
          <w:tcPr>
            <w:tcW w:w="10473" w:type="dxa"/>
            <w:gridSpan w:val="2"/>
            <w:shd w:val="clear" w:color="auto" w:fill="auto"/>
          </w:tcPr>
          <w:p w14:paraId="0E0AE45A" w14:textId="77777777" w:rsidR="003C4DAB" w:rsidRPr="003338C0" w:rsidRDefault="003C4DAB" w:rsidP="00612C1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338C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  <w:t>Председатель Жюри:</w:t>
            </w:r>
          </w:p>
          <w:p w14:paraId="52E6F8B5" w14:textId="77777777" w:rsidR="003C4DAB" w:rsidRPr="003338C0" w:rsidRDefault="003C4DAB" w:rsidP="00612C1E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</w:p>
        </w:tc>
      </w:tr>
      <w:tr w:rsidR="003C4DAB" w:rsidRPr="003338C0" w14:paraId="53E55407" w14:textId="77777777" w:rsidTr="00612C1E">
        <w:tc>
          <w:tcPr>
            <w:tcW w:w="3970" w:type="dxa"/>
            <w:shd w:val="clear" w:color="auto" w:fill="auto"/>
          </w:tcPr>
          <w:p w14:paraId="0C0A0627" w14:textId="77777777" w:rsidR="003C4DAB" w:rsidRPr="007B0EC9" w:rsidRDefault="003C4DAB" w:rsidP="00612C1E">
            <w:pPr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</w:pPr>
            <w:r w:rsidRPr="007B0EC9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>ЗАГОРИНСКИЙ Александр Игоревич</w:t>
            </w:r>
          </w:p>
          <w:p w14:paraId="779AC16F" w14:textId="77777777" w:rsidR="003C4DAB" w:rsidRPr="003338C0" w:rsidRDefault="003C4DAB" w:rsidP="00612C1E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6503" w:type="dxa"/>
            <w:shd w:val="clear" w:color="auto" w:fill="auto"/>
          </w:tcPr>
          <w:p w14:paraId="06FBCA29" w14:textId="77777777" w:rsidR="003C4DAB" w:rsidRPr="007B0EC9" w:rsidRDefault="003C4DAB" w:rsidP="00612C1E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</w:pPr>
            <w:r w:rsidRPr="007B0EC9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>Профессор Российской Академии музыки им. Гнесиных кафедры виолончели, контрабаса и арфы. Заслуженный артист РФ.</w:t>
            </w:r>
          </w:p>
          <w:p w14:paraId="0487416B" w14:textId="77777777" w:rsidR="003C4DAB" w:rsidRPr="003338C0" w:rsidRDefault="003C4DAB" w:rsidP="00612C1E">
            <w:pPr>
              <w:widowControl/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</w:p>
        </w:tc>
      </w:tr>
      <w:tr w:rsidR="003C4DAB" w:rsidRPr="003338C0" w14:paraId="0DA643F2" w14:textId="77777777" w:rsidTr="00612C1E">
        <w:tc>
          <w:tcPr>
            <w:tcW w:w="10473" w:type="dxa"/>
            <w:gridSpan w:val="2"/>
            <w:shd w:val="clear" w:color="auto" w:fill="auto"/>
          </w:tcPr>
          <w:p w14:paraId="1FD56630" w14:textId="77777777" w:rsidR="003C4DAB" w:rsidRPr="003338C0" w:rsidRDefault="003C4DAB" w:rsidP="00612C1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338C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  <w:t>Члены Жюри:</w:t>
            </w:r>
          </w:p>
          <w:p w14:paraId="58BE0A84" w14:textId="77777777" w:rsidR="003C4DAB" w:rsidRPr="003338C0" w:rsidRDefault="003C4DAB" w:rsidP="00612C1E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</w:p>
        </w:tc>
      </w:tr>
      <w:tr w:rsidR="003C4DAB" w:rsidRPr="003338C0" w14:paraId="49D851C0" w14:textId="77777777" w:rsidTr="00612C1E">
        <w:tc>
          <w:tcPr>
            <w:tcW w:w="3970" w:type="dxa"/>
            <w:shd w:val="clear" w:color="auto" w:fill="auto"/>
          </w:tcPr>
          <w:p w14:paraId="3E895429" w14:textId="77777777" w:rsidR="003C4DAB" w:rsidRPr="007B0EC9" w:rsidRDefault="003C4DAB" w:rsidP="00612C1E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</w:pPr>
            <w:r w:rsidRPr="007B0EC9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 xml:space="preserve">БАРАБАНОВА Ирина </w:t>
            </w:r>
            <w:proofErr w:type="spellStart"/>
            <w:r w:rsidRPr="007B0EC9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>Аведиковна</w:t>
            </w:r>
            <w:proofErr w:type="spellEnd"/>
          </w:p>
          <w:p w14:paraId="356E7A0B" w14:textId="77777777" w:rsidR="003C4DAB" w:rsidRPr="003338C0" w:rsidRDefault="003C4DAB" w:rsidP="00612C1E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6503" w:type="dxa"/>
            <w:shd w:val="clear" w:color="auto" w:fill="auto"/>
          </w:tcPr>
          <w:p w14:paraId="6A4CC6F8" w14:textId="77777777" w:rsidR="003C4DAB" w:rsidRPr="007B0EC9" w:rsidRDefault="003C4DAB" w:rsidP="00612C1E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</w:pPr>
            <w:r w:rsidRPr="007B0EC9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>Профессор Астраханской государственной консерватории.</w:t>
            </w:r>
          </w:p>
          <w:p w14:paraId="1E7A032B" w14:textId="77777777" w:rsidR="003C4DAB" w:rsidRPr="003338C0" w:rsidRDefault="003C4DAB" w:rsidP="00612C1E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</w:p>
        </w:tc>
      </w:tr>
      <w:tr w:rsidR="003C4DAB" w:rsidRPr="003338C0" w14:paraId="741D7C1C" w14:textId="77777777" w:rsidTr="00612C1E">
        <w:tc>
          <w:tcPr>
            <w:tcW w:w="3970" w:type="dxa"/>
            <w:shd w:val="clear" w:color="auto" w:fill="auto"/>
          </w:tcPr>
          <w:p w14:paraId="0AC51762" w14:textId="77777777" w:rsidR="003C4DAB" w:rsidRPr="00770221" w:rsidRDefault="003C4DAB" w:rsidP="00612C1E">
            <w:pPr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</w:pPr>
            <w:r w:rsidRPr="00770221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>ИГОНИНА Юлия Валерьевна</w:t>
            </w:r>
          </w:p>
          <w:p w14:paraId="461EBBE8" w14:textId="77777777" w:rsidR="003C4DAB" w:rsidRPr="003338C0" w:rsidRDefault="003C4DAB" w:rsidP="00612C1E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6503" w:type="dxa"/>
            <w:shd w:val="clear" w:color="auto" w:fill="auto"/>
          </w:tcPr>
          <w:p w14:paraId="241B7AB1" w14:textId="77777777" w:rsidR="003C4DAB" w:rsidRPr="00770221" w:rsidRDefault="003C4DAB" w:rsidP="00612C1E">
            <w:pPr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</w:pPr>
            <w:r w:rsidRPr="0077022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Доцент Московской государственной консерватории им. П. И. Чайковского, лауреат международных и всероссийских конкурсов. </w:t>
            </w:r>
          </w:p>
          <w:p w14:paraId="4D3E8FBF" w14:textId="77777777" w:rsidR="003C4DAB" w:rsidRPr="003338C0" w:rsidRDefault="003C4DAB" w:rsidP="00612C1E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</w:p>
        </w:tc>
      </w:tr>
      <w:tr w:rsidR="003C4DAB" w:rsidRPr="003338C0" w14:paraId="3CCD8703" w14:textId="77777777" w:rsidTr="00612C1E">
        <w:tc>
          <w:tcPr>
            <w:tcW w:w="3970" w:type="dxa"/>
            <w:shd w:val="clear" w:color="auto" w:fill="auto"/>
          </w:tcPr>
          <w:p w14:paraId="2A2F2354" w14:textId="77777777" w:rsidR="003C4DAB" w:rsidRPr="00770221" w:rsidRDefault="003C4DAB" w:rsidP="00612C1E">
            <w:pPr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</w:pPr>
            <w:r w:rsidRPr="00770221"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  <w:t>ЯКОВЛЕВ Ростислав Александрович</w:t>
            </w:r>
          </w:p>
          <w:p w14:paraId="6D6B0962" w14:textId="77777777" w:rsidR="003C4DAB" w:rsidRPr="00770221" w:rsidRDefault="003C4DAB" w:rsidP="00612C1E">
            <w:pPr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</w:pPr>
          </w:p>
        </w:tc>
        <w:tc>
          <w:tcPr>
            <w:tcW w:w="6503" w:type="dxa"/>
            <w:shd w:val="clear" w:color="auto" w:fill="auto"/>
          </w:tcPr>
          <w:p w14:paraId="3E53D376" w14:textId="77777777" w:rsidR="003C4DAB" w:rsidRPr="00770221" w:rsidRDefault="003C4DAB" w:rsidP="00612C1E">
            <w:pPr>
              <w:widowControl/>
              <w:rPr>
                <w:rFonts w:ascii="Times New Roman" w:eastAsiaTheme="minorHAnsi" w:hAnsi="Times New Roman" w:cs="Times New Roman"/>
                <w:sz w:val="26"/>
                <w:szCs w:val="26"/>
                <w:lang w:eastAsia="en-US" w:bidi="ar-SA"/>
              </w:rPr>
            </w:pPr>
            <w:r w:rsidRPr="0077022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Доцент Санкт-Петербургской государственной консерватории им. Н.А. Римского-Корсакова, лауреат всесоюзного конкурса.</w:t>
            </w:r>
          </w:p>
          <w:p w14:paraId="30E42E35" w14:textId="77777777" w:rsidR="003C4DAB" w:rsidRPr="00770221" w:rsidRDefault="003C4DAB" w:rsidP="00612C1E">
            <w:pPr>
              <w:widowControl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3C4DAB" w:rsidRPr="003338C0" w14:paraId="1E604117" w14:textId="77777777" w:rsidTr="00612C1E">
        <w:trPr>
          <w:trHeight w:val="798"/>
        </w:trPr>
        <w:tc>
          <w:tcPr>
            <w:tcW w:w="10473" w:type="dxa"/>
            <w:gridSpan w:val="2"/>
            <w:shd w:val="clear" w:color="auto" w:fill="auto"/>
          </w:tcPr>
          <w:p w14:paraId="33C15D2D" w14:textId="77777777" w:rsidR="003C4DAB" w:rsidRDefault="003C4DAB" w:rsidP="00612C1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338C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            </w:t>
            </w:r>
            <w:r w:rsidRPr="003338C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  </w:t>
            </w:r>
          </w:p>
          <w:p w14:paraId="1C204E15" w14:textId="77777777" w:rsidR="003C4DAB" w:rsidRPr="003338C0" w:rsidRDefault="003C4DAB" w:rsidP="00612C1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                            </w:t>
            </w:r>
            <w:r w:rsidRPr="003338C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 Номинация «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  <w:t>Оркестровые духовые инструменты</w:t>
            </w:r>
            <w:r w:rsidRPr="003338C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» </w:t>
            </w:r>
          </w:p>
        </w:tc>
      </w:tr>
      <w:tr w:rsidR="003C4DAB" w:rsidRPr="003338C0" w14:paraId="4F7B692B" w14:textId="77777777" w:rsidTr="00612C1E">
        <w:trPr>
          <w:trHeight w:val="317"/>
        </w:trPr>
        <w:tc>
          <w:tcPr>
            <w:tcW w:w="10473" w:type="dxa"/>
            <w:gridSpan w:val="2"/>
            <w:shd w:val="clear" w:color="auto" w:fill="auto"/>
          </w:tcPr>
          <w:p w14:paraId="6DADD171" w14:textId="77777777" w:rsidR="003C4DAB" w:rsidRPr="003338C0" w:rsidRDefault="003C4DAB" w:rsidP="00612C1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3338C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  <w:t>Председатель Жюри:</w:t>
            </w:r>
          </w:p>
          <w:p w14:paraId="4048BDD5" w14:textId="77777777" w:rsidR="003C4DAB" w:rsidRPr="003338C0" w:rsidRDefault="003C4DAB" w:rsidP="00612C1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  <w:p w14:paraId="41A76FDE" w14:textId="77777777" w:rsidR="003C4DAB" w:rsidRPr="003338C0" w:rsidRDefault="003C4DAB" w:rsidP="00612C1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</w:tr>
      <w:tr w:rsidR="003C4DAB" w:rsidRPr="003338C0" w14:paraId="6F085C61" w14:textId="77777777" w:rsidTr="00612C1E">
        <w:trPr>
          <w:trHeight w:val="1095"/>
        </w:trPr>
        <w:tc>
          <w:tcPr>
            <w:tcW w:w="3970" w:type="dxa"/>
            <w:shd w:val="clear" w:color="auto" w:fill="auto"/>
          </w:tcPr>
          <w:p w14:paraId="4C7E8870" w14:textId="77777777" w:rsidR="003C4DAB" w:rsidRPr="004845FF" w:rsidRDefault="003C4DAB" w:rsidP="00612C1E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4845FF">
              <w:rPr>
                <w:rFonts w:ascii="Times New Roman" w:eastAsiaTheme="minorHAnsi" w:hAnsi="Times New Roman" w:cs="Times New Roman"/>
                <w:lang w:eastAsia="en-US" w:bidi="ar-SA"/>
              </w:rPr>
              <w:t>КУДРЯ Владимир Леонидович</w:t>
            </w:r>
          </w:p>
          <w:p w14:paraId="2D450728" w14:textId="77777777" w:rsidR="003C4DAB" w:rsidRPr="004845FF" w:rsidRDefault="003C4DAB" w:rsidP="00612C1E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  <w:p w14:paraId="4C305489" w14:textId="77777777" w:rsidR="003C4DAB" w:rsidRPr="003338C0" w:rsidRDefault="003C4DAB" w:rsidP="00612C1E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6503" w:type="dxa"/>
            <w:shd w:val="clear" w:color="auto" w:fill="auto"/>
          </w:tcPr>
          <w:p w14:paraId="7527DECA" w14:textId="77777777" w:rsidR="003C4DAB" w:rsidRPr="00544C8A" w:rsidRDefault="003C4DAB" w:rsidP="00612C1E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544C8A">
              <w:rPr>
                <w:rFonts w:ascii="Times New Roman" w:eastAsiaTheme="minorHAnsi" w:hAnsi="Times New Roman" w:cs="Times New Roman"/>
                <w:lang w:eastAsia="en-US" w:bidi="ar-SA"/>
              </w:rPr>
              <w:t>Профессор Российской Академии Музыки им. Гнесиных, заслуженный деятель искусств Республики Саха. Лауреат международных конкурсов.</w:t>
            </w:r>
          </w:p>
          <w:p w14:paraId="159ACF1E" w14:textId="77777777" w:rsidR="003C4DAB" w:rsidRPr="003338C0" w:rsidRDefault="003C4DAB" w:rsidP="00612C1E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</w:p>
        </w:tc>
      </w:tr>
      <w:tr w:rsidR="003C4DAB" w:rsidRPr="003338C0" w14:paraId="12EA5DE3" w14:textId="77777777" w:rsidTr="00612C1E">
        <w:trPr>
          <w:trHeight w:val="555"/>
        </w:trPr>
        <w:tc>
          <w:tcPr>
            <w:tcW w:w="10473" w:type="dxa"/>
            <w:gridSpan w:val="2"/>
            <w:shd w:val="clear" w:color="auto" w:fill="auto"/>
          </w:tcPr>
          <w:p w14:paraId="2ECCF511" w14:textId="77777777" w:rsidR="003C4DAB" w:rsidRPr="003338C0" w:rsidRDefault="003C4DAB" w:rsidP="00612C1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  <w:lang w:bidi="ar-SA"/>
              </w:rPr>
            </w:pPr>
            <w:r w:rsidRPr="003338C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  <w:lang w:bidi="ar-SA"/>
              </w:rPr>
              <w:t>Члены Жюри:</w:t>
            </w:r>
          </w:p>
          <w:p w14:paraId="07E26286" w14:textId="77777777" w:rsidR="003C4DAB" w:rsidRPr="003338C0" w:rsidRDefault="003C4DAB" w:rsidP="00612C1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  <w:lang w:bidi="ar-SA"/>
              </w:rPr>
            </w:pPr>
          </w:p>
        </w:tc>
      </w:tr>
      <w:tr w:rsidR="003C4DAB" w:rsidRPr="003338C0" w14:paraId="6BA0556C" w14:textId="77777777" w:rsidTr="00612C1E">
        <w:trPr>
          <w:trHeight w:val="565"/>
        </w:trPr>
        <w:tc>
          <w:tcPr>
            <w:tcW w:w="3970" w:type="dxa"/>
            <w:shd w:val="clear" w:color="auto" w:fill="auto"/>
          </w:tcPr>
          <w:p w14:paraId="44209193" w14:textId="77777777" w:rsidR="003C4DAB" w:rsidRPr="00544C8A" w:rsidRDefault="003C4DAB" w:rsidP="00612C1E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544C8A">
              <w:rPr>
                <w:rFonts w:ascii="Times New Roman" w:eastAsiaTheme="minorHAnsi" w:hAnsi="Times New Roman" w:cs="Times New Roman"/>
                <w:lang w:eastAsia="en-US" w:bidi="ar-SA"/>
              </w:rPr>
              <w:t>АЛАТАРЦЕВ Владимир Яковлевич</w:t>
            </w:r>
          </w:p>
          <w:p w14:paraId="307D9283" w14:textId="77777777" w:rsidR="003C4DAB" w:rsidRPr="00544C8A" w:rsidRDefault="003C4DAB" w:rsidP="00612C1E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  <w:p w14:paraId="5C6A8AD3" w14:textId="77777777" w:rsidR="003C4DAB" w:rsidRPr="003338C0" w:rsidRDefault="003C4DAB" w:rsidP="00612C1E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6503" w:type="dxa"/>
            <w:shd w:val="clear" w:color="auto" w:fill="auto"/>
          </w:tcPr>
          <w:p w14:paraId="7E5C9551" w14:textId="77777777" w:rsidR="003C4DAB" w:rsidRPr="00544C8A" w:rsidRDefault="003C4DAB" w:rsidP="00612C1E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544C8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Профессор Астраханской государственной консерватории, зав. кафедрой духовых и ударных инструментов, </w:t>
            </w:r>
            <w:r w:rsidRPr="00544C8A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заслуженный работник культуры РФ., Лауреат международных конкурсов.</w:t>
            </w:r>
          </w:p>
          <w:p w14:paraId="40D94E5E" w14:textId="77777777" w:rsidR="003C4DAB" w:rsidRPr="003338C0" w:rsidRDefault="003C4DAB" w:rsidP="00612C1E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</w:p>
        </w:tc>
      </w:tr>
      <w:tr w:rsidR="003C4DAB" w:rsidRPr="003338C0" w14:paraId="471B9F24" w14:textId="77777777" w:rsidTr="00612C1E">
        <w:trPr>
          <w:trHeight w:val="1544"/>
        </w:trPr>
        <w:tc>
          <w:tcPr>
            <w:tcW w:w="3970" w:type="dxa"/>
            <w:shd w:val="clear" w:color="auto" w:fill="auto"/>
          </w:tcPr>
          <w:p w14:paraId="00F9F1F2" w14:textId="77777777" w:rsidR="003C4DAB" w:rsidRPr="00544C8A" w:rsidRDefault="003C4DAB" w:rsidP="00612C1E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544C8A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ЧЕБОТАРЕНКО Сергей Владимирович</w:t>
            </w:r>
          </w:p>
          <w:p w14:paraId="0FC37F00" w14:textId="77777777" w:rsidR="003C4DAB" w:rsidRPr="003338C0" w:rsidRDefault="003C4DAB" w:rsidP="00612C1E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6503" w:type="dxa"/>
            <w:shd w:val="clear" w:color="auto" w:fill="auto"/>
          </w:tcPr>
          <w:p w14:paraId="59EBCB50" w14:textId="77777777" w:rsidR="003C4DAB" w:rsidRPr="00B1639E" w:rsidRDefault="003C4DAB" w:rsidP="00612C1E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639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Профессор Тольяттинской консерватории, заведующий кафедрой духовых и ударных инструментов.</w:t>
            </w:r>
          </w:p>
          <w:p w14:paraId="45E396C3" w14:textId="77777777" w:rsidR="003C4DAB" w:rsidRPr="003338C0" w:rsidRDefault="003C4DAB" w:rsidP="00612C1E">
            <w:pPr>
              <w:widowControl/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lang w:bidi="ar-SA"/>
              </w:rPr>
            </w:pPr>
          </w:p>
        </w:tc>
      </w:tr>
      <w:tr w:rsidR="003C4DAB" w:rsidRPr="003338C0" w14:paraId="0E62D0F1" w14:textId="77777777" w:rsidTr="00612C1E">
        <w:trPr>
          <w:trHeight w:val="1095"/>
        </w:trPr>
        <w:tc>
          <w:tcPr>
            <w:tcW w:w="3970" w:type="dxa"/>
            <w:shd w:val="clear" w:color="auto" w:fill="auto"/>
          </w:tcPr>
          <w:p w14:paraId="09B4FBED" w14:textId="77777777" w:rsidR="003C4DAB" w:rsidRPr="00B1639E" w:rsidRDefault="003C4DAB" w:rsidP="00612C1E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639E">
              <w:rPr>
                <w:rFonts w:ascii="Times New Roman" w:eastAsiaTheme="minorHAnsi" w:hAnsi="Times New Roman" w:cs="Times New Roman"/>
                <w:lang w:eastAsia="en-US" w:bidi="ar-SA"/>
              </w:rPr>
              <w:t>СМИХОВСКИЙ Виктор Сергеевич</w:t>
            </w:r>
          </w:p>
          <w:p w14:paraId="7F317063" w14:textId="77777777" w:rsidR="003C4DAB" w:rsidRPr="00B1639E" w:rsidRDefault="003C4DAB" w:rsidP="00612C1E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  <w:p w14:paraId="26B17622" w14:textId="77777777" w:rsidR="003C4DAB" w:rsidRPr="00544C8A" w:rsidRDefault="003C4DAB" w:rsidP="00612C1E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6503" w:type="dxa"/>
            <w:shd w:val="clear" w:color="auto" w:fill="auto"/>
          </w:tcPr>
          <w:p w14:paraId="010DCD0C" w14:textId="77777777" w:rsidR="003C4DAB" w:rsidRPr="00B1639E" w:rsidRDefault="003C4DAB" w:rsidP="00612C1E">
            <w:pPr>
              <w:widowControl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1639E">
              <w:rPr>
                <w:rFonts w:ascii="Times New Roman" w:eastAsiaTheme="minorHAnsi" w:hAnsi="Times New Roman" w:cs="Times New Roman"/>
                <w:lang w:eastAsia="en-US" w:bidi="ar-SA"/>
              </w:rPr>
              <w:t>Профессор кафедры духовых и ударных инструментов Астраханской государственной консерватории, Лауреат международных конкурсов.</w:t>
            </w:r>
          </w:p>
          <w:p w14:paraId="097FFEE8" w14:textId="77777777" w:rsidR="003C4DAB" w:rsidRPr="00B1639E" w:rsidRDefault="003C4DAB" w:rsidP="00612C1E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14:paraId="7FF6778A" w14:textId="77777777" w:rsidR="003C4DAB" w:rsidRDefault="003C4DAB" w:rsidP="003C4DAB">
      <w:pPr>
        <w:pStyle w:val="20"/>
        <w:tabs>
          <w:tab w:val="left" w:pos="949"/>
        </w:tabs>
        <w:jc w:val="both"/>
      </w:pPr>
    </w:p>
    <w:p w14:paraId="35610F16" w14:textId="77777777" w:rsidR="003C4DAB" w:rsidRDefault="003C4DAB"/>
    <w:sectPr w:rsidR="003C4DAB" w:rsidSect="003C4DAB">
      <w:pgSz w:w="11900" w:h="16840"/>
      <w:pgMar w:top="993" w:right="1001" w:bottom="1318" w:left="149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AB"/>
    <w:rsid w:val="001A75F7"/>
    <w:rsid w:val="003C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8BED"/>
  <w15:chartTrackingRefBased/>
  <w15:docId w15:val="{D1F0E237-92CF-425B-9DE4-9EE36D51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DA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C4D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4DA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</cp:revision>
  <dcterms:created xsi:type="dcterms:W3CDTF">2024-09-26T07:11:00Z</dcterms:created>
  <dcterms:modified xsi:type="dcterms:W3CDTF">2024-09-26T07:11:00Z</dcterms:modified>
</cp:coreProperties>
</file>