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 И ТУРИЗМА АСТРАХАНСКОЙ ОБЛАСТИ</w:t>
      </w: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</w:t>
      </w: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«АСТРАХАНСКИЙ МУЗЫКАЛЬНЫЙ КОЛЛЕДЖ имени М.П.МУСОРГСКОГО» </w:t>
      </w: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ТЕМАТИЧЕСКИЙ ПЛАН</w:t>
      </w: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20____ - 20____  учебный год</w:t>
      </w: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Преподаватель_________________________</w:t>
      </w: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AD1" w:rsidRDefault="00AF6AD1" w:rsidP="00AF6A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Практикант____________________________</w:t>
      </w:r>
    </w:p>
    <w:p w:rsidR="00AF6AD1" w:rsidRDefault="00AF6AD1" w:rsidP="00AF6AD1"/>
    <w:p w:rsidR="00AF6AD1" w:rsidRDefault="00AF6AD1" w:rsidP="00AF6AD1"/>
    <w:p w:rsidR="00AF6AD1" w:rsidRDefault="00AF6AD1" w:rsidP="00AF6AD1"/>
    <w:p w:rsidR="00AF6AD1" w:rsidRDefault="00AF6AD1" w:rsidP="00AF6AD1"/>
    <w:p w:rsidR="00AF6AD1" w:rsidRDefault="00AF6AD1" w:rsidP="00AF6AD1"/>
    <w:p w:rsidR="00AF6AD1" w:rsidRDefault="00AF6AD1" w:rsidP="00AF6AD1"/>
    <w:p w:rsidR="00AF6AD1" w:rsidRDefault="00AF6AD1" w:rsidP="00AF6AD1"/>
    <w:p w:rsidR="00AF6AD1" w:rsidRDefault="00AF6AD1" w:rsidP="00AF6AD1"/>
    <w:p w:rsidR="00AF6AD1" w:rsidRDefault="00AF6AD1" w:rsidP="00AF6A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20___ - 20___ учебного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8"/>
        <w:gridCol w:w="6987"/>
        <w:gridCol w:w="1114"/>
        <w:gridCol w:w="2470"/>
        <w:gridCol w:w="3417"/>
      </w:tblGrid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</w:tr>
    </w:tbl>
    <w:p w:rsidR="00AF6AD1" w:rsidRDefault="00AF6AD1" w:rsidP="00AF6A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полугодие 20___ - 20___ учебного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8"/>
        <w:gridCol w:w="6987"/>
        <w:gridCol w:w="1114"/>
        <w:gridCol w:w="2470"/>
        <w:gridCol w:w="3417"/>
      </w:tblGrid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D1" w:rsidRDefault="00AF6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  <w:tr w:rsidR="00AF6AD1" w:rsidTr="00AF6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  <w:p w:rsidR="00AF6AD1" w:rsidRDefault="00AF6AD1"/>
          <w:p w:rsidR="00AF6AD1" w:rsidRDefault="00AF6AD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1" w:rsidRDefault="00AF6AD1"/>
        </w:tc>
      </w:tr>
    </w:tbl>
    <w:p w:rsidR="00AF6AD1" w:rsidRDefault="00AF6AD1" w:rsidP="00AF6AD1"/>
    <w:p w:rsidR="009469EB" w:rsidRDefault="00AF6AD1" w:rsidP="00AF6AD1">
      <w:r>
        <w:rPr>
          <w:rFonts w:ascii="Times New Roman" w:hAnsi="Times New Roman"/>
          <w:sz w:val="28"/>
          <w:szCs w:val="28"/>
        </w:rPr>
        <w:t>Преподаватель________________________________                                        Прак</w:t>
      </w:r>
      <w:r>
        <w:rPr>
          <w:rFonts w:ascii="Times New Roman" w:hAnsi="Times New Roman"/>
          <w:sz w:val="28"/>
          <w:szCs w:val="28"/>
        </w:rPr>
        <w:t>тикант_______________</w:t>
      </w:r>
      <w:bookmarkStart w:id="0" w:name="_GoBack"/>
      <w:bookmarkEnd w:id="0"/>
    </w:p>
    <w:sectPr w:rsidR="009469EB" w:rsidSect="00AF6A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D1"/>
    <w:rsid w:val="003136FA"/>
    <w:rsid w:val="009469EB"/>
    <w:rsid w:val="00A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2021-01-15T05:09:00Z</dcterms:created>
  <dcterms:modified xsi:type="dcterms:W3CDTF">2021-01-15T05:10:00Z</dcterms:modified>
</cp:coreProperties>
</file>