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F2E5" w14:textId="77777777" w:rsidR="00A5712D" w:rsidRDefault="00000000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68547B" wp14:editId="1A98AC47">
                <wp:simplePos x="0" y="0"/>
                <wp:positionH relativeFrom="column">
                  <wp:posOffset>120650</wp:posOffset>
                </wp:positionH>
                <wp:positionV relativeFrom="paragraph">
                  <wp:posOffset>280035</wp:posOffset>
                </wp:positionV>
                <wp:extent cx="1318895" cy="1274445"/>
                <wp:effectExtent l="0" t="0" r="14605" b="209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96BCF20" w14:textId="77777777" w:rsidR="00A5712D" w:rsidRDefault="00A5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8547B" id="Прямоугольник 14" o:spid="_x0000_s1026" style="position:absolute;left:0;text-align:left;margin-left:9.5pt;margin-top:22.05pt;width:103.85pt;height:100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">
                <v:textbox>
                  <w:txbxContent>
                    <w:p w14:paraId="696BCF20" w14:textId="77777777" w:rsidR="00A5712D" w:rsidRDefault="00A571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егистрационный номер ______________</w:t>
      </w:r>
    </w:p>
    <w:p w14:paraId="3006EB99" w14:textId="77777777" w:rsidR="00A5712D" w:rsidRDefault="00000000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Государственного бюджетного профессионального </w:t>
      </w:r>
    </w:p>
    <w:p w14:paraId="14890D19" w14:textId="77777777" w:rsidR="00A5712D" w:rsidRDefault="00000000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    </w:t>
      </w:r>
    </w:p>
    <w:p w14:paraId="68C8461E" w14:textId="77777777" w:rsidR="00A5712D" w:rsidRDefault="00000000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Астраханской области </w:t>
      </w:r>
    </w:p>
    <w:p w14:paraId="6636E0C6" w14:textId="29A08546" w:rsidR="00A5712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«Астраханский музыкальный колледж им. М.П. Мусоргского»</w:t>
      </w:r>
    </w:p>
    <w:p w14:paraId="6259F56D" w14:textId="77777777" w:rsidR="00A5712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Тарасовой И.В.</w:t>
      </w:r>
    </w:p>
    <w:p w14:paraId="30294D36" w14:textId="77777777" w:rsidR="00A5712D" w:rsidRDefault="00A571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83D8B3" w14:textId="77777777" w:rsidR="00A5712D" w:rsidRDefault="000000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фото</w:t>
      </w:r>
    </w:p>
    <w:p w14:paraId="4C1D1AD3" w14:textId="77777777" w:rsidR="00A5712D" w:rsidRDefault="00A571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06" w:type="dxa"/>
        <w:tblLook w:val="04A0" w:firstRow="1" w:lastRow="0" w:firstColumn="1" w:lastColumn="0" w:noHBand="0" w:noVBand="1"/>
      </w:tblPr>
      <w:tblGrid>
        <w:gridCol w:w="4788"/>
        <w:gridCol w:w="4918"/>
      </w:tblGrid>
      <w:tr w:rsidR="00A5712D" w14:paraId="4B94D254" w14:textId="77777777" w:rsidTr="001D3CB6">
        <w:trPr>
          <w:trHeight w:val="3694"/>
        </w:trPr>
        <w:tc>
          <w:tcPr>
            <w:tcW w:w="4788" w:type="dxa"/>
          </w:tcPr>
          <w:p w14:paraId="139AFBA7" w14:textId="77777777" w:rsidR="00A5712D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Фамилия_____________________________</w:t>
            </w:r>
          </w:p>
          <w:p w14:paraId="3BB4F7D5" w14:textId="77777777" w:rsidR="00A5712D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Имя_________________________________</w:t>
            </w:r>
          </w:p>
          <w:p w14:paraId="289468C4" w14:textId="77777777" w:rsidR="00A5712D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Отчество____________________________</w:t>
            </w:r>
          </w:p>
          <w:p w14:paraId="6083FE7E" w14:textId="594B1BAA" w:rsidR="00A5712D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  <w:r w:rsidR="00714F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рождения_______________________</w:t>
            </w:r>
            <w:r w:rsidR="00714F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42C71911" w14:textId="3171296B" w:rsidR="00A5712D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 по адресу _____________</w:t>
            </w:r>
            <w:r w:rsidR="00714F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6B196D3A" w14:textId="5D4EAD7C" w:rsidR="00A5712D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714F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498031EC" w14:textId="0CA5F30B" w:rsidR="00A5712D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714F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14:paraId="5607FB48" w14:textId="5569AB30" w:rsidR="00A5712D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714F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0B3FDD1D" w14:textId="11D9073F" w:rsidR="00A5712D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</w:t>
            </w:r>
            <w:r w:rsidRPr="00B80D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СНИЛС______________________</w:t>
            </w:r>
            <w:r w:rsidR="00714F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2F5C0390" w14:textId="32994E40" w:rsidR="00B80D6B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Телефон_____________________________</w:t>
            </w:r>
          </w:p>
          <w:p w14:paraId="345E8994" w14:textId="2A4119DC" w:rsidR="00B80D6B" w:rsidRDefault="00B80D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Электронная почта__________________</w:t>
            </w:r>
            <w:r w:rsidR="00B54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2A8C2258" w14:textId="01214AE9" w:rsidR="00B54CB5" w:rsidRDefault="00B54C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2C1260DA" w14:textId="7A76A32A" w:rsidR="00A5712D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918" w:type="dxa"/>
          </w:tcPr>
          <w:p w14:paraId="581A5154" w14:textId="77777777" w:rsidR="00A5712D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Гражданство__________________________</w:t>
            </w:r>
          </w:p>
          <w:p w14:paraId="04AEDDF5" w14:textId="77777777" w:rsidR="00A5712D" w:rsidRPr="00B80D6B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личность___________________</w:t>
            </w:r>
            <w:r w:rsidRPr="00B80D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14:paraId="4385BCB2" w14:textId="77777777" w:rsidR="00A5712D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Серия__________№____________________</w:t>
            </w:r>
          </w:p>
          <w:p w14:paraId="7CA4D772" w14:textId="77777777" w:rsidR="00A5712D" w:rsidRPr="00B80D6B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Кем</w:t>
            </w:r>
            <w:r w:rsidRPr="00B80D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выдан_____________________________</w:t>
            </w:r>
            <w:r w:rsidRPr="00B80D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640D5DF1" w14:textId="0436FD0E" w:rsidR="00A5712D" w:rsidRDefault="00000000" w:rsidP="00714F9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B80D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4633A33D" w14:textId="35979A99" w:rsidR="00B54CB5" w:rsidRPr="00B80D6B" w:rsidRDefault="00000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  <w:r w:rsidR="00B54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выдачи_________________________</w:t>
            </w:r>
            <w:r w:rsidR="00B54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599A44E1" w14:textId="24F83E25" w:rsidR="00B80D6B" w:rsidRDefault="00B80D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  <w:r w:rsidR="00B54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35A1D24F" w14:textId="395DB40A" w:rsidR="00B54CB5" w:rsidRDefault="00B54C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13834DD5" w14:textId="7E39B869" w:rsidR="00B54CB5" w:rsidRDefault="00B54C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2B72C532" w14:textId="171204C6" w:rsidR="00B80D6B" w:rsidRDefault="00B80D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  <w:r w:rsidR="00B54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11AD975F" w14:textId="564F4AD6" w:rsidR="00B54CB5" w:rsidRDefault="00B54C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55D0E9" w14:textId="77777777" w:rsidR="00A5712D" w:rsidRDefault="00A571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3C3FCE" w14:textId="77777777" w:rsidR="00A5712D" w:rsidRDefault="000000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14:paraId="7C688E69" w14:textId="0E6A4C4C" w:rsidR="00A5712D" w:rsidRDefault="00000000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допустить меня к</w:t>
      </w:r>
      <w:r w:rsidRPr="00B80D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вступительным испытаниям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программам среднего профессионального образования на</w:t>
      </w:r>
      <w:r w:rsidRPr="00B80D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специальность_______________________________</w:t>
      </w:r>
    </w:p>
    <w:p w14:paraId="522C4469" w14:textId="77777777" w:rsidR="00A5712D" w:rsidRPr="00B80D6B" w:rsidRDefault="000000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</w:t>
      </w:r>
      <w:r w:rsidRPr="00B80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</w:p>
    <w:p w14:paraId="07494A23" w14:textId="77777777" w:rsidR="00A5712D" w:rsidRPr="00B80D6B" w:rsidRDefault="000000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Инструмент________________________________________________________________</w:t>
      </w:r>
    </w:p>
    <w:p w14:paraId="21ADD9F6" w14:textId="77777777" w:rsidR="00A5712D" w:rsidRDefault="00A5712D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B52DEE" w14:textId="5CDEC497" w:rsidR="00A5712D" w:rsidRDefault="000000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93B7EF" wp14:editId="340430FA">
                <wp:simplePos x="0" y="0"/>
                <wp:positionH relativeFrom="column">
                  <wp:posOffset>33655</wp:posOffset>
                </wp:positionH>
                <wp:positionV relativeFrom="paragraph">
                  <wp:posOffset>66040</wp:posOffset>
                </wp:positionV>
                <wp:extent cx="90805" cy="90805"/>
                <wp:effectExtent l="5080" t="8890" r="8890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36BDA9E" w14:textId="77777777" w:rsidR="00A5712D" w:rsidRDefault="00A5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3B7EF" id="Прямоугольник 12" o:spid="_x0000_s1027" style="position:absolute;left:0;text-align:left;margin-left:2.65pt;margin-top:5.2pt;width:7.15pt;height:7.1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">
                <v:textbox>
                  <w:txbxContent>
                    <w:p w14:paraId="636BDA9E" w14:textId="77777777" w:rsidR="00A5712D" w:rsidRDefault="00A571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по очной форме обучения на места: </w:t>
      </w:r>
    </w:p>
    <w:p w14:paraId="7AAFC82B" w14:textId="5520814D" w:rsidR="00A5712D" w:rsidRDefault="000000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D7C90E" wp14:editId="477B02A0">
                <wp:simplePos x="0" y="0"/>
                <wp:positionH relativeFrom="column">
                  <wp:posOffset>3281045</wp:posOffset>
                </wp:positionH>
                <wp:positionV relativeFrom="paragraph">
                  <wp:posOffset>80010</wp:posOffset>
                </wp:positionV>
                <wp:extent cx="90805" cy="90805"/>
                <wp:effectExtent l="9525" t="8890" r="13970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A91D8FC" w14:textId="77777777" w:rsidR="00A5712D" w:rsidRDefault="00A5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7C90E" id="Прямоугольник 11" o:spid="_x0000_s1028" style="position:absolute;left:0;text-align:left;margin-left:258.35pt;margin-top:6.3pt;width:7.15pt;height:7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">
                <v:textbox>
                  <w:txbxContent>
                    <w:p w14:paraId="3A91D8FC" w14:textId="77777777" w:rsidR="00A5712D" w:rsidRDefault="00A571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CEA51" wp14:editId="2C961D9D">
                <wp:simplePos x="0" y="0"/>
                <wp:positionH relativeFrom="column">
                  <wp:posOffset>33655</wp:posOffset>
                </wp:positionH>
                <wp:positionV relativeFrom="paragraph">
                  <wp:posOffset>27940</wp:posOffset>
                </wp:positionV>
                <wp:extent cx="90805" cy="90805"/>
                <wp:effectExtent l="5080" t="8890" r="8890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1B8BDC6" w14:textId="77777777" w:rsidR="00A5712D" w:rsidRDefault="00A5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CEA51" id="Прямоугольник 10" o:spid="_x0000_s1029" style="position:absolute;left:0;text-align:left;margin-left:2.65pt;margin-top:2.2pt;width:7.15pt;height:7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">
                <v:textbox>
                  <w:txbxContent>
                    <w:p w14:paraId="51B8BDC6" w14:textId="77777777" w:rsidR="00A5712D" w:rsidRDefault="00A571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финансируемые из областного бюджета,     </w:t>
      </w:r>
      <w:r w:rsidR="001D3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1D3C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полным возмещением затрат.</w:t>
      </w:r>
    </w:p>
    <w:p w14:paraId="449F091D" w14:textId="77777777" w:rsidR="00A5712D" w:rsidRDefault="00A5712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2D822A" w14:textId="77777777" w:rsidR="00A5712D" w:rsidRDefault="00000000">
      <w:pPr>
        <w:spacing w:after="0" w:line="240" w:lineRule="auto"/>
        <w:ind w:right="-14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Окончил(а)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___________ году  </w:t>
      </w:r>
    </w:p>
    <w:p w14:paraId="00E75CEE" w14:textId="77777777" w:rsidR="00A5712D" w:rsidRDefault="00000000">
      <w:pPr>
        <w:spacing w:after="0" w:line="240" w:lineRule="auto"/>
        <w:ind w:right="-14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общеобразовательное учреждение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образовательное учреждение начального профессионального образования ________________                                </w:t>
      </w:r>
    </w:p>
    <w:p w14:paraId="46E4B781" w14:textId="77777777" w:rsidR="00A5712D" w:rsidRDefault="00000000">
      <w:pPr>
        <w:spacing w:after="0" w:line="240" w:lineRule="auto"/>
        <w:ind w:right="-14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образовательное учреждение среднего профессионального образования 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</w:t>
      </w:r>
    </w:p>
    <w:p w14:paraId="4F60ADAD" w14:textId="77777777" w:rsidR="00A5712D" w:rsidRDefault="00000000">
      <w:pPr>
        <w:spacing w:after="0" w:line="240" w:lineRule="auto"/>
        <w:ind w:right="-14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образовательное учреждение высшего профессионального образования  __________________                                    </w:t>
      </w:r>
    </w:p>
    <w:p w14:paraId="4AF394AC" w14:textId="77777777" w:rsidR="00A5712D" w:rsidRDefault="00A5712D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D9B679E" w14:textId="1B798191" w:rsidR="00A5712D" w:rsidRDefault="000000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03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Аттестат/диплом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______________Серия______________№___________________________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14:paraId="4DE31022" w14:textId="77777777" w:rsidR="00A5712D" w:rsidRDefault="0000000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FAD100" wp14:editId="5230B2FB">
                <wp:simplePos x="0" y="0"/>
                <wp:positionH relativeFrom="column">
                  <wp:posOffset>2897505</wp:posOffset>
                </wp:positionH>
                <wp:positionV relativeFrom="paragraph">
                  <wp:posOffset>72390</wp:posOffset>
                </wp:positionV>
                <wp:extent cx="90805" cy="90805"/>
                <wp:effectExtent l="11430" t="5715" r="12065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9BC4F91" w14:textId="77777777" w:rsidR="00A5712D" w:rsidRDefault="00A5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AD100" id="Прямоугольник 9" o:spid="_x0000_s1030" style="position:absolute;margin-left:228.15pt;margin-top:5.7pt;width:7.15pt;height:7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">
                <v:textbox>
                  <w:txbxContent>
                    <w:p w14:paraId="59BC4F91" w14:textId="77777777" w:rsidR="00A5712D" w:rsidRDefault="00A571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Медаль (аттестат/диплом «с отличием»)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14:paraId="1AEECC62" w14:textId="77777777" w:rsidR="00A5712D" w:rsidRDefault="000000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4F3A0D" wp14:editId="4772C9A8">
                <wp:simplePos x="0" y="0"/>
                <wp:positionH relativeFrom="column">
                  <wp:posOffset>4080510</wp:posOffset>
                </wp:positionH>
                <wp:positionV relativeFrom="paragraph">
                  <wp:posOffset>56515</wp:posOffset>
                </wp:positionV>
                <wp:extent cx="90805" cy="90805"/>
                <wp:effectExtent l="13335" t="8890" r="10160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46269CD" w14:textId="77777777" w:rsidR="00A5712D" w:rsidRDefault="00A5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F3A0D" id="Прямоугольник 8" o:spid="_x0000_s1031" style="position:absolute;margin-left:321.3pt;margin-top:4.45pt;width:7.15pt;height:7.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">
                <v:textbox>
                  <w:txbxContent>
                    <w:p w14:paraId="046269CD" w14:textId="77777777" w:rsidR="00A5712D" w:rsidRDefault="00A571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AF1012" wp14:editId="6C083470">
                <wp:simplePos x="0" y="0"/>
                <wp:positionH relativeFrom="column">
                  <wp:posOffset>3371850</wp:posOffset>
                </wp:positionH>
                <wp:positionV relativeFrom="paragraph">
                  <wp:posOffset>56515</wp:posOffset>
                </wp:positionV>
                <wp:extent cx="90805" cy="90805"/>
                <wp:effectExtent l="9525" t="8890" r="1397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D463911" w14:textId="77777777" w:rsidR="00A5712D" w:rsidRDefault="00A5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F1012" id="Прямоугольник 7" o:spid="_x0000_s1032" style="position:absolute;margin-left:265.5pt;margin-top:4.45pt;width:7.15pt;height:7.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">
                <v:textbox>
                  <w:txbxContent>
                    <w:p w14:paraId="5D463911" w14:textId="77777777" w:rsidR="00A5712D" w:rsidRDefault="00A571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D0ABD8" wp14:editId="0D5D3A64">
                <wp:simplePos x="0" y="0"/>
                <wp:positionH relativeFrom="column">
                  <wp:posOffset>2464435</wp:posOffset>
                </wp:positionH>
                <wp:positionV relativeFrom="paragraph">
                  <wp:posOffset>56515</wp:posOffset>
                </wp:positionV>
                <wp:extent cx="90805" cy="90805"/>
                <wp:effectExtent l="6985" t="8890" r="6985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5C1A5F3" w14:textId="77777777" w:rsidR="00A5712D" w:rsidRDefault="00A5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0ABD8" id="Прямоугольник 6" o:spid="_x0000_s1033" style="position:absolute;margin-left:194.05pt;margin-top:4.45pt;width:7.15pt;height:7.1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">
                <v:textbox>
                  <w:txbxContent>
                    <w:p w14:paraId="55C1A5F3" w14:textId="77777777" w:rsidR="00A5712D" w:rsidRDefault="00A571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95B54A" wp14:editId="2658C31B">
                <wp:simplePos x="0" y="0"/>
                <wp:positionH relativeFrom="column">
                  <wp:posOffset>1443355</wp:posOffset>
                </wp:positionH>
                <wp:positionV relativeFrom="paragraph">
                  <wp:posOffset>56515</wp:posOffset>
                </wp:positionV>
                <wp:extent cx="90805" cy="90805"/>
                <wp:effectExtent l="5080" t="8890" r="8890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3DC250" w14:textId="77777777" w:rsidR="00A5712D" w:rsidRDefault="00A5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5B54A" id="Прямоугольник 5" o:spid="_x0000_s1034" style="position:absolute;margin-left:113.65pt;margin-top:4.45pt;width:7.15pt;height:7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">
                <v:textbox>
                  <w:txbxContent>
                    <w:p w14:paraId="343DC250" w14:textId="77777777" w:rsidR="00A5712D" w:rsidRDefault="00A571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Иностранный язык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   английский,      немецкий,      другой,      не изучал </w:t>
      </w:r>
    </w:p>
    <w:p w14:paraId="562391E2" w14:textId="01F4113D" w:rsidR="00A5712D" w:rsidRDefault="002903E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41B9E0" wp14:editId="2E2457B8">
                <wp:simplePos x="0" y="0"/>
                <wp:positionH relativeFrom="column">
                  <wp:posOffset>4458335</wp:posOffset>
                </wp:positionH>
                <wp:positionV relativeFrom="paragraph">
                  <wp:posOffset>241300</wp:posOffset>
                </wp:positionV>
                <wp:extent cx="61595" cy="90805"/>
                <wp:effectExtent l="0" t="0" r="14605" b="234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159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9BCB89C" w14:textId="77777777" w:rsidR="00A5712D" w:rsidRDefault="00A5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41B9E0" id="Прямоугольник 4" o:spid="_x0000_s1035" style="position:absolute;margin-left:351.05pt;margin-top:19pt;width:4.85pt;height:7.15pt;flip:x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">
                <v:textbox>
                  <w:txbxContent>
                    <w:p w14:paraId="79BCB89C" w14:textId="77777777" w:rsidR="00A5712D" w:rsidRDefault="00A571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64EB42" wp14:editId="3AA4FA39">
                <wp:simplePos x="0" y="0"/>
                <wp:positionH relativeFrom="column">
                  <wp:posOffset>3648075</wp:posOffset>
                </wp:positionH>
                <wp:positionV relativeFrom="paragraph">
                  <wp:posOffset>237490</wp:posOffset>
                </wp:positionV>
                <wp:extent cx="90805" cy="90805"/>
                <wp:effectExtent l="9525" t="11430" r="1397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B50F06" w14:textId="77777777" w:rsidR="00A5712D" w:rsidRDefault="00A5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4EB42" id="Прямоугольник 3" o:spid="_x0000_s1036" style="position:absolute;margin-left:287.25pt;margin-top:18.7pt;width:7.15pt;height:7.1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">
                <v:textbox>
                  <w:txbxContent>
                    <w:p w14:paraId="0FB50F06" w14:textId="77777777" w:rsidR="00A5712D" w:rsidRDefault="00A571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903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Среднее профессиональное образование получаю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впервые,     повторно  </w:t>
      </w:r>
    </w:p>
    <w:p w14:paraId="2DA0737A" w14:textId="77777777" w:rsidR="00A5712D" w:rsidRDefault="00A5712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7AEA21" w14:textId="77777777" w:rsidR="00A5712D" w:rsidRDefault="00000000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Подпись поступающего________________   «____» __________20 ___ г.</w:t>
      </w:r>
    </w:p>
    <w:p w14:paraId="2974F9E3" w14:textId="14838117" w:rsidR="00A5712D" w:rsidRDefault="002903E0">
      <w:pPr>
        <w:tabs>
          <w:tab w:val="left" w:pos="69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03E0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C38EBD" wp14:editId="2C99A52C">
                <wp:simplePos x="0" y="0"/>
                <wp:positionH relativeFrom="column">
                  <wp:posOffset>3928110</wp:posOffset>
                </wp:positionH>
                <wp:positionV relativeFrom="paragraph">
                  <wp:posOffset>40640</wp:posOffset>
                </wp:positionV>
                <wp:extent cx="90805" cy="90805"/>
                <wp:effectExtent l="13335" t="12065" r="1016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B826AAF" w14:textId="77777777" w:rsidR="00A5712D" w:rsidRDefault="00A5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38EBD" id="Прямоугольник 1" o:spid="_x0000_s1037" style="position:absolute;margin-left:309.3pt;margin-top:3.2pt;width:7.15pt;height:7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">
                <v:textbox>
                  <w:txbxContent>
                    <w:p w14:paraId="0B826AAF" w14:textId="77777777" w:rsidR="00A5712D" w:rsidRDefault="00A571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903E0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6FB91" wp14:editId="5569C4E9">
                <wp:simplePos x="0" y="0"/>
                <wp:positionH relativeFrom="column">
                  <wp:posOffset>3126105</wp:posOffset>
                </wp:positionH>
                <wp:positionV relativeFrom="paragraph">
                  <wp:posOffset>48260</wp:posOffset>
                </wp:positionV>
                <wp:extent cx="90805" cy="90805"/>
                <wp:effectExtent l="11430" t="12065" r="1206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6057AD6" w14:textId="77777777" w:rsidR="00A5712D" w:rsidRDefault="00A571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6FB91" id="Прямоугольник 2" o:spid="_x0000_s1038" style="position:absolute;margin-left:246.15pt;margin-top:3.8pt;width:7.15pt;height:7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">
                <v:textbox>
                  <w:txbxContent>
                    <w:p w14:paraId="26057AD6" w14:textId="77777777" w:rsidR="00A5712D" w:rsidRDefault="00A571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903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Нуждаюсь в предоставлении  общежития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да                  нет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07A343B9" w14:textId="77777777" w:rsidR="00A5712D" w:rsidRDefault="00A5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D69C3E9" w14:textId="77777777" w:rsidR="00A5712D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лиц с ограниченными возможностями здоровья и инвалидов</w:t>
      </w:r>
    </w:p>
    <w:p w14:paraId="7D8D81DB" w14:textId="77777777" w:rsidR="00A5712D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Нуждаюсь в создании специальных условий:</w:t>
      </w:r>
    </w:p>
    <w:p w14:paraId="38BBA1F3" w14:textId="77777777" w:rsidR="00A5712D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вступительных испытаний в связи с инвалидностью или ограниченными возможностями здоровья       ____  да        ____ нет</w:t>
      </w:r>
    </w:p>
    <w:p w14:paraId="1140B6A1" w14:textId="77777777" w:rsidR="00A5712D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в связи с инвалидностью или ограниченными возможностями здоровья       ____  да        ____ нет</w:t>
      </w:r>
    </w:p>
    <w:p w14:paraId="7AAAFFAC" w14:textId="77777777" w:rsidR="00A5712D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Группа инвалидности ________________________________________________________________</w:t>
      </w:r>
    </w:p>
    <w:p w14:paraId="0D1F6ABD" w14:textId="77777777" w:rsidR="00A5712D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Вид нарушения (нарушений) здоровья __________________________________________________</w:t>
      </w:r>
    </w:p>
    <w:p w14:paraId="094E94E1" w14:textId="77777777" w:rsidR="00A5712D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14:paraId="26B22267" w14:textId="77777777" w:rsidR="00A5712D" w:rsidRDefault="00000000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С последствиями укрывания сведений о наличии  противопоказаний к осуществлению будущей профессиональной деятельности, </w:t>
      </w:r>
      <w:r>
        <w:rPr>
          <w:rFonts w:ascii="Times New Roman" w:eastAsiaTheme="minorEastAsia" w:hAnsi="Times New Roman" w:cs="Times New Roman"/>
          <w:b/>
          <w:lang w:eastAsia="ru-RU"/>
        </w:rPr>
        <w:t>ознакомлен(а)</w:t>
      </w:r>
    </w:p>
    <w:p w14:paraId="1ADE98C5" w14:textId="77777777" w:rsidR="00A5712D" w:rsidRDefault="000000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поступающего или законного представителя несовершеннолетнего ________________   «____» __________20 _ г.</w:t>
      </w:r>
    </w:p>
    <w:p w14:paraId="1E6BF1C4" w14:textId="77777777" w:rsidR="001D3CB6" w:rsidRDefault="001D3C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977EC0" w14:textId="57AF2303" w:rsidR="00A5712D" w:rsidRDefault="001D3CB6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2903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Право преимущественного </w:t>
      </w:r>
      <w:r w:rsidRPr="002903E0">
        <w:rPr>
          <w:rFonts w:ascii="Times New Roman" w:eastAsia="SimSun" w:hAnsi="Times New Roman"/>
          <w:b/>
          <w:bCs/>
          <w:sz w:val="24"/>
          <w:szCs w:val="24"/>
        </w:rPr>
        <w:t xml:space="preserve">зачисления в образовательную организацию </w:t>
      </w:r>
      <w:r w:rsidRPr="00053648">
        <w:rPr>
          <w:rFonts w:ascii="Times New Roman" w:eastAsia="SimSun" w:hAnsi="Times New Roman"/>
          <w:sz w:val="24"/>
          <w:szCs w:val="24"/>
        </w:rPr>
        <w:t>на обучение по образовательным программам среднего профессионального образования</w:t>
      </w:r>
      <w:r w:rsidR="00053648">
        <w:rPr>
          <w:rFonts w:ascii="Times New Roman" w:eastAsia="SimSun" w:hAnsi="Times New Roman"/>
          <w:sz w:val="24"/>
          <w:szCs w:val="24"/>
        </w:rPr>
        <w:t>:</w:t>
      </w:r>
    </w:p>
    <w:p w14:paraId="2B28C9D9" w14:textId="56D464B8" w:rsidR="00053648" w:rsidRDefault="00053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 да        ____ нет</w:t>
      </w:r>
    </w:p>
    <w:p w14:paraId="115A9565" w14:textId="77777777" w:rsidR="00053648" w:rsidRPr="00053648" w:rsidRDefault="0005364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E68D01" w14:textId="5BBDC810" w:rsidR="00A5712D" w:rsidRPr="00B80D6B" w:rsidRDefault="000000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03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</w:t>
      </w:r>
      <w:r w:rsidR="00B54CB5" w:rsidRPr="002903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ИО</w:t>
      </w:r>
      <w:r w:rsidRPr="002903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родителей, место работы, телефон</w:t>
      </w:r>
      <w:r w:rsidR="002C754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25BC1F81" w14:textId="77777777" w:rsidR="00A5712D" w:rsidRPr="00B80D6B" w:rsidRDefault="000000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Мать______________________________________________________________________________________________________________________________________________________</w:t>
      </w:r>
    </w:p>
    <w:p w14:paraId="3D115DEC" w14:textId="77777777" w:rsidR="00A5712D" w:rsidRDefault="000000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0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Отец______________________________________________________________________________________________________________________________________________________</w:t>
      </w:r>
    </w:p>
    <w:p w14:paraId="3EE75901" w14:textId="77777777" w:rsidR="002903E0" w:rsidRPr="00B80D6B" w:rsidRDefault="002903E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4CFA34" w14:textId="77777777" w:rsidR="00A5712D" w:rsidRDefault="0000000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 копиями документов ознакомлен(а):</w:t>
      </w:r>
    </w:p>
    <w:p w14:paraId="4A278411" w14:textId="77777777" w:rsidR="00A5712D" w:rsidRDefault="000000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-Уставом ГБПОУ АО «Астраханский музыкальный колледж им. М.П. Мусоргского»  </w:t>
      </w:r>
    </w:p>
    <w:p w14:paraId="69025E95" w14:textId="77777777" w:rsidR="00A5712D" w:rsidRDefault="000000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Лицензией на осуществление образовательной деятельности </w:t>
      </w:r>
    </w:p>
    <w:p w14:paraId="1AF3753D" w14:textId="77777777" w:rsidR="00A5712D" w:rsidRDefault="000000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Свидетельством о государственной аккредитации образовательной деятельности по образовательным программа и приложении к ним </w:t>
      </w:r>
    </w:p>
    <w:p w14:paraId="08E56959" w14:textId="77777777" w:rsidR="00A5712D" w:rsidRDefault="000000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Правилами приёма на обучение в ГБПОУ АО «Астраханский музыкальный колледж им. М.П. Мусоргского» </w:t>
      </w:r>
    </w:p>
    <w:p w14:paraId="64073A0C" w14:textId="77777777" w:rsidR="00A5712D" w:rsidRDefault="000000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Правилами внутреннего распорядка  ГБПОУ АО «Астраханский музыкальный колледж им. М.П. Мусоргского»</w:t>
      </w:r>
    </w:p>
    <w:p w14:paraId="1E36DC0F" w14:textId="1E71BDBA" w:rsidR="00A5712D" w:rsidRDefault="00000000" w:rsidP="001D3C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поступающего________________   «____» __________20 ___ г.</w:t>
      </w:r>
    </w:p>
    <w:p w14:paraId="39A5000B" w14:textId="4CBD6278" w:rsidR="00A5712D" w:rsidRDefault="000000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Обязуюсь до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="004C75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августа 20 _ года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предъявить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оригинал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документа государственного образца об образовании </w:t>
      </w:r>
    </w:p>
    <w:p w14:paraId="2A4261A1" w14:textId="2E26B81B" w:rsidR="00A5712D" w:rsidRPr="001D3CB6" w:rsidRDefault="00000000" w:rsidP="001D3C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Подпись поступающего________________   «____» __________20 ___ г.</w:t>
      </w:r>
    </w:p>
    <w:p w14:paraId="4FA837DA" w14:textId="77777777" w:rsidR="00A5712D" w:rsidRDefault="00000000" w:rsidP="002903E0">
      <w:pPr>
        <w:tabs>
          <w:tab w:val="left" w:pos="6240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обработку своих персональных данных в порядке, установленном Федеральным законом от 27 июля 2006 г. N 152-ФЗ "О персональных данных»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согласен(на)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0159E711" w14:textId="0C883ADA" w:rsidR="00A5712D" w:rsidRDefault="00000000" w:rsidP="002903E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Подпись поступающего________________   «____» __________20 ___ г.</w:t>
      </w:r>
    </w:p>
    <w:p w14:paraId="7668E78E" w14:textId="77777777" w:rsidR="002903E0" w:rsidRPr="001D3CB6" w:rsidRDefault="002903E0" w:rsidP="001D3C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0221A8" w14:textId="77777777" w:rsidR="00A5712D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3E0">
        <w:rPr>
          <w:rFonts w:ascii="Times New Roman" w:hAnsi="Times New Roman" w:cs="Times New Roman"/>
          <w:b/>
          <w:bCs/>
          <w:sz w:val="24"/>
          <w:szCs w:val="24"/>
        </w:rPr>
        <w:t>Средний балл документа</w:t>
      </w:r>
      <w:r>
        <w:rPr>
          <w:rFonts w:ascii="Times New Roman" w:hAnsi="Times New Roman" w:cs="Times New Roman"/>
          <w:sz w:val="24"/>
          <w:szCs w:val="24"/>
        </w:rPr>
        <w:t xml:space="preserve"> о предшествующем образовании (с точностью до сотой балла) ___________</w:t>
      </w:r>
    </w:p>
    <w:p w14:paraId="79D229DB" w14:textId="77777777" w:rsidR="00A5712D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 принял:</w:t>
      </w:r>
    </w:p>
    <w:p w14:paraId="0E9CBDA8" w14:textId="77777777" w:rsidR="00A5712D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приемной комиссии ______________________ / _____________________ /</w:t>
      </w:r>
    </w:p>
    <w:p w14:paraId="19803DDA" w14:textId="77777777" w:rsidR="000A03BE" w:rsidRDefault="00000000" w:rsidP="002903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03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03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</w:p>
    <w:p w14:paraId="6B7CCC98" w14:textId="77777777" w:rsidR="000A03BE" w:rsidRDefault="000A03BE" w:rsidP="002903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446329" w14:textId="77777777" w:rsidR="000A03BE" w:rsidRDefault="000A03BE" w:rsidP="002903E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C9A268" w14:textId="1EFDB7BC" w:rsidR="00A5712D" w:rsidRPr="00637096" w:rsidRDefault="00000000" w:rsidP="006370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«______»______________________ 20 ___  г.</w:t>
      </w:r>
    </w:p>
    <w:sectPr w:rsidR="00A5712D" w:rsidRPr="0063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565A" w14:textId="77777777" w:rsidR="00322E85" w:rsidRDefault="00322E85">
      <w:pPr>
        <w:spacing w:line="240" w:lineRule="auto"/>
      </w:pPr>
      <w:r>
        <w:separator/>
      </w:r>
    </w:p>
  </w:endnote>
  <w:endnote w:type="continuationSeparator" w:id="0">
    <w:p w14:paraId="12FCCAA3" w14:textId="77777777" w:rsidR="00322E85" w:rsidRDefault="00322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EF2F4" w14:textId="77777777" w:rsidR="00322E85" w:rsidRDefault="00322E85">
      <w:pPr>
        <w:spacing w:after="0"/>
      </w:pPr>
      <w:r>
        <w:separator/>
      </w:r>
    </w:p>
  </w:footnote>
  <w:footnote w:type="continuationSeparator" w:id="0">
    <w:p w14:paraId="183106B0" w14:textId="77777777" w:rsidR="00322E85" w:rsidRDefault="00322E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B42"/>
    <w:rsid w:val="00000D5B"/>
    <w:rsid w:val="00053648"/>
    <w:rsid w:val="000A03BE"/>
    <w:rsid w:val="00162B42"/>
    <w:rsid w:val="001D3CB6"/>
    <w:rsid w:val="002903E0"/>
    <w:rsid w:val="00290FDC"/>
    <w:rsid w:val="002A5405"/>
    <w:rsid w:val="002B4B63"/>
    <w:rsid w:val="002C7543"/>
    <w:rsid w:val="00307B71"/>
    <w:rsid w:val="00322E85"/>
    <w:rsid w:val="00367FE4"/>
    <w:rsid w:val="003F17B4"/>
    <w:rsid w:val="00420B30"/>
    <w:rsid w:val="004C7541"/>
    <w:rsid w:val="00637096"/>
    <w:rsid w:val="00672A4D"/>
    <w:rsid w:val="00695B4A"/>
    <w:rsid w:val="00697C81"/>
    <w:rsid w:val="00714F9C"/>
    <w:rsid w:val="0076358F"/>
    <w:rsid w:val="00863302"/>
    <w:rsid w:val="009C4D55"/>
    <w:rsid w:val="009D2BC1"/>
    <w:rsid w:val="009E438B"/>
    <w:rsid w:val="009F5D08"/>
    <w:rsid w:val="00A20A32"/>
    <w:rsid w:val="00A5712D"/>
    <w:rsid w:val="00AD684D"/>
    <w:rsid w:val="00B37C3D"/>
    <w:rsid w:val="00B54CB5"/>
    <w:rsid w:val="00B80D6B"/>
    <w:rsid w:val="00B9486E"/>
    <w:rsid w:val="00BA2FD6"/>
    <w:rsid w:val="00C30345"/>
    <w:rsid w:val="00C718AA"/>
    <w:rsid w:val="00CF2A7B"/>
    <w:rsid w:val="6808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EF6244"/>
  <w15:docId w15:val="{F4C6EB01-9F65-4FB9-AD3E-17010540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656</dc:creator>
  <cp:lastModifiedBy>им. М П Мусоргского Астраханский музыкальный колледж</cp:lastModifiedBy>
  <cp:revision>22</cp:revision>
  <cp:lastPrinted>2025-02-04T12:50:00Z</cp:lastPrinted>
  <dcterms:created xsi:type="dcterms:W3CDTF">2019-06-19T07:28:00Z</dcterms:created>
  <dcterms:modified xsi:type="dcterms:W3CDTF">2025-02-04T12:51:00Z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A5F7043518B949F4BDCC4CB7ADE38C95_12</vt:lpwstr>
  </property>
</Properties>
</file>