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C664A" w14:textId="77777777" w:rsidR="00AC6B64" w:rsidRDefault="00AC6B64" w:rsidP="00A22D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60CCBD" w14:textId="1ABCECC2" w:rsidR="00AC6B64" w:rsidRPr="00171ADF" w:rsidRDefault="00171ADF" w:rsidP="00171A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6447">
        <w:rPr>
          <w:rFonts w:ascii="Times New Roman" w:hAnsi="Times New Roman"/>
          <w:sz w:val="28"/>
          <w:szCs w:val="28"/>
        </w:rPr>
        <w:t>МИНИСТЕРСТВО КУЛЬТУРЫ АСТРАХАНСКОЙ ОБЛАСТИ</w:t>
      </w:r>
    </w:p>
    <w:p w14:paraId="4E1595B1" w14:textId="4C3D011E" w:rsidR="00A22DB7" w:rsidRPr="0065221F" w:rsidRDefault="00A22DB7" w:rsidP="00A22D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</w:t>
      </w:r>
    </w:p>
    <w:p w14:paraId="2D1C7527" w14:textId="77777777" w:rsidR="00A22DB7" w:rsidRDefault="00A22DB7" w:rsidP="00A22D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АСТРАХАНСКОЙ ОБЛАСТИ</w:t>
      </w:r>
    </w:p>
    <w:p w14:paraId="37C72871" w14:textId="77777777" w:rsidR="00A22DB7" w:rsidRDefault="00A22DB7" w:rsidP="00A22D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«АСТРАХАНСКИЙ МУЗЫКАЛЬНЫЙ КОЛЛЕДЖ имени М.П.МУСОРГСКОГО» </w:t>
      </w:r>
    </w:p>
    <w:p w14:paraId="6E6757A1" w14:textId="77777777" w:rsidR="001029E7" w:rsidRPr="001029E7" w:rsidRDefault="001029E7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99C0DD" w14:textId="77777777" w:rsidR="001029E7" w:rsidRDefault="001029E7" w:rsidP="001029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889E0C" w14:textId="77777777" w:rsidR="001029E7" w:rsidRDefault="001029E7" w:rsidP="001029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24224E" w14:textId="77777777" w:rsidR="001029E7" w:rsidRDefault="001029E7" w:rsidP="001029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44CC0D" w14:textId="77777777" w:rsidR="001029E7" w:rsidRDefault="001029E7" w:rsidP="001029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54CDAA" w14:textId="77777777" w:rsidR="001029E7" w:rsidRDefault="001029E7" w:rsidP="001029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62BC69" w14:textId="77777777" w:rsidR="001029E7" w:rsidRDefault="001029E7" w:rsidP="001029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E2F731" w14:textId="77777777" w:rsidR="001029E7" w:rsidRDefault="001029E7" w:rsidP="001029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31CD9E" w14:textId="77777777" w:rsidR="001029E7" w:rsidRDefault="001029E7" w:rsidP="001029E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ИНДИВИДУАЛЬНЫЕ ПЛАНЫ</w:t>
      </w:r>
    </w:p>
    <w:p w14:paraId="72AA16CA" w14:textId="77777777" w:rsidR="001029E7" w:rsidRDefault="001029E7" w:rsidP="001029E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2392EE9" w14:textId="77777777" w:rsidR="001029E7" w:rsidRDefault="001029E7" w:rsidP="001029E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обучающе___ся по классу__________________________________________</w:t>
      </w:r>
    </w:p>
    <w:p w14:paraId="66C946EE" w14:textId="7B85BEF8" w:rsidR="001029E7" w:rsidRDefault="001029E7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</w:t>
      </w:r>
      <w:r w:rsidR="00AC6B64">
        <w:rPr>
          <w:rFonts w:ascii="Times New Roman" w:hAnsi="Times New Roman" w:cs="Times New Roman"/>
          <w:sz w:val="28"/>
          <w:szCs w:val="28"/>
          <w:vertAlign w:val="subscript"/>
        </w:rPr>
        <w:t>(специальность)</w:t>
      </w:r>
    </w:p>
    <w:p w14:paraId="52B311B2" w14:textId="77777777" w:rsidR="001029E7" w:rsidRDefault="001029E7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3ABAC676" w14:textId="77777777" w:rsidR="001029E7" w:rsidRDefault="001029E7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2A5C6CD1" w14:textId="63E632D0" w:rsidR="001029E7" w:rsidRDefault="00AC6B64" w:rsidP="001029E7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029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36C7607F" w14:textId="33CFD078" w:rsidR="001029E7" w:rsidRDefault="00AC6B64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1029E7" w:rsidRPr="001029E7">
        <w:rPr>
          <w:rFonts w:ascii="Times New Roman" w:hAnsi="Times New Roman" w:cs="Times New Roman"/>
          <w:sz w:val="28"/>
          <w:szCs w:val="28"/>
          <w:vertAlign w:val="subscript"/>
        </w:rPr>
        <w:t>фамилия, имя обучающегося</w:t>
      </w:r>
      <w:r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14:paraId="19CDC86C" w14:textId="77777777" w:rsidR="001029E7" w:rsidRDefault="001029E7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068E9A60" w14:textId="77777777" w:rsidR="001029E7" w:rsidRDefault="001029E7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27C4FEC3" w14:textId="77777777" w:rsidR="001029E7" w:rsidRDefault="001029E7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4B6E46EC" w14:textId="77777777" w:rsidR="001029E7" w:rsidRDefault="001029E7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60A39B88" w14:textId="77777777" w:rsidR="001029E7" w:rsidRDefault="001029E7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7F929B66" w14:textId="77777777" w:rsidR="001029E7" w:rsidRDefault="001029E7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3660A6F2" w14:textId="77777777" w:rsidR="001029E7" w:rsidRDefault="001029E7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34F15460" w14:textId="77777777" w:rsidR="001029E7" w:rsidRDefault="001029E7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293EC523" w14:textId="77777777" w:rsidR="001029E7" w:rsidRDefault="001029E7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681D9685" w14:textId="77777777" w:rsidR="001029E7" w:rsidRDefault="001029E7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52245F1B" w14:textId="77777777" w:rsidR="001029E7" w:rsidRDefault="001029E7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58617323" w14:textId="77777777" w:rsidR="00266A27" w:rsidRDefault="00266A27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2D8AE7DF" w14:textId="77777777" w:rsidR="00266A27" w:rsidRDefault="00266A27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44EE2DE7" w14:textId="77777777" w:rsidR="00266A27" w:rsidRDefault="00266A27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17245597" w14:textId="25CF24F2" w:rsidR="00172255" w:rsidRDefault="00172255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16C92D8F" w14:textId="3EE59207" w:rsidR="00092D19" w:rsidRDefault="00092D19" w:rsidP="001029E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081FF089" w14:textId="77777777" w:rsidR="00092D19" w:rsidRDefault="00092D19" w:rsidP="001029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44472" w14:textId="77777777" w:rsidR="001029E7" w:rsidRDefault="001029E7" w:rsidP="001029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ОБУЧАЮЩЕМСЯ</w:t>
      </w:r>
    </w:p>
    <w:p w14:paraId="20F2BD76" w14:textId="77777777" w:rsidR="001029E7" w:rsidRDefault="001029E7" w:rsidP="001029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B2113" w14:textId="77777777" w:rsidR="001029E7" w:rsidRDefault="001029E7" w:rsidP="001029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09B24" w14:textId="2732A8F2" w:rsidR="001029E7" w:rsidRPr="00266A27" w:rsidRDefault="001029E7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</w:t>
      </w:r>
      <w:r w:rsidR="00AC6B6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EC1338" w:rsidRPr="00266A27">
        <w:rPr>
          <w:rFonts w:ascii="Times New Roman" w:hAnsi="Times New Roman" w:cs="Times New Roman"/>
          <w:sz w:val="28"/>
          <w:szCs w:val="28"/>
        </w:rPr>
        <w:t>__</w:t>
      </w:r>
    </w:p>
    <w:p w14:paraId="221C6143" w14:textId="77777777" w:rsidR="001029E7" w:rsidRPr="00266A27" w:rsidRDefault="001029E7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рождения_____________________________________________________________</w:t>
      </w:r>
      <w:r w:rsidR="00EC1338" w:rsidRPr="00266A27">
        <w:rPr>
          <w:rFonts w:ascii="Times New Roman" w:hAnsi="Times New Roman" w:cs="Times New Roman"/>
          <w:sz w:val="28"/>
          <w:szCs w:val="28"/>
        </w:rPr>
        <w:t>___</w:t>
      </w:r>
    </w:p>
    <w:p w14:paraId="35CC0F1F" w14:textId="77777777" w:rsidR="00EC1338" w:rsidRPr="00266A27" w:rsidRDefault="001029E7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поступления в Сектор педагогической практики при ГБ</w:t>
      </w:r>
      <w:r w:rsidR="00A22DB7">
        <w:rPr>
          <w:rFonts w:ascii="Times New Roman" w:hAnsi="Times New Roman" w:cs="Times New Roman"/>
          <w:sz w:val="28"/>
          <w:szCs w:val="28"/>
        </w:rPr>
        <w:t>ПОУ А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</w:p>
    <w:p w14:paraId="706CF28C" w14:textId="5D881498" w:rsidR="001029E7" w:rsidRPr="00266A27" w:rsidRDefault="001029E7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«Астраханский музыкальный колледж им</w:t>
      </w:r>
      <w:r w:rsidR="00AC6B64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 xml:space="preserve"> М.П.</w:t>
      </w:r>
      <w:r w:rsidR="00AC6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Мусоргского»</w:t>
      </w:r>
      <w:r w:rsidR="00AC6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1EA1E058" w14:textId="77777777" w:rsidR="00EC1338" w:rsidRPr="00266A27" w:rsidRDefault="001029E7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ухода из Сектора педагогической практики при </w:t>
      </w:r>
      <w:r w:rsidR="00A22DB7">
        <w:rPr>
          <w:rFonts w:ascii="Times New Roman" w:hAnsi="Times New Roman" w:cs="Times New Roman"/>
          <w:sz w:val="28"/>
          <w:szCs w:val="28"/>
        </w:rPr>
        <w:t>ГБПОУ 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2850A2" w14:textId="571D09BE" w:rsidR="001029E7" w:rsidRPr="00266A27" w:rsidRDefault="001029E7" w:rsidP="00AC6B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«Астраханский музыкальный колледж им</w:t>
      </w:r>
      <w:r w:rsidR="00AC6B64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 xml:space="preserve"> М.П.</w:t>
      </w:r>
      <w:r w:rsidR="00AC6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Мусоргского»</w:t>
      </w:r>
      <w:r w:rsidR="00AC6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EC1338">
        <w:rPr>
          <w:rFonts w:ascii="Times New Roman" w:hAnsi="Times New Roman" w:cs="Times New Roman"/>
          <w:sz w:val="28"/>
          <w:szCs w:val="28"/>
        </w:rPr>
        <w:t>__________________</w:t>
      </w:r>
    </w:p>
    <w:p w14:paraId="7CAA2752" w14:textId="77777777" w:rsidR="001029E7" w:rsidRPr="00266A27" w:rsidRDefault="001029E7" w:rsidP="00102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ухода_____________________________________________________________</w:t>
      </w:r>
      <w:r w:rsidR="00EC1338" w:rsidRPr="00266A27">
        <w:rPr>
          <w:rFonts w:ascii="Times New Roman" w:hAnsi="Times New Roman" w:cs="Times New Roman"/>
          <w:sz w:val="28"/>
          <w:szCs w:val="28"/>
        </w:rPr>
        <w:t>___</w:t>
      </w:r>
    </w:p>
    <w:p w14:paraId="26B37824" w14:textId="77777777" w:rsidR="001029E7" w:rsidRDefault="001029E7" w:rsidP="00102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14C097" w14:textId="77777777" w:rsidR="001029E7" w:rsidRDefault="001029E7" w:rsidP="00102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2D2D96" w14:textId="77777777" w:rsidR="001029E7" w:rsidRDefault="001029E7" w:rsidP="001029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9E7">
        <w:rPr>
          <w:rFonts w:ascii="Times New Roman" w:hAnsi="Times New Roman" w:cs="Times New Roman"/>
          <w:b/>
          <w:sz w:val="28"/>
          <w:szCs w:val="28"/>
        </w:rPr>
        <w:t>ИТОГИ ПРИЕМНЫХ ИСПЫТАНИЙ</w:t>
      </w:r>
    </w:p>
    <w:p w14:paraId="193A86F8" w14:textId="77777777" w:rsidR="001029E7" w:rsidRDefault="001029E7" w:rsidP="001029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8A9C3" w14:textId="77777777" w:rsidR="001029E7" w:rsidRPr="00266A27" w:rsidRDefault="001029E7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Слух______________________________________________________________________</w:t>
      </w:r>
      <w:r w:rsidR="00EC1338" w:rsidRPr="00266A27">
        <w:rPr>
          <w:rFonts w:ascii="Times New Roman" w:hAnsi="Times New Roman" w:cs="Times New Roman"/>
          <w:sz w:val="28"/>
          <w:szCs w:val="28"/>
        </w:rPr>
        <w:t>__</w:t>
      </w:r>
    </w:p>
    <w:p w14:paraId="65759D97" w14:textId="77777777" w:rsidR="001029E7" w:rsidRPr="00EC1338" w:rsidRDefault="001029E7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Память____________________________________________________________________</w:t>
      </w:r>
      <w:r w:rsidR="00EC1338">
        <w:rPr>
          <w:rFonts w:ascii="Times New Roman" w:hAnsi="Times New Roman" w:cs="Times New Roman"/>
          <w:sz w:val="28"/>
          <w:szCs w:val="28"/>
          <w:lang w:val="en-US"/>
        </w:rPr>
        <w:t>__</w:t>
      </w:r>
    </w:p>
    <w:p w14:paraId="6C2B9E84" w14:textId="77777777" w:rsidR="001029E7" w:rsidRPr="00EC1338" w:rsidRDefault="001029E7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Чувство ритма______________________________________________________________</w:t>
      </w:r>
      <w:r w:rsidR="00EC1338">
        <w:rPr>
          <w:rFonts w:ascii="Times New Roman" w:hAnsi="Times New Roman" w:cs="Times New Roman"/>
          <w:sz w:val="28"/>
          <w:szCs w:val="28"/>
          <w:lang w:val="en-US"/>
        </w:rPr>
        <w:t>__</w:t>
      </w:r>
    </w:p>
    <w:p w14:paraId="606D2709" w14:textId="77777777" w:rsidR="00172255" w:rsidRDefault="00172255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F727D" w14:textId="77777777" w:rsidR="00172255" w:rsidRDefault="00172255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806AA" w14:textId="77777777" w:rsidR="00172255" w:rsidRDefault="00172255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49F1F" w14:textId="77777777" w:rsidR="00172255" w:rsidRDefault="00172255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9295F" w14:textId="77777777" w:rsidR="00172255" w:rsidRDefault="00172255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51BCB" w14:textId="77777777" w:rsidR="00172255" w:rsidRDefault="00172255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8255E" w14:textId="77777777" w:rsidR="00172255" w:rsidRDefault="00172255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E7346" w14:textId="77777777" w:rsidR="00172255" w:rsidRDefault="00172255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8FC08" w14:textId="77777777" w:rsidR="00172255" w:rsidRDefault="00172255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969D8" w14:textId="77777777" w:rsidR="00172255" w:rsidRDefault="00172255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E3A03" w14:textId="77777777" w:rsidR="00172255" w:rsidRDefault="00172255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48E4A" w14:textId="77777777" w:rsidR="00172255" w:rsidRDefault="00172255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A35C04" w14:textId="77777777" w:rsidR="00172255" w:rsidRDefault="00172255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DC299" w14:textId="77777777" w:rsidR="00172255" w:rsidRDefault="00172255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BF573" w14:textId="4C5B7104" w:rsidR="00AC6B64" w:rsidRDefault="00AC6B64" w:rsidP="00102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B7799" w14:textId="77777777" w:rsidR="00092D19" w:rsidRDefault="00092D19" w:rsidP="001029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67"/>
        <w:gridCol w:w="1974"/>
        <w:gridCol w:w="3943"/>
      </w:tblGrid>
      <w:tr w:rsidR="00172255" w14:paraId="6F864B7C" w14:textId="77777777" w:rsidTr="00672770">
        <w:tc>
          <w:tcPr>
            <w:tcW w:w="7503" w:type="dxa"/>
            <w:gridSpan w:val="3"/>
            <w:tcBorders>
              <w:top w:val="nil"/>
              <w:left w:val="nil"/>
              <w:bottom w:val="nil"/>
            </w:tcBorders>
          </w:tcPr>
          <w:p w14:paraId="6FBC919A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Класс_____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172255">
              <w:rPr>
                <w:rFonts w:ascii="Times New Roman" w:hAnsi="Times New Roman" w:cs="Times New Roman"/>
                <w:sz w:val="24"/>
                <w:szCs w:val="24"/>
              </w:rPr>
              <w:t xml:space="preserve">20___ - 20____ уч.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7225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3943" w:type="dxa"/>
            <w:tcBorders>
              <w:top w:val="nil"/>
              <w:bottom w:val="nil"/>
              <w:right w:val="nil"/>
            </w:tcBorders>
          </w:tcPr>
          <w:p w14:paraId="302AA846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Преподаватель__________________</w:t>
            </w:r>
          </w:p>
        </w:tc>
      </w:tr>
      <w:tr w:rsidR="00172255" w14:paraId="596D0A28" w14:textId="77777777" w:rsidTr="00672770">
        <w:tc>
          <w:tcPr>
            <w:tcW w:w="750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E0ACDE2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nil"/>
              <w:bottom w:val="single" w:sz="4" w:space="0" w:color="auto"/>
              <w:right w:val="nil"/>
            </w:tcBorders>
          </w:tcPr>
          <w:p w14:paraId="4F891810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Практикант_____________________</w:t>
            </w:r>
          </w:p>
        </w:tc>
      </w:tr>
      <w:tr w:rsidR="00172255" w14:paraId="4F7E7B41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  <w:vAlign w:val="center"/>
          </w:tcPr>
          <w:p w14:paraId="472B9365" w14:textId="77777777" w:rsidR="00172255" w:rsidRPr="00172255" w:rsidRDefault="00172255" w:rsidP="001722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(основные задачи и репертуар)</w:t>
            </w:r>
          </w:p>
        </w:tc>
        <w:tc>
          <w:tcPr>
            <w:tcW w:w="3943" w:type="dxa"/>
            <w:tcBorders>
              <w:right w:val="single" w:sz="4" w:space="0" w:color="auto"/>
            </w:tcBorders>
            <w:vAlign w:val="center"/>
          </w:tcPr>
          <w:p w14:paraId="6DC274FC" w14:textId="77777777" w:rsidR="00172255" w:rsidRDefault="00172255" w:rsidP="00316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плана</w:t>
            </w:r>
          </w:p>
          <w:p w14:paraId="580EEBF2" w14:textId="77777777" w:rsidR="00172255" w:rsidRDefault="00172255" w:rsidP="00316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52392F50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424B4C5F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5DBDB798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33300428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76D8FBE2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7D43F58C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26B1E7B4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541C3597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5940D17F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11C6F966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1212B3D1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72892114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3089E56A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195A7EB8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3FBC2951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3A34EF72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3532D6F2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7A6CC7AB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3C69BB28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1BD2B9DD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7E3117C4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30D8AB8D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3F3DB83C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3DD1B34F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48D880DB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033A0F80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65715BB8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2A47F872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34D42854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4A1BDF07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629A5345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2612EC48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3EFF48D8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35AD51DD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55795EDF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2C3984ED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10170517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552A55FD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5431A86B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12EE4888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5E2AEC44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2FB6CD49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70" w14:paraId="11DA0A64" w14:textId="77777777" w:rsidTr="00672770">
        <w:tc>
          <w:tcPr>
            <w:tcW w:w="1144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61492B" w14:textId="77777777" w:rsidR="00672770" w:rsidRDefault="00672770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0E690" w14:textId="77777777" w:rsidR="00672770" w:rsidRDefault="00672770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 ____________________________     зав. отделением</w:t>
            </w:r>
          </w:p>
        </w:tc>
      </w:tr>
      <w:tr w:rsidR="00172255" w14:paraId="13819385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  <w:vAlign w:val="center"/>
          </w:tcPr>
          <w:p w14:paraId="74CD5D44" w14:textId="77777777" w:rsidR="00172255" w:rsidRPr="00172255" w:rsidRDefault="00172255" w:rsidP="001722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05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(основные задачи и репертуар)</w:t>
            </w:r>
          </w:p>
        </w:tc>
        <w:tc>
          <w:tcPr>
            <w:tcW w:w="3943" w:type="dxa"/>
            <w:tcBorders>
              <w:right w:val="single" w:sz="4" w:space="0" w:color="auto"/>
            </w:tcBorders>
            <w:vAlign w:val="center"/>
          </w:tcPr>
          <w:p w14:paraId="057FE9BA" w14:textId="77777777" w:rsidR="00172255" w:rsidRDefault="00172255" w:rsidP="00172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плана</w:t>
            </w:r>
          </w:p>
          <w:p w14:paraId="173626F7" w14:textId="77777777" w:rsidR="00172255" w:rsidRDefault="00172255" w:rsidP="00172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2465145E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6D051B39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77F2459A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02FEE1D1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54CB1185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0D6BFE13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12DEC043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0729CA46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69418D83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1F7C400E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06828131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57A2E6C7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0797AE49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7CB211CE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5661F8EE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7541A1C4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6105E89B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3AB96417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0C17E0C9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71E7CD1E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64B4EDE9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25FF37F2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0B172A08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12B4326D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47197027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4B12092B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0DF690B0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28623F24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35F05532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60012E83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17ED77DC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5C1D22F7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64D3443B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378E9841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0C1BE008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246E53B9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255" w14:paraId="05C2F28A" w14:textId="77777777" w:rsidTr="00672770">
        <w:tc>
          <w:tcPr>
            <w:tcW w:w="7503" w:type="dxa"/>
            <w:gridSpan w:val="3"/>
            <w:tcBorders>
              <w:left w:val="single" w:sz="4" w:space="0" w:color="auto"/>
            </w:tcBorders>
          </w:tcPr>
          <w:p w14:paraId="7473CA5B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right w:val="single" w:sz="4" w:space="0" w:color="auto"/>
            </w:tcBorders>
          </w:tcPr>
          <w:p w14:paraId="1926EF9C" w14:textId="77777777" w:rsidR="00172255" w:rsidRDefault="00172255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70" w14:paraId="79330E29" w14:textId="77777777" w:rsidTr="00672770">
        <w:tc>
          <w:tcPr>
            <w:tcW w:w="11446" w:type="dxa"/>
            <w:gridSpan w:val="4"/>
            <w:tcBorders>
              <w:left w:val="nil"/>
              <w:bottom w:val="nil"/>
              <w:right w:val="nil"/>
            </w:tcBorders>
          </w:tcPr>
          <w:p w14:paraId="22DF5AD2" w14:textId="77777777" w:rsidR="00672770" w:rsidRDefault="00672770" w:rsidP="00672770">
            <w:pPr>
              <w:spacing w:line="36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0AB99" w14:textId="77777777" w:rsidR="00672770" w:rsidRDefault="00672770" w:rsidP="006564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 ____________________________     зав. отделением</w:t>
            </w:r>
          </w:p>
          <w:p w14:paraId="6DABF717" w14:textId="31F81DEC" w:rsidR="00092D19" w:rsidRDefault="00092D19" w:rsidP="006564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20D6F3BA" w14:textId="77777777" w:rsidTr="00672770">
        <w:tc>
          <w:tcPr>
            <w:tcW w:w="4962" w:type="dxa"/>
          </w:tcPr>
          <w:p w14:paraId="36B32ECF" w14:textId="77777777" w:rsidR="00500DDE" w:rsidRDefault="00500DDE" w:rsidP="0050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  <w:bookmarkStart w:id="0" w:name="_GoBack"/>
            <w:bookmarkEnd w:id="0"/>
          </w:p>
          <w:p w14:paraId="1317950B" w14:textId="77777777" w:rsidR="00500DDE" w:rsidRDefault="00500DDE" w:rsidP="0050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зачета, Академического концерта</w:t>
            </w:r>
          </w:p>
        </w:tc>
        <w:tc>
          <w:tcPr>
            <w:tcW w:w="6484" w:type="dxa"/>
            <w:gridSpan w:val="3"/>
          </w:tcPr>
          <w:p w14:paraId="0ABD724F" w14:textId="77777777" w:rsidR="00500DDE" w:rsidRDefault="00500DDE" w:rsidP="00500D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Оценка, отзыв комиссии о выступлении</w:t>
            </w:r>
          </w:p>
        </w:tc>
      </w:tr>
      <w:tr w:rsidR="00500DDE" w14:paraId="32704757" w14:textId="77777777" w:rsidTr="00672770">
        <w:tc>
          <w:tcPr>
            <w:tcW w:w="4962" w:type="dxa"/>
          </w:tcPr>
          <w:p w14:paraId="7150F4CB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gridSpan w:val="3"/>
          </w:tcPr>
          <w:p w14:paraId="49CC01DD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5F663FEA" w14:textId="77777777" w:rsidTr="00672770">
        <w:tc>
          <w:tcPr>
            <w:tcW w:w="4962" w:type="dxa"/>
          </w:tcPr>
          <w:p w14:paraId="186D9618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gridSpan w:val="3"/>
          </w:tcPr>
          <w:p w14:paraId="3F23E71E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20AB3C1A" w14:textId="77777777" w:rsidTr="00672770">
        <w:tc>
          <w:tcPr>
            <w:tcW w:w="4962" w:type="dxa"/>
          </w:tcPr>
          <w:p w14:paraId="70AEE1ED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gridSpan w:val="3"/>
          </w:tcPr>
          <w:p w14:paraId="001E2CD9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64A87566" w14:textId="77777777" w:rsidTr="00672770">
        <w:tc>
          <w:tcPr>
            <w:tcW w:w="4962" w:type="dxa"/>
          </w:tcPr>
          <w:p w14:paraId="642D7EEC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gridSpan w:val="3"/>
          </w:tcPr>
          <w:p w14:paraId="406B04EB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1125EAE0" w14:textId="77777777" w:rsidTr="00672770">
        <w:tc>
          <w:tcPr>
            <w:tcW w:w="4962" w:type="dxa"/>
          </w:tcPr>
          <w:p w14:paraId="2DACB594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gridSpan w:val="3"/>
          </w:tcPr>
          <w:p w14:paraId="55BEBB57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37778A01" w14:textId="77777777" w:rsidTr="00672770">
        <w:tc>
          <w:tcPr>
            <w:tcW w:w="4962" w:type="dxa"/>
          </w:tcPr>
          <w:p w14:paraId="76B046EC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gridSpan w:val="3"/>
          </w:tcPr>
          <w:p w14:paraId="639DCABC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00743803" w14:textId="77777777" w:rsidTr="00672770">
        <w:tc>
          <w:tcPr>
            <w:tcW w:w="4962" w:type="dxa"/>
          </w:tcPr>
          <w:p w14:paraId="7FF61DEE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gridSpan w:val="3"/>
          </w:tcPr>
          <w:p w14:paraId="1FE71DF0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6D37452D" w14:textId="77777777" w:rsidTr="00672770">
        <w:tc>
          <w:tcPr>
            <w:tcW w:w="4962" w:type="dxa"/>
          </w:tcPr>
          <w:p w14:paraId="05958AEF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gridSpan w:val="3"/>
          </w:tcPr>
          <w:p w14:paraId="54FF9D02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47B1EFF4" w14:textId="77777777" w:rsidTr="00672770">
        <w:tc>
          <w:tcPr>
            <w:tcW w:w="4962" w:type="dxa"/>
          </w:tcPr>
          <w:p w14:paraId="7C65BC11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gridSpan w:val="3"/>
          </w:tcPr>
          <w:p w14:paraId="65ECC798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5C661A06" w14:textId="77777777" w:rsidTr="00672770">
        <w:tc>
          <w:tcPr>
            <w:tcW w:w="4962" w:type="dxa"/>
          </w:tcPr>
          <w:p w14:paraId="104F4666" w14:textId="77777777" w:rsidR="00500DDE" w:rsidRDefault="00500DDE" w:rsidP="00656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  <w:p w14:paraId="4C4C79F7" w14:textId="77777777" w:rsidR="00500DDE" w:rsidRDefault="00500DDE" w:rsidP="0050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зачета, </w:t>
            </w:r>
          </w:p>
          <w:p w14:paraId="2CEFDA70" w14:textId="77777777" w:rsidR="00500DDE" w:rsidRDefault="00500DDE" w:rsidP="0050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переводного экзамена/итоговой аттестации</w:t>
            </w:r>
          </w:p>
        </w:tc>
        <w:tc>
          <w:tcPr>
            <w:tcW w:w="6484" w:type="dxa"/>
            <w:gridSpan w:val="3"/>
          </w:tcPr>
          <w:p w14:paraId="089BCF23" w14:textId="77777777" w:rsidR="00500DDE" w:rsidRDefault="00500DDE" w:rsidP="006564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Оценка, отзыв комиссии о выступлении</w:t>
            </w:r>
          </w:p>
        </w:tc>
      </w:tr>
      <w:tr w:rsidR="00500DDE" w14:paraId="79328F58" w14:textId="77777777" w:rsidTr="00672770">
        <w:tc>
          <w:tcPr>
            <w:tcW w:w="4962" w:type="dxa"/>
          </w:tcPr>
          <w:p w14:paraId="54014DBE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gridSpan w:val="3"/>
          </w:tcPr>
          <w:p w14:paraId="51104BA3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6B6B62C1" w14:textId="77777777" w:rsidTr="00672770">
        <w:tc>
          <w:tcPr>
            <w:tcW w:w="4962" w:type="dxa"/>
          </w:tcPr>
          <w:p w14:paraId="23B208B9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gridSpan w:val="3"/>
          </w:tcPr>
          <w:p w14:paraId="00056E76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09560995" w14:textId="77777777" w:rsidTr="00672770">
        <w:tc>
          <w:tcPr>
            <w:tcW w:w="4962" w:type="dxa"/>
          </w:tcPr>
          <w:p w14:paraId="11B887AB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gridSpan w:val="3"/>
          </w:tcPr>
          <w:p w14:paraId="6F396EA1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054E2194" w14:textId="77777777" w:rsidTr="00672770">
        <w:tc>
          <w:tcPr>
            <w:tcW w:w="4962" w:type="dxa"/>
          </w:tcPr>
          <w:p w14:paraId="44BA4C9B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gridSpan w:val="3"/>
          </w:tcPr>
          <w:p w14:paraId="3A19A7FB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3A70B480" w14:textId="77777777" w:rsidTr="00672770">
        <w:tc>
          <w:tcPr>
            <w:tcW w:w="4962" w:type="dxa"/>
          </w:tcPr>
          <w:p w14:paraId="216AD2A1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gridSpan w:val="3"/>
          </w:tcPr>
          <w:p w14:paraId="1A1F363E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3EBAB9E8" w14:textId="77777777" w:rsidTr="00672770">
        <w:tc>
          <w:tcPr>
            <w:tcW w:w="4962" w:type="dxa"/>
          </w:tcPr>
          <w:p w14:paraId="10C97363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gridSpan w:val="3"/>
          </w:tcPr>
          <w:p w14:paraId="1B5C4B20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2313B6C1" w14:textId="77777777" w:rsidTr="00672770">
        <w:tc>
          <w:tcPr>
            <w:tcW w:w="4962" w:type="dxa"/>
          </w:tcPr>
          <w:p w14:paraId="1C7AC45D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gridSpan w:val="3"/>
          </w:tcPr>
          <w:p w14:paraId="2CCBD76A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157CB023" w14:textId="77777777" w:rsidTr="00672770">
        <w:tc>
          <w:tcPr>
            <w:tcW w:w="4962" w:type="dxa"/>
          </w:tcPr>
          <w:p w14:paraId="4656DB43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gridSpan w:val="3"/>
          </w:tcPr>
          <w:p w14:paraId="0D266851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60B5DCD2" w14:textId="77777777" w:rsidTr="00672770">
        <w:tc>
          <w:tcPr>
            <w:tcW w:w="4962" w:type="dxa"/>
          </w:tcPr>
          <w:p w14:paraId="6B7DF7D8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gridSpan w:val="3"/>
          </w:tcPr>
          <w:p w14:paraId="5A99FE19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7AA9541B" w14:textId="77777777" w:rsidTr="00672770">
        <w:tc>
          <w:tcPr>
            <w:tcW w:w="11446" w:type="dxa"/>
            <w:gridSpan w:val="4"/>
          </w:tcPr>
          <w:p w14:paraId="3BE55907" w14:textId="77777777" w:rsidR="00500DDE" w:rsidRDefault="00500DDE" w:rsidP="00500D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53B3B" w14:textId="77777777" w:rsidR="00500DDE" w:rsidRDefault="00500DDE" w:rsidP="0050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обучающегося на конец учебного года </w:t>
            </w:r>
          </w:p>
          <w:p w14:paraId="400E3088" w14:textId="77777777" w:rsidR="00500DDE" w:rsidRDefault="00500DDE" w:rsidP="0050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 к моменту переводного экзамена/ итоговой аттестации)</w:t>
            </w:r>
          </w:p>
          <w:p w14:paraId="7B68B309" w14:textId="77777777" w:rsidR="00500DDE" w:rsidRDefault="00500DDE" w:rsidP="0050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2815AE69" w14:textId="77777777" w:rsidTr="00672770">
        <w:tc>
          <w:tcPr>
            <w:tcW w:w="11446" w:type="dxa"/>
            <w:gridSpan w:val="4"/>
            <w:tcBorders>
              <w:bottom w:val="nil"/>
            </w:tcBorders>
          </w:tcPr>
          <w:p w14:paraId="4D0C891E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520BB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5A828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0FB0C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BC039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9FB68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EC789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99070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6DEF9" w14:textId="77777777" w:rsidR="00A22DB7" w:rsidRPr="00266A27" w:rsidRDefault="00A22DB7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4B878" w14:textId="77777777" w:rsidR="00672770" w:rsidRPr="00266A27" w:rsidRDefault="00672770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DE" w14:paraId="5F756967" w14:textId="77777777" w:rsidTr="00672770"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</w:tcPr>
          <w:p w14:paraId="62D0AB50" w14:textId="77777777" w:rsidR="00500DDE" w:rsidRPr="00672770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преподавателя</w:t>
            </w:r>
            <w:r w:rsidR="0067277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5917" w:type="dxa"/>
            <w:gridSpan w:val="2"/>
            <w:tcBorders>
              <w:top w:val="nil"/>
              <w:left w:val="nil"/>
              <w:bottom w:val="nil"/>
            </w:tcBorders>
          </w:tcPr>
          <w:p w14:paraId="7A490C9A" w14:textId="77777777" w:rsidR="00500DDE" w:rsidRDefault="00500DDE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практиканта___________________________________</w:t>
            </w:r>
          </w:p>
        </w:tc>
      </w:tr>
      <w:tr w:rsidR="0065221F" w14:paraId="6FDA53FB" w14:textId="77777777" w:rsidTr="00672770"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</w:tcPr>
          <w:p w14:paraId="36597F31" w14:textId="77777777" w:rsidR="0065221F" w:rsidRDefault="0065221F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  <w:gridSpan w:val="2"/>
            <w:tcBorders>
              <w:top w:val="nil"/>
              <w:left w:val="nil"/>
              <w:bottom w:val="nil"/>
            </w:tcBorders>
          </w:tcPr>
          <w:p w14:paraId="22714E6C" w14:textId="77777777" w:rsidR="0065221F" w:rsidRDefault="0065221F" w:rsidP="001029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D4C0B7" w14:textId="77777777" w:rsidR="009C4D03" w:rsidRDefault="009C4D03">
      <w:pPr>
        <w:rPr>
          <w:rFonts w:ascii="Times New Roman" w:hAnsi="Times New Roman" w:cs="Times New Roman"/>
          <w:b/>
          <w:sz w:val="24"/>
          <w:szCs w:val="24"/>
        </w:rPr>
        <w:sectPr w:rsidR="009C4D03" w:rsidSect="00172255">
          <w:pgSz w:w="11906" w:h="16838"/>
          <w:pgMar w:top="567" w:right="284" w:bottom="567" w:left="284" w:header="709" w:footer="709" w:gutter="0"/>
          <w:cols w:space="708"/>
          <w:docGrid w:linePitch="360"/>
        </w:sectPr>
      </w:pPr>
    </w:p>
    <w:p w14:paraId="6DF2021F" w14:textId="77777777" w:rsidR="0065221F" w:rsidRDefault="0065221F">
      <w:pPr>
        <w:rPr>
          <w:rFonts w:ascii="Times New Roman" w:hAnsi="Times New Roman" w:cs="Times New Roman"/>
          <w:b/>
          <w:sz w:val="24"/>
          <w:szCs w:val="24"/>
        </w:rPr>
      </w:pPr>
    </w:p>
    <w:p w14:paraId="784850B3" w14:textId="77777777" w:rsidR="0065221F" w:rsidRDefault="0065221F" w:rsidP="006522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УСПЕВАЕМОСТИ ОБУЧАЮЩЕГОСЯ</w:t>
      </w:r>
    </w:p>
    <w:tbl>
      <w:tblPr>
        <w:tblStyle w:val="a3"/>
        <w:tblW w:w="15831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708"/>
        <w:gridCol w:w="567"/>
        <w:gridCol w:w="709"/>
        <w:gridCol w:w="709"/>
        <w:gridCol w:w="709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709"/>
        <w:gridCol w:w="712"/>
        <w:gridCol w:w="6"/>
        <w:gridCol w:w="229"/>
      </w:tblGrid>
      <w:tr w:rsidR="0065221F" w:rsidRPr="00C40A13" w14:paraId="0F317A19" w14:textId="77777777" w:rsidTr="00C05994">
        <w:trPr>
          <w:gridAfter w:val="2"/>
          <w:wAfter w:w="235" w:type="dxa"/>
        </w:trPr>
        <w:tc>
          <w:tcPr>
            <w:tcW w:w="1843" w:type="dxa"/>
            <w:vMerge w:val="restart"/>
          </w:tcPr>
          <w:p w14:paraId="094CE388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учебной дисциплины</w:t>
            </w:r>
          </w:p>
          <w:p w14:paraId="65C19FA9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14:paraId="50170CA1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. класс</w:t>
            </w:r>
          </w:p>
        </w:tc>
        <w:tc>
          <w:tcPr>
            <w:tcW w:w="2693" w:type="dxa"/>
            <w:gridSpan w:val="4"/>
          </w:tcPr>
          <w:p w14:paraId="1F4C6E75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835" w:type="dxa"/>
            <w:gridSpan w:val="4"/>
          </w:tcPr>
          <w:p w14:paraId="52363C8B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835" w:type="dxa"/>
            <w:gridSpan w:val="4"/>
          </w:tcPr>
          <w:p w14:paraId="05BD89A0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697" w:type="dxa"/>
            <w:gridSpan w:val="4"/>
          </w:tcPr>
          <w:p w14:paraId="53556C88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65221F" w:rsidRPr="00C40A13" w14:paraId="3FF7B54F" w14:textId="77777777" w:rsidTr="00C05994">
        <w:trPr>
          <w:gridAfter w:val="2"/>
          <w:wAfter w:w="235" w:type="dxa"/>
        </w:trPr>
        <w:tc>
          <w:tcPr>
            <w:tcW w:w="1843" w:type="dxa"/>
            <w:vMerge/>
          </w:tcPr>
          <w:p w14:paraId="7825B8A4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14:paraId="5A29682F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20____год</w:t>
            </w:r>
          </w:p>
        </w:tc>
        <w:tc>
          <w:tcPr>
            <w:tcW w:w="2693" w:type="dxa"/>
            <w:gridSpan w:val="4"/>
          </w:tcPr>
          <w:p w14:paraId="018EAF9D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20____год</w:t>
            </w:r>
          </w:p>
        </w:tc>
        <w:tc>
          <w:tcPr>
            <w:tcW w:w="2835" w:type="dxa"/>
            <w:gridSpan w:val="4"/>
          </w:tcPr>
          <w:p w14:paraId="59F3DA06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20____год</w:t>
            </w:r>
          </w:p>
        </w:tc>
        <w:tc>
          <w:tcPr>
            <w:tcW w:w="2835" w:type="dxa"/>
            <w:gridSpan w:val="4"/>
          </w:tcPr>
          <w:p w14:paraId="7AFFF6AA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20____год</w:t>
            </w:r>
          </w:p>
        </w:tc>
        <w:tc>
          <w:tcPr>
            <w:tcW w:w="2697" w:type="dxa"/>
            <w:gridSpan w:val="4"/>
            <w:tcBorders>
              <w:bottom w:val="single" w:sz="8" w:space="0" w:color="auto"/>
            </w:tcBorders>
          </w:tcPr>
          <w:p w14:paraId="48A6BEEF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20____год</w:t>
            </w:r>
          </w:p>
        </w:tc>
      </w:tr>
      <w:tr w:rsidR="0065221F" w:rsidRPr="00C40A13" w14:paraId="133552C3" w14:textId="77777777" w:rsidTr="00C05994">
        <w:trPr>
          <w:cantSplit/>
          <w:trHeight w:val="1134"/>
        </w:trPr>
        <w:tc>
          <w:tcPr>
            <w:tcW w:w="1843" w:type="dxa"/>
            <w:vMerge/>
          </w:tcPr>
          <w:p w14:paraId="1CF3736A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14:paraId="429F6992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  <w:p w14:paraId="78A1EB7D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4185D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14:paraId="41B78EA9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  <w:p w14:paraId="39E8D25F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B4C59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7F0CB0E5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709" w:type="dxa"/>
            <w:textDirection w:val="btLr"/>
          </w:tcPr>
          <w:p w14:paraId="24EB34BC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  <w:p w14:paraId="6E52C75E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78B74E64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  <w:p w14:paraId="2B474C3D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48804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0522E2B7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  <w:p w14:paraId="2660311E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90CEF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34822024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708" w:type="dxa"/>
            <w:textDirection w:val="btLr"/>
          </w:tcPr>
          <w:p w14:paraId="7F17CD75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  <w:p w14:paraId="4F31ED2D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4964B1F0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  <w:p w14:paraId="370B0ED1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43E78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5B1D5390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  <w:p w14:paraId="0F1BB094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1DB82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435ED77A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708" w:type="dxa"/>
            <w:textDirection w:val="btLr"/>
          </w:tcPr>
          <w:p w14:paraId="287D4793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  <w:p w14:paraId="692FAD96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652355DE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  <w:p w14:paraId="17A20197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3AC76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1C9C03F6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  <w:p w14:paraId="2850A6B9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8BD15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051A991D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708" w:type="dxa"/>
            <w:textDirection w:val="btLr"/>
          </w:tcPr>
          <w:p w14:paraId="68708FC6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  <w:p w14:paraId="41489F82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1A1C0C61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  <w:p w14:paraId="4113AA06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E7848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6B091C4C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  <w:p w14:paraId="578F8E03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7F36A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1851F9AF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712" w:type="dxa"/>
            <w:tcBorders>
              <w:top w:val="nil"/>
              <w:bottom w:val="single" w:sz="8" w:space="0" w:color="auto"/>
              <w:right w:val="nil"/>
            </w:tcBorders>
            <w:textDirection w:val="btLr"/>
          </w:tcPr>
          <w:p w14:paraId="1BE46FB0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  <w:p w14:paraId="259D86DC" w14:textId="77777777" w:rsidR="0065221F" w:rsidRPr="00C40A13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  <w:right w:val="nil"/>
            </w:tcBorders>
            <w:textDirection w:val="btLr"/>
          </w:tcPr>
          <w:p w14:paraId="274B6A2F" w14:textId="77777777" w:rsidR="0065221F" w:rsidRPr="00C40A13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1F" w:rsidRPr="00C40A13" w14:paraId="175F2CC2" w14:textId="77777777" w:rsidTr="00C05994">
        <w:trPr>
          <w:gridAfter w:val="1"/>
          <w:wAfter w:w="229" w:type="dxa"/>
        </w:trPr>
        <w:tc>
          <w:tcPr>
            <w:tcW w:w="1843" w:type="dxa"/>
          </w:tcPr>
          <w:p w14:paraId="7FB4B377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Музыкальный инструмент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55D803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24CC7A0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932B7B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F7C5CF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6C4B8D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9B2049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3275FA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BE4A933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3BD7E8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D6929B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C32E68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CD82D6B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5308FB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8C7E57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D7C4CB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0A57CE2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14:paraId="57B4BB79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88F4D6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259473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1CBCF066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1F" w:rsidRPr="00C40A13" w14:paraId="78ED8E51" w14:textId="77777777" w:rsidTr="00C05994">
        <w:trPr>
          <w:gridAfter w:val="1"/>
          <w:wAfter w:w="229" w:type="dxa"/>
        </w:trPr>
        <w:tc>
          <w:tcPr>
            <w:tcW w:w="1843" w:type="dxa"/>
          </w:tcPr>
          <w:p w14:paraId="3944CEB1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14:paraId="1FBA2954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D04ADD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8D4E7D6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CED7A2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3321FE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0ABD356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D7375A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733883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84BB1A2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EA8EF6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7B378D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0F014D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FB1C217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6F9B09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9B8854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C9D31C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7B4B5C8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AEA6FB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489F2F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0FAA2A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auto"/>
            </w:tcBorders>
          </w:tcPr>
          <w:p w14:paraId="1DFFC9CD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1F" w:rsidRPr="00C40A13" w14:paraId="309B43B0" w14:textId="77777777" w:rsidTr="00C05994">
        <w:trPr>
          <w:gridAfter w:val="1"/>
          <w:wAfter w:w="229" w:type="dxa"/>
        </w:trPr>
        <w:tc>
          <w:tcPr>
            <w:tcW w:w="1843" w:type="dxa"/>
          </w:tcPr>
          <w:p w14:paraId="4C79B941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  <w:p w14:paraId="74C4C7F4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37D793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555E6A9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7ECD72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9C3F0C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72B5E69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D1E50B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4CBD6C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B0BBDB0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78E0AE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504196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F0F12E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7615BCF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0BF5D5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E2B9DB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B00D95B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A9F46E3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6F293D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8DDA89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057749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auto"/>
            </w:tcBorders>
          </w:tcPr>
          <w:p w14:paraId="57BE0A3A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1F" w:rsidRPr="00C40A13" w14:paraId="6F20AFA5" w14:textId="77777777" w:rsidTr="00C05994">
        <w:trPr>
          <w:gridAfter w:val="1"/>
          <w:wAfter w:w="229" w:type="dxa"/>
        </w:trPr>
        <w:tc>
          <w:tcPr>
            <w:tcW w:w="1843" w:type="dxa"/>
          </w:tcPr>
          <w:p w14:paraId="4F809100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2479394" w14:textId="77777777" w:rsidR="0065221F" w:rsidRPr="00B62941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EF561CA" w14:textId="77777777" w:rsidR="0065221F" w:rsidRPr="00B62941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B57819" w14:textId="77777777" w:rsidR="0065221F" w:rsidRPr="00B62941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CD1844" w14:textId="77777777" w:rsidR="0065221F" w:rsidRPr="00B62941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28E9F5" w14:textId="77777777" w:rsidR="0065221F" w:rsidRPr="00B62941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A41C38" w14:textId="77777777" w:rsidR="0065221F" w:rsidRPr="00B62941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DB5D5F" w14:textId="77777777" w:rsidR="0065221F" w:rsidRPr="00B62941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D99D4DD" w14:textId="77777777" w:rsidR="0065221F" w:rsidRPr="00B62941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87E379" w14:textId="77777777" w:rsidR="0065221F" w:rsidRPr="00B62941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2E73D9" w14:textId="77777777" w:rsidR="0065221F" w:rsidRPr="00B62941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1F0BF8" w14:textId="77777777" w:rsidR="0065221F" w:rsidRPr="00B62941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C1B1585" w14:textId="77777777" w:rsidR="0065221F" w:rsidRPr="00B62941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153C6D" w14:textId="77777777" w:rsidR="0065221F" w:rsidRPr="00B62941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BBE268" w14:textId="77777777" w:rsidR="0065221F" w:rsidRPr="00B62941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E9B48D" w14:textId="77777777" w:rsidR="0065221F" w:rsidRPr="00B62941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9C08055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080124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2087C4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051AD6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auto"/>
            </w:tcBorders>
          </w:tcPr>
          <w:p w14:paraId="68E332CC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1F" w:rsidRPr="00C40A13" w14:paraId="68D40AD7" w14:textId="77777777" w:rsidTr="00C05994">
        <w:trPr>
          <w:gridAfter w:val="1"/>
          <w:wAfter w:w="229" w:type="dxa"/>
        </w:trPr>
        <w:tc>
          <w:tcPr>
            <w:tcW w:w="1843" w:type="dxa"/>
          </w:tcPr>
          <w:p w14:paraId="53FF5097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4C3903E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D8156C4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EA788A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1F3015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A846952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4C96ADF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15BF0E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34F7852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C79B8F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6A79884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92B215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4C696F6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19A3236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850919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BAE8DD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A842586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A06B35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3DAED1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68443F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auto"/>
            </w:tcBorders>
          </w:tcPr>
          <w:p w14:paraId="2F0EE0D5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B0D48A" w14:textId="77777777" w:rsidR="0065221F" w:rsidRDefault="0065221F" w:rsidP="0065221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12994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11"/>
        <w:gridCol w:w="696"/>
        <w:gridCol w:w="720"/>
        <w:gridCol w:w="558"/>
        <w:gridCol w:w="704"/>
        <w:gridCol w:w="696"/>
        <w:gridCol w:w="704"/>
        <w:gridCol w:w="525"/>
        <w:gridCol w:w="817"/>
        <w:gridCol w:w="696"/>
        <w:gridCol w:w="704"/>
        <w:gridCol w:w="605"/>
        <w:gridCol w:w="6"/>
        <w:gridCol w:w="772"/>
        <w:gridCol w:w="685"/>
        <w:gridCol w:w="11"/>
        <w:gridCol w:w="699"/>
        <w:gridCol w:w="541"/>
        <w:gridCol w:w="7"/>
        <w:gridCol w:w="805"/>
        <w:gridCol w:w="232"/>
      </w:tblGrid>
      <w:tr w:rsidR="0065221F" w:rsidRPr="00C40A13" w14:paraId="70264796" w14:textId="77777777" w:rsidTr="00C05994">
        <w:trPr>
          <w:gridAfter w:val="1"/>
          <w:wAfter w:w="232" w:type="dxa"/>
        </w:trPr>
        <w:tc>
          <w:tcPr>
            <w:tcW w:w="1811" w:type="dxa"/>
            <w:vMerge w:val="restart"/>
          </w:tcPr>
          <w:p w14:paraId="7FD68453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учебной дисциплины</w:t>
            </w:r>
          </w:p>
          <w:p w14:paraId="639F6E51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4"/>
          </w:tcPr>
          <w:p w14:paraId="76581787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742" w:type="dxa"/>
            <w:gridSpan w:val="4"/>
          </w:tcPr>
          <w:p w14:paraId="2C8B8AC8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783" w:type="dxa"/>
            <w:gridSpan w:val="5"/>
          </w:tcPr>
          <w:p w14:paraId="0057F480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748" w:type="dxa"/>
            <w:gridSpan w:val="6"/>
          </w:tcPr>
          <w:p w14:paraId="494B7DCF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65221F" w:rsidRPr="00C40A13" w14:paraId="097FDE56" w14:textId="77777777" w:rsidTr="00C05994">
        <w:trPr>
          <w:gridAfter w:val="1"/>
          <w:wAfter w:w="232" w:type="dxa"/>
        </w:trPr>
        <w:tc>
          <w:tcPr>
            <w:tcW w:w="1811" w:type="dxa"/>
            <w:vMerge/>
          </w:tcPr>
          <w:p w14:paraId="07954878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4"/>
          </w:tcPr>
          <w:p w14:paraId="0509EA8E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20____год</w:t>
            </w:r>
          </w:p>
        </w:tc>
        <w:tc>
          <w:tcPr>
            <w:tcW w:w="2742" w:type="dxa"/>
            <w:gridSpan w:val="4"/>
          </w:tcPr>
          <w:p w14:paraId="6877FD96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20____год</w:t>
            </w:r>
          </w:p>
        </w:tc>
        <w:tc>
          <w:tcPr>
            <w:tcW w:w="2783" w:type="dxa"/>
            <w:gridSpan w:val="5"/>
          </w:tcPr>
          <w:p w14:paraId="5E483F94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20____год</w:t>
            </w:r>
          </w:p>
        </w:tc>
        <w:tc>
          <w:tcPr>
            <w:tcW w:w="2748" w:type="dxa"/>
            <w:gridSpan w:val="6"/>
          </w:tcPr>
          <w:p w14:paraId="14BBF3AD" w14:textId="77777777" w:rsidR="0065221F" w:rsidRPr="00C40A13" w:rsidRDefault="0065221F" w:rsidP="00C0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20____год</w:t>
            </w:r>
          </w:p>
        </w:tc>
      </w:tr>
      <w:tr w:rsidR="0065221F" w:rsidRPr="00C40A13" w14:paraId="57DE001C" w14:textId="77777777" w:rsidTr="00C05994">
        <w:trPr>
          <w:cantSplit/>
          <w:trHeight w:val="1134"/>
        </w:trPr>
        <w:tc>
          <w:tcPr>
            <w:tcW w:w="1811" w:type="dxa"/>
            <w:vMerge/>
          </w:tcPr>
          <w:p w14:paraId="09813C59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extDirection w:val="btLr"/>
          </w:tcPr>
          <w:p w14:paraId="3DF4D12A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  <w:p w14:paraId="7408FFE3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D9A2F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14:paraId="7420B425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  <w:p w14:paraId="25ABDCB0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E1F7B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textDirection w:val="btLr"/>
          </w:tcPr>
          <w:p w14:paraId="634A9FD4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704" w:type="dxa"/>
            <w:textDirection w:val="btLr"/>
          </w:tcPr>
          <w:p w14:paraId="40E2624E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  <w:p w14:paraId="47E21F74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extDirection w:val="btLr"/>
          </w:tcPr>
          <w:p w14:paraId="48DD8C2B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  <w:p w14:paraId="76571E17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A5BB5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extDirection w:val="btLr"/>
          </w:tcPr>
          <w:p w14:paraId="7F0CF243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  <w:p w14:paraId="2EB6E76E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940CD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textDirection w:val="btLr"/>
          </w:tcPr>
          <w:p w14:paraId="5E97CA25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817" w:type="dxa"/>
            <w:textDirection w:val="btLr"/>
          </w:tcPr>
          <w:p w14:paraId="0032C6D6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  <w:p w14:paraId="3702A79B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extDirection w:val="btLr"/>
          </w:tcPr>
          <w:p w14:paraId="7BE4B10F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  <w:p w14:paraId="0F698D2E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9D395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extDirection w:val="btLr"/>
          </w:tcPr>
          <w:p w14:paraId="1416EBF9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  <w:p w14:paraId="4E677810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5D806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extDirection w:val="btLr"/>
          </w:tcPr>
          <w:p w14:paraId="2DED52B2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778" w:type="dxa"/>
            <w:gridSpan w:val="2"/>
            <w:textDirection w:val="btLr"/>
          </w:tcPr>
          <w:p w14:paraId="048A3B87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  <w:p w14:paraId="461A5ABF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textDirection w:val="btLr"/>
          </w:tcPr>
          <w:p w14:paraId="7C182DC5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  <w:p w14:paraId="46A0DD58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85FB3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extDirection w:val="btLr"/>
          </w:tcPr>
          <w:p w14:paraId="6D5C0AA0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  <w:p w14:paraId="7F108997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B7498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extDirection w:val="btLr"/>
          </w:tcPr>
          <w:p w14:paraId="7334C61B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812" w:type="dxa"/>
            <w:gridSpan w:val="2"/>
            <w:textDirection w:val="btLr"/>
          </w:tcPr>
          <w:p w14:paraId="4AA0E04F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C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  <w:p w14:paraId="18CA2320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bottom w:val="nil"/>
              <w:right w:val="nil"/>
            </w:tcBorders>
            <w:textDirection w:val="btLr"/>
          </w:tcPr>
          <w:p w14:paraId="1DB22FBC" w14:textId="77777777" w:rsidR="0065221F" w:rsidRPr="00634CFC" w:rsidRDefault="0065221F" w:rsidP="00C059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1F" w:rsidRPr="00C40A13" w14:paraId="3BEBCA30" w14:textId="77777777" w:rsidTr="00C05994">
        <w:trPr>
          <w:gridAfter w:val="1"/>
          <w:wAfter w:w="232" w:type="dxa"/>
        </w:trPr>
        <w:tc>
          <w:tcPr>
            <w:tcW w:w="1811" w:type="dxa"/>
          </w:tcPr>
          <w:p w14:paraId="7AB71094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Музыкальный инструмент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5C03F8DF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F6F6DA3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10CDCBE7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42140D8C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16588948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5D974554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14:paraId="0F4B8DDF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14:paraId="608E5C22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50716010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87F2C3E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D1059D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3AD12FA1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right w:val="single" w:sz="4" w:space="0" w:color="auto"/>
            </w:tcBorders>
          </w:tcPr>
          <w:p w14:paraId="061CF3EE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C6AD08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E8CEE5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3555E981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1F" w:rsidRPr="00C40A13" w14:paraId="4D54F763" w14:textId="77777777" w:rsidTr="00C05994">
        <w:trPr>
          <w:gridAfter w:val="1"/>
          <w:wAfter w:w="232" w:type="dxa"/>
        </w:trPr>
        <w:tc>
          <w:tcPr>
            <w:tcW w:w="1811" w:type="dxa"/>
          </w:tcPr>
          <w:p w14:paraId="5FB8627C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14:paraId="3FA72117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09AD345E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4BEB8CA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33C3F187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7F15A134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7BD64DEF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6778C860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14:paraId="1FAC0323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14:paraId="25011DA6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36DB2B2B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1113DD80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2538EA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29053270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right w:val="single" w:sz="4" w:space="0" w:color="auto"/>
            </w:tcBorders>
          </w:tcPr>
          <w:p w14:paraId="476CCCD3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FAA833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3756F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2F8CF30D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1F" w:rsidRPr="00C40A13" w14:paraId="13055FF7" w14:textId="77777777" w:rsidTr="00C05994">
        <w:trPr>
          <w:gridAfter w:val="1"/>
          <w:wAfter w:w="232" w:type="dxa"/>
        </w:trPr>
        <w:tc>
          <w:tcPr>
            <w:tcW w:w="1811" w:type="dxa"/>
          </w:tcPr>
          <w:p w14:paraId="4FA37D9C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4E16B20C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7B9512C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7B6BE484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752A8C7E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7C5CB761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0BF3FCF4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14:paraId="2A3BC1BB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14:paraId="5183F966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4F03AF6C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5B6D9541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03C259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29437ABE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right w:val="single" w:sz="4" w:space="0" w:color="auto"/>
            </w:tcBorders>
          </w:tcPr>
          <w:p w14:paraId="1CC89D86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4FD0A1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039E1C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21D5680C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1F" w:rsidRPr="00C40A13" w14:paraId="1A5F7703" w14:textId="77777777" w:rsidTr="00C05994">
        <w:trPr>
          <w:gridAfter w:val="1"/>
          <w:wAfter w:w="232" w:type="dxa"/>
        </w:trPr>
        <w:tc>
          <w:tcPr>
            <w:tcW w:w="1811" w:type="dxa"/>
          </w:tcPr>
          <w:p w14:paraId="503F44C5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Музыкальное содержание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263E22B1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8C5B412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1399F33A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1414C600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7BFC9DE0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5419D34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14:paraId="61388D0F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14:paraId="518868FE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7930AB5E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5B2B1FD8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71947C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405A2BEB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right w:val="single" w:sz="4" w:space="0" w:color="auto"/>
            </w:tcBorders>
          </w:tcPr>
          <w:p w14:paraId="5E53AC2A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00A046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116F2C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21E2F1B5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1F" w:rsidRPr="00C40A13" w14:paraId="6C82A7A0" w14:textId="77777777" w:rsidTr="00C05994">
        <w:trPr>
          <w:gridAfter w:val="1"/>
          <w:wAfter w:w="232" w:type="dxa"/>
        </w:trPr>
        <w:tc>
          <w:tcPr>
            <w:tcW w:w="1811" w:type="dxa"/>
          </w:tcPr>
          <w:p w14:paraId="5B6561CA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A13"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5B6568F5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C787264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13C95C0B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14:paraId="2EDCD32F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689E8CF6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25929FDF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14:paraId="050BF413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14:paraId="369F2A03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131B75E8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14:paraId="1F86FD54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B15443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65FA5286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right w:val="single" w:sz="4" w:space="0" w:color="auto"/>
            </w:tcBorders>
          </w:tcPr>
          <w:p w14:paraId="4F3CC3C2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2EC496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38A9E6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14:paraId="12DABC9E" w14:textId="77777777" w:rsidR="0065221F" w:rsidRPr="00C40A13" w:rsidRDefault="0065221F" w:rsidP="00C0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65A819" w14:textId="77777777" w:rsidR="00172255" w:rsidRPr="00A22DB7" w:rsidRDefault="00172255" w:rsidP="001029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2255" w:rsidRPr="00A22DB7" w:rsidSect="009C4D03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E2D"/>
    <w:rsid w:val="00022220"/>
    <w:rsid w:val="00077687"/>
    <w:rsid w:val="00092D19"/>
    <w:rsid w:val="000F2D01"/>
    <w:rsid w:val="001029E7"/>
    <w:rsid w:val="00171ADF"/>
    <w:rsid w:val="00172255"/>
    <w:rsid w:val="00266A27"/>
    <w:rsid w:val="00316C5A"/>
    <w:rsid w:val="00351766"/>
    <w:rsid w:val="00500DDE"/>
    <w:rsid w:val="005A04F1"/>
    <w:rsid w:val="006050EF"/>
    <w:rsid w:val="0065221F"/>
    <w:rsid w:val="00672770"/>
    <w:rsid w:val="007C6622"/>
    <w:rsid w:val="009C4D03"/>
    <w:rsid w:val="00A22DB7"/>
    <w:rsid w:val="00AC6B64"/>
    <w:rsid w:val="00DD7559"/>
    <w:rsid w:val="00E76F6C"/>
    <w:rsid w:val="00EC1338"/>
    <w:rsid w:val="00FB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ADDC"/>
  <w15:docId w15:val="{8454C37D-7615-4501-8988-C66D695F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22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0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B01E-72D1-4020-A818-043FAF16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Астраханский музыкальный колледж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16</cp:revision>
  <cp:lastPrinted>2015-05-25T05:52:00Z</cp:lastPrinted>
  <dcterms:created xsi:type="dcterms:W3CDTF">2003-12-31T21:02:00Z</dcterms:created>
  <dcterms:modified xsi:type="dcterms:W3CDTF">2025-12-18T12:13:00Z</dcterms:modified>
</cp:coreProperties>
</file>