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A5E2" w14:textId="77777777" w:rsidR="00914EF0" w:rsidRPr="00F22454" w:rsidRDefault="00914EF0" w:rsidP="00914EF0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14:paraId="7AA1C3FD" w14:textId="77777777" w:rsidR="00914EF0" w:rsidRPr="00F22454" w:rsidRDefault="00914EF0" w:rsidP="00914EF0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АСТРАХАНСКОЙ ОБЛАСТИ</w:t>
      </w:r>
    </w:p>
    <w:p w14:paraId="2AE8A88A" w14:textId="77777777" w:rsidR="00914EF0" w:rsidRPr="00F22454" w:rsidRDefault="00914EF0" w:rsidP="00914EF0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 xml:space="preserve">«АСТРАХАНСКИЙ МУЗЫКАЛЬНЫЙ КОЛЛЕДЖ </w:t>
      </w:r>
    </w:p>
    <w:p w14:paraId="3A9671B4" w14:textId="77777777" w:rsidR="00914EF0" w:rsidRPr="00F22454" w:rsidRDefault="00914EF0" w:rsidP="00914EF0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>имени М.П. МУСОРГСКОГО»</w:t>
      </w:r>
    </w:p>
    <w:p w14:paraId="7E5A48DD" w14:textId="77777777" w:rsidR="00914EF0" w:rsidRDefault="00914EF0" w:rsidP="0091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FE508D" w14:textId="3D65018C" w:rsidR="00914EF0" w:rsidRDefault="00CF2E5B" w:rsidP="0091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Ведомость</w:t>
      </w:r>
    </w:p>
    <w:p w14:paraId="02B0EA13" w14:textId="6E6E4C98" w:rsidR="00CF2E5B" w:rsidRDefault="00CF2E5B" w:rsidP="00CF2E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74017199"/>
      <w:r w:rsidRPr="00CF2E5B">
        <w:rPr>
          <w:rFonts w:ascii="Times New Roman" w:hAnsi="Times New Roman" w:cs="Times New Roman"/>
          <w:sz w:val="28"/>
          <w:szCs w:val="28"/>
        </w:rPr>
        <w:t>53.02.05 Сольное и хоровое народное пение:</w:t>
      </w:r>
    </w:p>
    <w:p w14:paraId="4354BBCB" w14:textId="77777777" w:rsidR="00914EF0" w:rsidRPr="00CF2E5B" w:rsidRDefault="00914EF0" w:rsidP="00CF2E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03" w:type="dxa"/>
        <w:tblInd w:w="-998" w:type="dxa"/>
        <w:tblLook w:val="0000" w:firstRow="0" w:lastRow="0" w:firstColumn="0" w:lastColumn="0" w:noHBand="0" w:noVBand="0"/>
      </w:tblPr>
      <w:tblGrid>
        <w:gridCol w:w="535"/>
        <w:gridCol w:w="1641"/>
        <w:gridCol w:w="2293"/>
        <w:gridCol w:w="1671"/>
        <w:gridCol w:w="1742"/>
        <w:gridCol w:w="1405"/>
        <w:gridCol w:w="1316"/>
      </w:tblGrid>
      <w:tr w:rsidR="00B67BAF" w14:paraId="04416E0C" w14:textId="3493EBBD" w:rsidTr="000016FF">
        <w:trPr>
          <w:trHeight w:val="869"/>
        </w:trPr>
        <w:tc>
          <w:tcPr>
            <w:tcW w:w="535" w:type="dxa"/>
          </w:tcPr>
          <w:bookmarkEnd w:id="0"/>
          <w:p w14:paraId="69776297" w14:textId="77777777" w:rsidR="00B67BAF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240E3391" w14:textId="4A1046C0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шифр</w:t>
            </w:r>
          </w:p>
        </w:tc>
        <w:tc>
          <w:tcPr>
            <w:tcW w:w="2293" w:type="dxa"/>
          </w:tcPr>
          <w:p w14:paraId="45DC235E" w14:textId="77777777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671" w:type="dxa"/>
          </w:tcPr>
          <w:p w14:paraId="4FDD0D0E" w14:textId="103B1688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Исполнение сольной программы</w:t>
            </w:r>
          </w:p>
        </w:tc>
        <w:tc>
          <w:tcPr>
            <w:tcW w:w="1742" w:type="dxa"/>
          </w:tcPr>
          <w:p w14:paraId="6E4AA195" w14:textId="77777777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1405" w:type="dxa"/>
          </w:tcPr>
          <w:p w14:paraId="4025C69E" w14:textId="5ACE1ED7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Средний балл Аттестата</w:t>
            </w:r>
          </w:p>
        </w:tc>
        <w:tc>
          <w:tcPr>
            <w:tcW w:w="1316" w:type="dxa"/>
          </w:tcPr>
          <w:p w14:paraId="29C77FD0" w14:textId="65F870C6" w:rsidR="00B67BAF" w:rsidRPr="004F027B" w:rsidRDefault="00B67BAF" w:rsidP="00C50FB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27B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</w:tr>
      <w:tr w:rsidR="00580B4F" w14:paraId="5AB95D2F" w14:textId="77777777" w:rsidTr="000016FF">
        <w:trPr>
          <w:trHeight w:val="472"/>
        </w:trPr>
        <w:tc>
          <w:tcPr>
            <w:tcW w:w="535" w:type="dxa"/>
          </w:tcPr>
          <w:p w14:paraId="19D09EE3" w14:textId="78A6571F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6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9C7" w14:textId="56071A9A" w:rsidR="00580B4F" w:rsidRPr="000016FF" w:rsidRDefault="00580B4F" w:rsidP="00580B4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159E">
              <w:rPr>
                <w:rFonts w:ascii="Times New Roman" w:hAnsi="Times New Roman"/>
                <w:sz w:val="28"/>
                <w:szCs w:val="28"/>
              </w:rPr>
              <w:t>СХНП  - 7/26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A3CB" w14:textId="0044A47E" w:rsidR="00580B4F" w:rsidRPr="000016FF" w:rsidRDefault="00580B4F" w:rsidP="00580B4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159E">
              <w:rPr>
                <w:rFonts w:ascii="Times New Roman" w:hAnsi="Times New Roman" w:cs="Times New Roman"/>
                <w:sz w:val="28"/>
                <w:szCs w:val="28"/>
              </w:rPr>
              <w:t>Денисовская Екатерина Евгеньевна</w:t>
            </w:r>
          </w:p>
        </w:tc>
        <w:tc>
          <w:tcPr>
            <w:tcW w:w="1671" w:type="dxa"/>
          </w:tcPr>
          <w:p w14:paraId="631756D2" w14:textId="242000D1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42" w:type="dxa"/>
          </w:tcPr>
          <w:p w14:paraId="116A9959" w14:textId="7FFAF1F5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05" w:type="dxa"/>
          </w:tcPr>
          <w:p w14:paraId="4189A3C1" w14:textId="6D2F9682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4.47</w:t>
            </w:r>
          </w:p>
        </w:tc>
        <w:tc>
          <w:tcPr>
            <w:tcW w:w="1316" w:type="dxa"/>
          </w:tcPr>
          <w:p w14:paraId="585BF456" w14:textId="68363AD5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159.47</w:t>
            </w:r>
          </w:p>
        </w:tc>
      </w:tr>
      <w:tr w:rsidR="00580B4F" w14:paraId="588B4E38" w14:textId="77777777" w:rsidTr="000016FF">
        <w:trPr>
          <w:trHeight w:val="254"/>
        </w:trPr>
        <w:tc>
          <w:tcPr>
            <w:tcW w:w="535" w:type="dxa"/>
          </w:tcPr>
          <w:p w14:paraId="766BC780" w14:textId="20693706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6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A6B" w14:textId="63617C89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9E">
              <w:rPr>
                <w:rFonts w:ascii="Times New Roman" w:hAnsi="Times New Roman"/>
                <w:sz w:val="28"/>
                <w:szCs w:val="28"/>
              </w:rPr>
              <w:t>СХНП  - 8/26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A85" w14:textId="71A38A1B" w:rsidR="00580B4F" w:rsidRPr="000016FF" w:rsidRDefault="00580B4F" w:rsidP="00580B4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159E">
              <w:rPr>
                <w:rFonts w:ascii="Times New Roman" w:hAnsi="Times New Roman" w:cs="Times New Roman"/>
                <w:sz w:val="28"/>
                <w:szCs w:val="28"/>
              </w:rPr>
              <w:t>Бредихина Светлана Владимировна</w:t>
            </w:r>
          </w:p>
        </w:tc>
        <w:tc>
          <w:tcPr>
            <w:tcW w:w="1671" w:type="dxa"/>
          </w:tcPr>
          <w:p w14:paraId="69597D60" w14:textId="0B7DE2C9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42" w:type="dxa"/>
          </w:tcPr>
          <w:p w14:paraId="292BBCA5" w14:textId="6773C25A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05" w:type="dxa"/>
          </w:tcPr>
          <w:p w14:paraId="0DF0C795" w14:textId="2D6020DC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5.00</w:t>
            </w:r>
          </w:p>
        </w:tc>
        <w:tc>
          <w:tcPr>
            <w:tcW w:w="1316" w:type="dxa"/>
          </w:tcPr>
          <w:p w14:paraId="69255719" w14:textId="16ED3B69" w:rsidR="00580B4F" w:rsidRPr="000016FF" w:rsidRDefault="00580B4F" w:rsidP="00580B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125.00</w:t>
            </w:r>
          </w:p>
        </w:tc>
      </w:tr>
    </w:tbl>
    <w:p w14:paraId="67074F4E" w14:textId="77777777" w:rsidR="00CF2E5B" w:rsidRDefault="00CF2E5B" w:rsidP="00CF2E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C3B6B7" w14:textId="77777777" w:rsidR="00FD0F08" w:rsidRDefault="00FD0F08"/>
    <w:sectPr w:rsidR="00FD0F08" w:rsidSect="007E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EF"/>
    <w:rsid w:val="000016FF"/>
    <w:rsid w:val="0008533E"/>
    <w:rsid w:val="002A4957"/>
    <w:rsid w:val="003A4239"/>
    <w:rsid w:val="004523EF"/>
    <w:rsid w:val="004756A4"/>
    <w:rsid w:val="004F027B"/>
    <w:rsid w:val="00580B4F"/>
    <w:rsid w:val="00631D22"/>
    <w:rsid w:val="006A3E74"/>
    <w:rsid w:val="00712AC7"/>
    <w:rsid w:val="00713CB7"/>
    <w:rsid w:val="007E751D"/>
    <w:rsid w:val="007F55C4"/>
    <w:rsid w:val="00805CB7"/>
    <w:rsid w:val="00807CFD"/>
    <w:rsid w:val="00914EF0"/>
    <w:rsid w:val="00A43C9A"/>
    <w:rsid w:val="00B07D9F"/>
    <w:rsid w:val="00B67BAF"/>
    <w:rsid w:val="00C00CF8"/>
    <w:rsid w:val="00C438D3"/>
    <w:rsid w:val="00C50FB9"/>
    <w:rsid w:val="00CF2E5B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F5BE"/>
  <w15:chartTrackingRefBased/>
  <w15:docId w15:val="{72C87253-3ACB-4216-998D-C9B094E6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E5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E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им. М П Мусоргского Астраханский музыкальный колледж</dc:creator>
  <cp:keywords/>
  <dc:description/>
  <cp:lastModifiedBy>им. М П Мусоргского Астраханский музыкальный колледж</cp:lastModifiedBy>
  <cp:revision>13</cp:revision>
  <dcterms:created xsi:type="dcterms:W3CDTF">2024-08-06T08:34:00Z</dcterms:created>
  <dcterms:modified xsi:type="dcterms:W3CDTF">2026-09-17T09:25:00Z</dcterms:modified>
</cp:coreProperties>
</file>