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5F81" w14:textId="77777777" w:rsidR="0060659D" w:rsidRPr="0060659D" w:rsidRDefault="0060659D" w:rsidP="0060659D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60659D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 xml:space="preserve">ГОСУДАРСТВЕННОЕ БЮДЖЕТНОЕ ПРОФЕССИОНАЛЬНОЕ ОБРАЗОВАТЕЛЬНОЕ УЧРЕЖДЕНИЕ </w:t>
      </w:r>
    </w:p>
    <w:p w14:paraId="6C7CCD0C" w14:textId="77777777" w:rsidR="0060659D" w:rsidRPr="0060659D" w:rsidRDefault="0060659D" w:rsidP="0060659D">
      <w:pPr>
        <w:spacing w:after="0" w:line="240" w:lineRule="auto"/>
        <w:jc w:val="center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 w:rsidRPr="0060659D"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АСТРАХАНСКОЙ ОБЛАСТИ</w:t>
      </w:r>
    </w:p>
    <w:p w14:paraId="0AD348DD" w14:textId="77777777" w:rsidR="0060659D" w:rsidRPr="0060659D" w:rsidRDefault="0060659D" w:rsidP="0060659D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60659D">
        <w:rPr>
          <w:rFonts w:ascii="Times New Roman" w:hAnsi="Times New Roman"/>
          <w:bCs/>
          <w:spacing w:val="20"/>
          <w:sz w:val="28"/>
          <w:szCs w:val="28"/>
        </w:rPr>
        <w:t xml:space="preserve">«АСТРАХАНСКИЙ МУЗЫКАЛЬНЫЙ КОЛЛЕДЖ </w:t>
      </w:r>
    </w:p>
    <w:p w14:paraId="669EF15E" w14:textId="77777777" w:rsidR="0060659D" w:rsidRPr="0060659D" w:rsidRDefault="0060659D" w:rsidP="0060659D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8"/>
        </w:rPr>
      </w:pPr>
      <w:r w:rsidRPr="0060659D">
        <w:rPr>
          <w:rFonts w:ascii="Times New Roman" w:hAnsi="Times New Roman"/>
          <w:bCs/>
          <w:spacing w:val="20"/>
          <w:sz w:val="28"/>
          <w:szCs w:val="28"/>
        </w:rPr>
        <w:t>имени М.П. МУСОРГСКОГО»</w:t>
      </w:r>
    </w:p>
    <w:p w14:paraId="52C2ADF4" w14:textId="77777777" w:rsidR="005E2896" w:rsidRDefault="005E2896" w:rsidP="005E289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919555" w14:textId="49015264" w:rsidR="00446ACD" w:rsidRPr="00446ACD" w:rsidRDefault="00446ACD" w:rsidP="00446A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3693">
        <w:rPr>
          <w:rFonts w:ascii="Times New Roman" w:hAnsi="Times New Roman" w:cs="Times New Roman"/>
          <w:sz w:val="28"/>
          <w:szCs w:val="28"/>
        </w:rPr>
        <w:t>Ведомость</w:t>
      </w:r>
    </w:p>
    <w:p w14:paraId="64F2E2FD" w14:textId="6F73913D" w:rsidR="00446ACD" w:rsidRDefault="00446ACD" w:rsidP="00446A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74017134"/>
      <w:r w:rsidRPr="00446ACD">
        <w:rPr>
          <w:rFonts w:ascii="Times New Roman" w:hAnsi="Times New Roman" w:cs="Times New Roman"/>
          <w:sz w:val="28"/>
          <w:szCs w:val="28"/>
        </w:rPr>
        <w:t>53.02.04 Вокальное искусство</w:t>
      </w:r>
      <w:r w:rsidR="0060659D">
        <w:rPr>
          <w:rFonts w:ascii="Times New Roman" w:hAnsi="Times New Roman" w:cs="Times New Roman"/>
          <w:sz w:val="28"/>
          <w:szCs w:val="28"/>
        </w:rPr>
        <w:t>:</w:t>
      </w:r>
    </w:p>
    <w:p w14:paraId="3DC3747B" w14:textId="77777777" w:rsidR="0060659D" w:rsidRPr="00446ACD" w:rsidRDefault="0060659D" w:rsidP="00446A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998" w:type="dxa"/>
        <w:tblLook w:val="0000" w:firstRow="0" w:lastRow="0" w:firstColumn="0" w:lastColumn="0" w:noHBand="0" w:noVBand="0"/>
      </w:tblPr>
      <w:tblGrid>
        <w:gridCol w:w="680"/>
        <w:gridCol w:w="1589"/>
        <w:gridCol w:w="2863"/>
        <w:gridCol w:w="1463"/>
        <w:gridCol w:w="1524"/>
        <w:gridCol w:w="1420"/>
        <w:gridCol w:w="1235"/>
      </w:tblGrid>
      <w:tr w:rsidR="004B0577" w:rsidRPr="00446ACD" w14:paraId="671606CB" w14:textId="179BEA6C" w:rsidTr="003B3891">
        <w:trPr>
          <w:trHeight w:val="935"/>
        </w:trPr>
        <w:tc>
          <w:tcPr>
            <w:tcW w:w="680" w:type="dxa"/>
          </w:tcPr>
          <w:p w14:paraId="5A716B21" w14:textId="77777777" w:rsidR="004B0577" w:rsidRPr="004B0577" w:rsidRDefault="004B0577" w:rsidP="00F978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89" w:type="dxa"/>
          </w:tcPr>
          <w:p w14:paraId="4C27C1FB" w14:textId="5CE154C3" w:rsidR="004B0577" w:rsidRPr="00DB5B55" w:rsidRDefault="004B0577" w:rsidP="00F978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B55">
              <w:rPr>
                <w:rFonts w:ascii="Times New Roman" w:hAnsi="Times New Roman" w:cs="Times New Roman"/>
                <w:sz w:val="24"/>
                <w:szCs w:val="24"/>
              </w:rPr>
              <w:t>Шифр</w:t>
            </w:r>
          </w:p>
        </w:tc>
        <w:tc>
          <w:tcPr>
            <w:tcW w:w="2863" w:type="dxa"/>
          </w:tcPr>
          <w:p w14:paraId="3C3D60DE" w14:textId="77777777" w:rsidR="004B0577" w:rsidRPr="00DB5B55" w:rsidRDefault="004B0577" w:rsidP="00F978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B55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63" w:type="dxa"/>
          </w:tcPr>
          <w:p w14:paraId="2C4990BA" w14:textId="131C3581" w:rsidR="004B0577" w:rsidRPr="00DB5B55" w:rsidRDefault="004B0577" w:rsidP="00F978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B55">
              <w:rPr>
                <w:rFonts w:ascii="Times New Roman" w:hAnsi="Times New Roman" w:cs="Times New Roman"/>
                <w:sz w:val="24"/>
                <w:szCs w:val="24"/>
              </w:rPr>
              <w:t>Исполнение сольной программы</w:t>
            </w:r>
          </w:p>
        </w:tc>
        <w:tc>
          <w:tcPr>
            <w:tcW w:w="1524" w:type="dxa"/>
          </w:tcPr>
          <w:p w14:paraId="1D42018B" w14:textId="77777777" w:rsidR="004B0577" w:rsidRPr="00DB5B55" w:rsidRDefault="004B0577" w:rsidP="00F978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B55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1420" w:type="dxa"/>
          </w:tcPr>
          <w:p w14:paraId="08420066" w14:textId="53AA07F5" w:rsidR="004B0577" w:rsidRPr="00DB5B55" w:rsidRDefault="004B0577" w:rsidP="00F978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Аттестата</w:t>
            </w:r>
          </w:p>
        </w:tc>
        <w:tc>
          <w:tcPr>
            <w:tcW w:w="1235" w:type="dxa"/>
          </w:tcPr>
          <w:p w14:paraId="537CF2CC" w14:textId="66858E2D" w:rsidR="004B0577" w:rsidRPr="00DB5B55" w:rsidRDefault="004B0577" w:rsidP="00F978C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B55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</w:tr>
      <w:tr w:rsidR="001452D0" w:rsidRPr="00446ACD" w14:paraId="6FFBF683" w14:textId="77777777" w:rsidTr="003B3891">
        <w:trPr>
          <w:trHeight w:val="613"/>
        </w:trPr>
        <w:tc>
          <w:tcPr>
            <w:tcW w:w="680" w:type="dxa"/>
          </w:tcPr>
          <w:p w14:paraId="550E4527" w14:textId="776CBC02" w:rsidR="001452D0" w:rsidRPr="004B0577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5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C64F" w14:textId="679A3DAD" w:rsidR="001452D0" w:rsidRPr="00DB5B55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4A6">
              <w:rPr>
                <w:rFonts w:ascii="Times New Roman" w:eastAsia="Calibri" w:hAnsi="Times New Roman" w:cs="Times New Roman"/>
                <w:sz w:val="28"/>
                <w:szCs w:val="28"/>
              </w:rPr>
              <w:t>ВИ  - 18/26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86B7" w14:textId="233D032C" w:rsidR="001452D0" w:rsidRPr="00DB5B55" w:rsidRDefault="001452D0" w:rsidP="001452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54A6">
              <w:rPr>
                <w:rFonts w:ascii="Times New Roman" w:eastAsia="Calibri" w:hAnsi="Times New Roman" w:cs="Times New Roman"/>
                <w:sz w:val="28"/>
                <w:szCs w:val="28"/>
              </w:rPr>
              <w:t>Опрыск Дмитрий Михайлович</w:t>
            </w:r>
          </w:p>
        </w:tc>
        <w:tc>
          <w:tcPr>
            <w:tcW w:w="1463" w:type="dxa"/>
          </w:tcPr>
          <w:p w14:paraId="6427CEEE" w14:textId="1B10EF71" w:rsidR="001452D0" w:rsidRPr="00DB5B55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24" w:type="dxa"/>
          </w:tcPr>
          <w:p w14:paraId="663A5FFE" w14:textId="6C5C3176" w:rsidR="001452D0" w:rsidRPr="00DB5B55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20" w:type="dxa"/>
          </w:tcPr>
          <w:p w14:paraId="688183D0" w14:textId="49BD0CCB" w:rsidR="001452D0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  <w:tc>
          <w:tcPr>
            <w:tcW w:w="1235" w:type="dxa"/>
          </w:tcPr>
          <w:p w14:paraId="4BAABC05" w14:textId="31ABF124" w:rsidR="001452D0" w:rsidRPr="00DB5B55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118.56</w:t>
            </w:r>
          </w:p>
        </w:tc>
      </w:tr>
      <w:tr w:rsidR="001452D0" w:rsidRPr="00446ACD" w14:paraId="594EDD61" w14:textId="77777777" w:rsidTr="003B3891">
        <w:trPr>
          <w:trHeight w:val="613"/>
        </w:trPr>
        <w:tc>
          <w:tcPr>
            <w:tcW w:w="680" w:type="dxa"/>
          </w:tcPr>
          <w:p w14:paraId="0CB9793C" w14:textId="418FBA77" w:rsidR="001452D0" w:rsidRPr="004B0577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9B8F" w14:textId="76AF62FB" w:rsidR="001452D0" w:rsidRPr="00DF4F2F" w:rsidRDefault="001452D0" w:rsidP="001452D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54A6">
              <w:rPr>
                <w:rFonts w:ascii="Times New Roman" w:eastAsia="Calibri" w:hAnsi="Times New Roman" w:cs="Times New Roman"/>
                <w:sz w:val="28"/>
                <w:szCs w:val="28"/>
              </w:rPr>
              <w:t>ВИ  - 19/26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8F98" w14:textId="417539A2" w:rsidR="001452D0" w:rsidRDefault="001452D0" w:rsidP="001452D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F54A6">
              <w:rPr>
                <w:rFonts w:ascii="Times New Roman" w:eastAsia="Calibri" w:hAnsi="Times New Roman" w:cs="Times New Roman"/>
                <w:sz w:val="28"/>
                <w:szCs w:val="28"/>
              </w:rPr>
              <w:t>Якубалиева Юлия Александровна</w:t>
            </w:r>
          </w:p>
        </w:tc>
        <w:tc>
          <w:tcPr>
            <w:tcW w:w="1463" w:type="dxa"/>
          </w:tcPr>
          <w:p w14:paraId="06C9A179" w14:textId="61853AFF" w:rsidR="001452D0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524" w:type="dxa"/>
          </w:tcPr>
          <w:p w14:paraId="00445DFA" w14:textId="46445F4D" w:rsidR="001452D0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20" w:type="dxa"/>
          </w:tcPr>
          <w:p w14:paraId="59D5EA14" w14:textId="5FB448FB" w:rsidR="001452D0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235" w:type="dxa"/>
          </w:tcPr>
          <w:p w14:paraId="7E81EC30" w14:textId="1F2579A4" w:rsidR="001452D0" w:rsidRDefault="001452D0" w:rsidP="001452D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158.64</w:t>
            </w:r>
          </w:p>
        </w:tc>
      </w:tr>
      <w:bookmarkEnd w:id="0"/>
    </w:tbl>
    <w:p w14:paraId="28A7E398" w14:textId="77777777" w:rsidR="003B25B4" w:rsidRDefault="003B25B4" w:rsidP="00446A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3B25B4" w:rsidSect="00B36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5B"/>
    <w:rsid w:val="000F3E1F"/>
    <w:rsid w:val="001452D0"/>
    <w:rsid w:val="001F47C3"/>
    <w:rsid w:val="002A4957"/>
    <w:rsid w:val="003B25B4"/>
    <w:rsid w:val="003B3891"/>
    <w:rsid w:val="00410453"/>
    <w:rsid w:val="00446ACD"/>
    <w:rsid w:val="004756A4"/>
    <w:rsid w:val="004B0577"/>
    <w:rsid w:val="005817D0"/>
    <w:rsid w:val="005E2896"/>
    <w:rsid w:val="0060659D"/>
    <w:rsid w:val="006A3E74"/>
    <w:rsid w:val="007A575B"/>
    <w:rsid w:val="009072F9"/>
    <w:rsid w:val="0091258C"/>
    <w:rsid w:val="00B07D9F"/>
    <w:rsid w:val="00B36E27"/>
    <w:rsid w:val="00BB3333"/>
    <w:rsid w:val="00BB60DB"/>
    <w:rsid w:val="00BE43F9"/>
    <w:rsid w:val="00C14677"/>
    <w:rsid w:val="00C438D3"/>
    <w:rsid w:val="00D04223"/>
    <w:rsid w:val="00DB5B55"/>
    <w:rsid w:val="00E831BB"/>
    <w:rsid w:val="00F3777D"/>
    <w:rsid w:val="00F978C7"/>
    <w:rsid w:val="00F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B4B26"/>
  <w15:chartTrackingRefBased/>
  <w15:docId w15:val="{91CA5E35-D0CB-4C94-AD45-91F3F433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ACD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6A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им. М П Мусоргского Астраханский музыкальный колледж</dc:creator>
  <cp:keywords/>
  <dc:description/>
  <cp:lastModifiedBy>им. М П Мусоргского Астраханский музыкальный колледж</cp:lastModifiedBy>
  <cp:revision>22</cp:revision>
  <dcterms:created xsi:type="dcterms:W3CDTF">2024-08-06T08:30:00Z</dcterms:created>
  <dcterms:modified xsi:type="dcterms:W3CDTF">2026-09-17T09:31:00Z</dcterms:modified>
</cp:coreProperties>
</file>